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宋体" w:eastAsia="方正小标宋简体"/>
          <w:bCs/>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bCs/>
          <w:color w:val="auto"/>
          <w:sz w:val="44"/>
          <w:szCs w:val="44"/>
          <w:lang w:val="en" w:eastAsia="zh-CN"/>
        </w:rPr>
      </w:pPr>
      <w:r>
        <w:rPr>
          <w:rFonts w:hint="eastAsia" w:ascii="方正小标宋简体" w:hAnsi="宋体" w:eastAsia="方正小标宋简体"/>
          <w:bCs/>
          <w:color w:val="auto"/>
          <w:sz w:val="44"/>
          <w:szCs w:val="44"/>
        </w:rPr>
        <w:t>面</w:t>
      </w:r>
      <w:r>
        <w:rPr>
          <w:rFonts w:ascii="方正小标宋简体" w:hAnsi="宋体" w:eastAsia="方正小标宋简体"/>
          <w:bCs/>
          <w:color w:val="auto"/>
          <w:sz w:val="44"/>
          <w:szCs w:val="44"/>
        </w:rPr>
        <w:t xml:space="preserve"> </w:t>
      </w:r>
      <w:r>
        <w:rPr>
          <w:rFonts w:hint="eastAsia" w:ascii="方正小标宋简体" w:hAnsi="宋体" w:eastAsia="方正小标宋简体"/>
          <w:bCs/>
          <w:color w:val="auto"/>
          <w:sz w:val="44"/>
          <w:szCs w:val="44"/>
        </w:rPr>
        <w:t>试</w:t>
      </w:r>
      <w:r>
        <w:rPr>
          <w:rFonts w:ascii="方正小标宋简体" w:hAnsi="宋体" w:eastAsia="方正小标宋简体"/>
          <w:bCs/>
          <w:color w:val="auto"/>
          <w:sz w:val="44"/>
          <w:szCs w:val="44"/>
        </w:rPr>
        <w:t xml:space="preserve"> </w:t>
      </w:r>
      <w:r>
        <w:rPr>
          <w:rFonts w:hint="default" w:ascii="方正小标宋简体" w:hAnsi="宋体" w:eastAsia="方正小标宋简体"/>
          <w:bCs/>
          <w:color w:val="auto"/>
          <w:sz w:val="44"/>
          <w:szCs w:val="44"/>
          <w:lang w:val="en"/>
        </w:rPr>
        <w:t xml:space="preserve">人 员 </w:t>
      </w:r>
      <w:r>
        <w:rPr>
          <w:rFonts w:hint="eastAsia" w:ascii="方正小标宋简体" w:hAnsi="宋体" w:eastAsia="方正小标宋简体"/>
          <w:bCs/>
          <w:color w:val="auto"/>
          <w:sz w:val="44"/>
          <w:szCs w:val="44"/>
          <w:lang w:val="en-US" w:eastAsia="zh-CN"/>
        </w:rPr>
        <w:t>须 知</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、面试人员入闱后须将携带的所有通信工具、电子储存记忆录放等设备</w:t>
      </w:r>
      <w:r>
        <w:rPr>
          <w:rFonts w:hint="default" w:ascii="Times New Roman" w:hAnsi="Times New Roman" w:eastAsia="方正仿宋_GBK" w:cs="Times New Roman"/>
          <w:color w:val="auto"/>
          <w:sz w:val="32"/>
          <w:szCs w:val="32"/>
          <w:lang w:val="en"/>
        </w:rPr>
        <w:t>（如电话手表、运动手环、蓝牙耳机等）</w:t>
      </w:r>
      <w:r>
        <w:rPr>
          <w:rFonts w:hint="default" w:ascii="Times New Roman" w:hAnsi="Times New Roman" w:eastAsia="方正仿宋_GBK" w:cs="Times New Roman"/>
          <w:color w:val="auto"/>
          <w:sz w:val="32"/>
          <w:szCs w:val="32"/>
        </w:rPr>
        <w:t>交由工作人员统一保管，在整个面试期间不得携带、使用。在进入面试考场时，不得携带任何自带物品和资料</w:t>
      </w:r>
      <w:r>
        <w:rPr>
          <w:rFonts w:hint="default" w:ascii="Times New Roman" w:hAnsi="Times New Roman" w:eastAsia="方正仿宋_GBK" w:cs="Times New Roman"/>
          <w:color w:val="auto"/>
          <w:sz w:val="32"/>
          <w:szCs w:val="32"/>
          <w:lang w:val="en"/>
        </w:rPr>
        <w:t>（包括面试</w:t>
      </w:r>
      <w:r>
        <w:rPr>
          <w:rFonts w:hint="default" w:ascii="Times New Roman" w:hAnsi="Times New Roman" w:eastAsia="方正仿宋_GBK" w:cs="Times New Roman"/>
          <w:color w:val="auto"/>
          <w:sz w:val="32"/>
          <w:szCs w:val="32"/>
          <w:lang w:val="en" w:eastAsia="zh-CN"/>
        </w:rPr>
        <w:t>准考证</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、面试人员在开考前进入候考室抽签，按抽签顺序参加面试。候考期间，不得相互交谈和大声喧哗。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
        </w:rPr>
      </w:pP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
        </w:rPr>
        <w:t>面试人员不得以任何方式向考官或考场内工作人员透露面试人员的姓名、准考证号、现工作单位</w:t>
      </w:r>
      <w:r>
        <w:rPr>
          <w:rFonts w:hint="eastAsia"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lang w:val="en"/>
        </w:rPr>
        <w:t>信息，不得穿着有明显职业特征的服饰参加面试。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
        </w:rPr>
      </w:pP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
        </w:rPr>
        <w:t>面试人员应在发出开考计时信号后开始答题，在规定答题时间用完后，应停止答题。如规定答题时间有剩余，面试人员表示“回答完毕”，不再补充的，面试结束。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
        </w:rPr>
        <w:t>、面试人员</w:t>
      </w:r>
      <w:r>
        <w:rPr>
          <w:rFonts w:hint="default" w:ascii="Times New Roman" w:hAnsi="Times New Roman" w:eastAsia="方正仿宋_GBK" w:cs="Times New Roman"/>
          <w:color w:val="auto"/>
          <w:sz w:val="32"/>
          <w:szCs w:val="32"/>
          <w:lang w:val="en" w:eastAsia="zh-CN"/>
        </w:rPr>
        <w:t>面试结束后须在候分室等候面试成绩，</w:t>
      </w:r>
      <w:r>
        <w:rPr>
          <w:rFonts w:hint="default" w:ascii="Times New Roman" w:hAnsi="Times New Roman" w:eastAsia="方正仿宋_GBK" w:cs="Times New Roman"/>
          <w:color w:val="auto"/>
          <w:sz w:val="32"/>
          <w:szCs w:val="32"/>
          <w:lang w:val="en"/>
        </w:rPr>
        <w:t>在签字确认自己的面试成绩后应当立即离开考场</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rPr>
        <w:t>面试</w:t>
      </w:r>
      <w:r>
        <w:rPr>
          <w:rFonts w:hint="default" w:ascii="Times New Roman" w:hAnsi="Times New Roman" w:eastAsia="方正仿宋_GBK" w:cs="Times New Roman"/>
          <w:color w:val="auto"/>
          <w:sz w:val="32"/>
          <w:szCs w:val="32"/>
          <w:highlight w:val="none"/>
          <w:lang w:val="en"/>
        </w:rPr>
        <w:t>结束后</w:t>
      </w:r>
      <w:r>
        <w:rPr>
          <w:rFonts w:hint="eastAsia" w:ascii="Times New Roman" w:hAnsi="Times New Roman" w:eastAsia="方正仿宋_GBK" w:cs="Times New Roman"/>
          <w:color w:val="auto"/>
          <w:sz w:val="32"/>
          <w:szCs w:val="32"/>
          <w:highlight w:val="none"/>
          <w:lang w:val="en" w:eastAsia="zh-CN"/>
        </w:rPr>
        <w:t>，</w:t>
      </w:r>
      <w:r>
        <w:rPr>
          <w:rFonts w:hint="default" w:ascii="Times New Roman" w:hAnsi="Times New Roman" w:eastAsia="方正仿宋_GBK" w:cs="Times New Roman"/>
          <w:color w:val="auto"/>
          <w:sz w:val="32"/>
          <w:szCs w:val="32"/>
        </w:rPr>
        <w:t>不得对外透露、传播面试试题。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lang w:eastAsia="zh-CN"/>
        </w:rPr>
        <w:t>面试人员要</w:t>
      </w:r>
      <w:r>
        <w:rPr>
          <w:rFonts w:hint="default" w:ascii="Times New Roman" w:hAnsi="Times New Roman" w:eastAsia="方正仿宋_GBK" w:cs="Times New Roman"/>
          <w:color w:val="auto"/>
          <w:sz w:val="32"/>
          <w:szCs w:val="32"/>
        </w:rPr>
        <w:t>自觉遵守面试纪律，服从工作人员管理，按照面试程序和要求参加面试。</w:t>
      </w:r>
      <w:r>
        <w:rPr>
          <w:rFonts w:hint="eastAsia" w:ascii="Times New Roman" w:hAnsi="Times New Roman" w:eastAsia="方正仿宋_GBK" w:cs="Times New Roman"/>
          <w:color w:val="auto"/>
          <w:sz w:val="32"/>
          <w:szCs w:val="32"/>
          <w:lang w:val="en-US" w:eastAsia="zh-CN"/>
        </w:rPr>
        <w:t>如有违反面试规则和管理规定行为的，将按有关规定处理。</w:t>
      </w:r>
      <w:bookmarkStart w:id="0" w:name="_GoBack"/>
      <w:bookmarkEnd w:id="0"/>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0C8AAB-CB02-4A91-983E-975B51F675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607C62E-F8C7-4596-A814-8CCA543703F3}"/>
  </w:font>
  <w:font w:name="方正小标宋简体">
    <w:panose1 w:val="03000509000000000000"/>
    <w:charset w:val="86"/>
    <w:family w:val="script"/>
    <w:pitch w:val="default"/>
    <w:sig w:usb0="00000001" w:usb1="080E0000" w:usb2="00000000" w:usb3="00000000" w:csb0="00040000" w:csb1="00000000"/>
    <w:embedRegular r:id="rId3" w:fontKey="{D43AAB07-DB91-45F2-94E1-6835CC15539E}"/>
  </w:font>
  <w:font w:name="方正仿宋_GBK">
    <w:panose1 w:val="02000000000000000000"/>
    <w:charset w:val="86"/>
    <w:family w:val="auto"/>
    <w:pitch w:val="default"/>
    <w:sig w:usb0="A00002BF" w:usb1="38CF7CFA" w:usb2="00082016" w:usb3="00000000" w:csb0="00040001" w:csb1="00000000"/>
    <w:embedRegular r:id="rId4" w:fontKey="{378D0881-813E-4D32-9124-C8A75242472C}"/>
  </w:font>
  <w:font w:name="仿宋_GB2312">
    <w:panose1 w:val="02010609030101010101"/>
    <w:charset w:val="86"/>
    <w:family w:val="modern"/>
    <w:pitch w:val="default"/>
    <w:sig w:usb0="00000001" w:usb1="080E0000" w:usb2="00000000" w:usb3="00000000" w:csb0="00040000" w:csb1="00000000"/>
    <w:embedRegular r:id="rId5" w:fontKey="{96746C92-F13C-4F0C-B96D-C35C65CD86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44343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544343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MTdlZTI1NDViZWMyNTQ1YjUxYzBmYjM5M2IzOWEifQ=="/>
  </w:docVars>
  <w:rsids>
    <w:rsidRoot w:val="00BD0C7D"/>
    <w:rsid w:val="00012F37"/>
    <w:rsid w:val="00062D3E"/>
    <w:rsid w:val="000731E0"/>
    <w:rsid w:val="00075E5E"/>
    <w:rsid w:val="0008203F"/>
    <w:rsid w:val="000C0175"/>
    <w:rsid w:val="000F037F"/>
    <w:rsid w:val="000F0BAF"/>
    <w:rsid w:val="00113B9C"/>
    <w:rsid w:val="00114417"/>
    <w:rsid w:val="00122DE0"/>
    <w:rsid w:val="0012476E"/>
    <w:rsid w:val="00165102"/>
    <w:rsid w:val="00184C36"/>
    <w:rsid w:val="002502DB"/>
    <w:rsid w:val="00295FCB"/>
    <w:rsid w:val="002E240A"/>
    <w:rsid w:val="00386281"/>
    <w:rsid w:val="00387065"/>
    <w:rsid w:val="00396508"/>
    <w:rsid w:val="003D3B21"/>
    <w:rsid w:val="0054346D"/>
    <w:rsid w:val="0059416A"/>
    <w:rsid w:val="005A4F8D"/>
    <w:rsid w:val="00660B65"/>
    <w:rsid w:val="007051CD"/>
    <w:rsid w:val="0076697B"/>
    <w:rsid w:val="0077583C"/>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52A7D"/>
    <w:rsid w:val="00DD3811"/>
    <w:rsid w:val="00E01ED8"/>
    <w:rsid w:val="00E0226F"/>
    <w:rsid w:val="00E24AFB"/>
    <w:rsid w:val="00ED5635"/>
    <w:rsid w:val="00EF1F73"/>
    <w:rsid w:val="00F00CF6"/>
    <w:rsid w:val="00F24E7A"/>
    <w:rsid w:val="00F325D2"/>
    <w:rsid w:val="016A5229"/>
    <w:rsid w:val="01E52B01"/>
    <w:rsid w:val="08872B64"/>
    <w:rsid w:val="0902043D"/>
    <w:rsid w:val="0B424B21"/>
    <w:rsid w:val="0E124C7E"/>
    <w:rsid w:val="0EF16F8A"/>
    <w:rsid w:val="129A3494"/>
    <w:rsid w:val="12EE3B0A"/>
    <w:rsid w:val="13201BEB"/>
    <w:rsid w:val="14F38006"/>
    <w:rsid w:val="152D6842"/>
    <w:rsid w:val="15B34F99"/>
    <w:rsid w:val="15C40F54"/>
    <w:rsid w:val="162E2871"/>
    <w:rsid w:val="16AD3796"/>
    <w:rsid w:val="17D336D0"/>
    <w:rsid w:val="18C80D5B"/>
    <w:rsid w:val="1A78055F"/>
    <w:rsid w:val="1CA53161"/>
    <w:rsid w:val="1F56C94E"/>
    <w:rsid w:val="1F9A1BA1"/>
    <w:rsid w:val="20C20786"/>
    <w:rsid w:val="219E4D4F"/>
    <w:rsid w:val="23407B2E"/>
    <w:rsid w:val="2500187D"/>
    <w:rsid w:val="250F7D12"/>
    <w:rsid w:val="25113A8A"/>
    <w:rsid w:val="25679798"/>
    <w:rsid w:val="25FB974B"/>
    <w:rsid w:val="286F2FA1"/>
    <w:rsid w:val="29D60067"/>
    <w:rsid w:val="2B8B49EE"/>
    <w:rsid w:val="2BD1187D"/>
    <w:rsid w:val="2BFA3A70"/>
    <w:rsid w:val="2D2325AC"/>
    <w:rsid w:val="2F6545A1"/>
    <w:rsid w:val="2FBC243D"/>
    <w:rsid w:val="2FFCE2C6"/>
    <w:rsid w:val="306B04F2"/>
    <w:rsid w:val="306C426A"/>
    <w:rsid w:val="32340DB8"/>
    <w:rsid w:val="337A6C9E"/>
    <w:rsid w:val="33FE3837"/>
    <w:rsid w:val="34EC3189"/>
    <w:rsid w:val="3589141A"/>
    <w:rsid w:val="37C70FB2"/>
    <w:rsid w:val="37F92887"/>
    <w:rsid w:val="37FEDBC6"/>
    <w:rsid w:val="37FF5CDA"/>
    <w:rsid w:val="384D4981"/>
    <w:rsid w:val="393FF9A2"/>
    <w:rsid w:val="3BF37736"/>
    <w:rsid w:val="3D5B3034"/>
    <w:rsid w:val="3DA05553"/>
    <w:rsid w:val="3DB7BBC4"/>
    <w:rsid w:val="3E636CAD"/>
    <w:rsid w:val="3E8310FD"/>
    <w:rsid w:val="3EEF4B1C"/>
    <w:rsid w:val="3EF750AB"/>
    <w:rsid w:val="3FE017E3"/>
    <w:rsid w:val="3FEE1EE1"/>
    <w:rsid w:val="3FF1653A"/>
    <w:rsid w:val="434150E2"/>
    <w:rsid w:val="46623CEE"/>
    <w:rsid w:val="474B4782"/>
    <w:rsid w:val="4783216D"/>
    <w:rsid w:val="483556EA"/>
    <w:rsid w:val="49D15412"/>
    <w:rsid w:val="4B0610EB"/>
    <w:rsid w:val="4B9B384B"/>
    <w:rsid w:val="4CCA6149"/>
    <w:rsid w:val="4DBC1F35"/>
    <w:rsid w:val="4DBF1EC8"/>
    <w:rsid w:val="4F4B17C3"/>
    <w:rsid w:val="4F7F51B6"/>
    <w:rsid w:val="4FAB50C4"/>
    <w:rsid w:val="53234805"/>
    <w:rsid w:val="544E58B1"/>
    <w:rsid w:val="54E57FC4"/>
    <w:rsid w:val="54F482D8"/>
    <w:rsid w:val="55796E39"/>
    <w:rsid w:val="570F02D9"/>
    <w:rsid w:val="598A1326"/>
    <w:rsid w:val="59FE5684"/>
    <w:rsid w:val="5AFBED04"/>
    <w:rsid w:val="5BBD57AD"/>
    <w:rsid w:val="5C8DEE68"/>
    <w:rsid w:val="5D720873"/>
    <w:rsid w:val="5D9D564F"/>
    <w:rsid w:val="5EA42C9D"/>
    <w:rsid w:val="5F4269C1"/>
    <w:rsid w:val="5FA5C2F1"/>
    <w:rsid w:val="5FFD9486"/>
    <w:rsid w:val="600F2399"/>
    <w:rsid w:val="603E2C7E"/>
    <w:rsid w:val="60CF01D2"/>
    <w:rsid w:val="622163B3"/>
    <w:rsid w:val="62830E1C"/>
    <w:rsid w:val="62BD432E"/>
    <w:rsid w:val="64682077"/>
    <w:rsid w:val="656C4A7E"/>
    <w:rsid w:val="65CAE5DA"/>
    <w:rsid w:val="66EF0087"/>
    <w:rsid w:val="67CD5013"/>
    <w:rsid w:val="67CE2B39"/>
    <w:rsid w:val="67E75006"/>
    <w:rsid w:val="687436E1"/>
    <w:rsid w:val="68B95597"/>
    <w:rsid w:val="69412BDB"/>
    <w:rsid w:val="6C586E75"/>
    <w:rsid w:val="6EA56E20"/>
    <w:rsid w:val="6EFF42C5"/>
    <w:rsid w:val="6F675D67"/>
    <w:rsid w:val="72E70F53"/>
    <w:rsid w:val="737F4025"/>
    <w:rsid w:val="73F12089"/>
    <w:rsid w:val="73F50500"/>
    <w:rsid w:val="74F69475"/>
    <w:rsid w:val="75BF191F"/>
    <w:rsid w:val="764FB68E"/>
    <w:rsid w:val="76A809F9"/>
    <w:rsid w:val="76F853F4"/>
    <w:rsid w:val="76FF648A"/>
    <w:rsid w:val="7753549C"/>
    <w:rsid w:val="77773430"/>
    <w:rsid w:val="777F7907"/>
    <w:rsid w:val="78F47F26"/>
    <w:rsid w:val="79DD9B57"/>
    <w:rsid w:val="79F22C8C"/>
    <w:rsid w:val="79FBF9ED"/>
    <w:rsid w:val="7A97325F"/>
    <w:rsid w:val="7AFFBBA2"/>
    <w:rsid w:val="7B4038F6"/>
    <w:rsid w:val="7BDF5829"/>
    <w:rsid w:val="7BE6ACD1"/>
    <w:rsid w:val="7C75FE13"/>
    <w:rsid w:val="7CFF2FEE"/>
    <w:rsid w:val="7D704C3F"/>
    <w:rsid w:val="7DF4B17D"/>
    <w:rsid w:val="7EFF6B70"/>
    <w:rsid w:val="7F3D69E4"/>
    <w:rsid w:val="7F7D0072"/>
    <w:rsid w:val="7FA39237"/>
    <w:rsid w:val="7FBFAAD5"/>
    <w:rsid w:val="8BD7277B"/>
    <w:rsid w:val="95ADFAFE"/>
    <w:rsid w:val="96D7E578"/>
    <w:rsid w:val="99740F72"/>
    <w:rsid w:val="9D97E764"/>
    <w:rsid w:val="A5FC704E"/>
    <w:rsid w:val="A97FA006"/>
    <w:rsid w:val="AF6F59E7"/>
    <w:rsid w:val="AFDFC15B"/>
    <w:rsid w:val="B76605D2"/>
    <w:rsid w:val="B7FB9E79"/>
    <w:rsid w:val="B87CAB5A"/>
    <w:rsid w:val="BADD2BEC"/>
    <w:rsid w:val="BB87236F"/>
    <w:rsid w:val="BBDF662A"/>
    <w:rsid w:val="BEB96A7F"/>
    <w:rsid w:val="BFBF2647"/>
    <w:rsid w:val="BFD5B53D"/>
    <w:rsid w:val="C66F18C4"/>
    <w:rsid w:val="CFFBDAAD"/>
    <w:rsid w:val="D2FE4113"/>
    <w:rsid w:val="D4BF2D67"/>
    <w:rsid w:val="D4F4E931"/>
    <w:rsid w:val="D6ED41D4"/>
    <w:rsid w:val="D7455472"/>
    <w:rsid w:val="D76FFBFA"/>
    <w:rsid w:val="D9E74281"/>
    <w:rsid w:val="DBEED96A"/>
    <w:rsid w:val="DDCFC26D"/>
    <w:rsid w:val="DE571A85"/>
    <w:rsid w:val="DEFFED9E"/>
    <w:rsid w:val="DF6F7DC6"/>
    <w:rsid w:val="DFDC7434"/>
    <w:rsid w:val="DFDEAB7D"/>
    <w:rsid w:val="DFFA6F22"/>
    <w:rsid w:val="EBFFF538"/>
    <w:rsid w:val="ED1B7EBB"/>
    <w:rsid w:val="EDAB161C"/>
    <w:rsid w:val="EEEFEA10"/>
    <w:rsid w:val="EF1F0E9D"/>
    <w:rsid w:val="F73B4176"/>
    <w:rsid w:val="F7B47011"/>
    <w:rsid w:val="F7DEC39F"/>
    <w:rsid w:val="F7FB610A"/>
    <w:rsid w:val="FAEF37D0"/>
    <w:rsid w:val="FB9B2345"/>
    <w:rsid w:val="FBD77500"/>
    <w:rsid w:val="FBE74F79"/>
    <w:rsid w:val="FBFD45F3"/>
    <w:rsid w:val="FBFE6D74"/>
    <w:rsid w:val="FD7D3F52"/>
    <w:rsid w:val="FDFDE402"/>
    <w:rsid w:val="FEDFB58E"/>
    <w:rsid w:val="FEF7A5B0"/>
    <w:rsid w:val="FF5D1C0B"/>
    <w:rsid w:val="FF7FFE9D"/>
    <w:rsid w:val="FFAB95EE"/>
    <w:rsid w:val="FFB3A449"/>
    <w:rsid w:val="FFB77EDF"/>
    <w:rsid w:val="FFBDD4F1"/>
    <w:rsid w:val="FFBFD463"/>
    <w:rsid w:val="FFD304E4"/>
    <w:rsid w:val="FFFCE065"/>
    <w:rsid w:val="FFFF128D"/>
    <w:rsid w:val="FFFF427E"/>
    <w:rsid w:val="FFFFE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536</Words>
  <Characters>538</Characters>
  <Lines>6</Lines>
  <Paragraphs>1</Paragraphs>
  <TotalTime>3</TotalTime>
  <ScaleCrop>false</ScaleCrop>
  <LinksUpToDate>false</LinksUpToDate>
  <CharactersWithSpaces>543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2020-08-10T15:28:00Z</dcterms:created>
  <dc:creator>李凯</dc:creator>
  <cp:lastModifiedBy>蛋黄派</cp:lastModifiedBy>
  <cp:lastPrinted>2022-09-29T06:38:00Z</cp:lastPrinted>
  <dcterms:modified xsi:type="dcterms:W3CDTF">2022-11-15T11:12:36Z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AC7A947371B14BA884612076597A82C5</vt:lpwstr>
  </property>
</Properties>
</file>