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255" w:rsidRDefault="009A0960" w:rsidP="002324E4">
      <w:pPr>
        <w:spacing w:afterLines="50" w:after="156"/>
        <w:rPr>
          <w:rFonts w:ascii="方正黑体_GBK" w:eastAsia="方正黑体_GBK" w:hAnsi="方正黑体_GBK" w:cs="方正黑体_GBK"/>
          <w:b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b/>
          <w:sz w:val="32"/>
          <w:szCs w:val="32"/>
        </w:rPr>
        <w:t>附件1</w:t>
      </w:r>
    </w:p>
    <w:p w:rsidR="00E35EF0" w:rsidRDefault="009A0960" w:rsidP="00E35EF0">
      <w:pPr>
        <w:spacing w:afterLines="50" w:after="156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佛山市财政局选调公务员报名表</w:t>
      </w:r>
    </w:p>
    <w:p w:rsidR="00E35EF0" w:rsidRPr="00E35EF0" w:rsidRDefault="00E35EF0" w:rsidP="00E35EF0">
      <w:pPr>
        <w:spacing w:afterLines="50" w:after="156"/>
        <w:jc w:val="center"/>
        <w:rPr>
          <w:rFonts w:asciiTheme="minorEastAsia" w:hAnsiTheme="minorEastAsia" w:cs="方正小标宋简体"/>
          <w:szCs w:val="21"/>
        </w:rPr>
      </w:pPr>
      <w:r>
        <w:rPr>
          <w:rFonts w:ascii="方正小标宋简体" w:eastAsia="方正小标宋简体" w:hAnsi="方正小标宋简体" w:cs="方正小标宋简体" w:hint="eastAsia"/>
          <w:b/>
          <w:szCs w:val="21"/>
        </w:rPr>
        <w:t xml:space="preserve">                                     </w:t>
      </w:r>
      <w:r w:rsidRPr="00E35EF0">
        <w:rPr>
          <w:rFonts w:asciiTheme="minorEastAsia" w:hAnsiTheme="minorEastAsia" w:cs="方正小标宋简体" w:hint="eastAsia"/>
          <w:b/>
          <w:szCs w:val="21"/>
        </w:rPr>
        <w:t xml:space="preserve">    </w:t>
      </w:r>
      <w:r w:rsidRPr="00E35EF0">
        <w:rPr>
          <w:rFonts w:asciiTheme="minorEastAsia" w:hAnsiTheme="minorEastAsia" w:cs="方正小标宋简体" w:hint="eastAsia"/>
          <w:szCs w:val="21"/>
        </w:rPr>
        <w:t xml:space="preserve"> 报考职位编号：</w:t>
      </w:r>
    </w:p>
    <w:tbl>
      <w:tblPr>
        <w:tblW w:w="9359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8"/>
        <w:gridCol w:w="902"/>
        <w:gridCol w:w="897"/>
        <w:gridCol w:w="363"/>
        <w:gridCol w:w="717"/>
        <w:gridCol w:w="363"/>
        <w:gridCol w:w="720"/>
        <w:gridCol w:w="180"/>
        <w:gridCol w:w="1079"/>
        <w:gridCol w:w="1200"/>
        <w:gridCol w:w="2040"/>
      </w:tblGrid>
      <w:tr w:rsidR="00FA5255">
        <w:trPr>
          <w:cantSplit/>
          <w:trHeight w:val="560"/>
        </w:trPr>
        <w:tc>
          <w:tcPr>
            <w:tcW w:w="898" w:type="dxa"/>
            <w:vAlign w:val="center"/>
          </w:tcPr>
          <w:p w:rsidR="00FA5255" w:rsidRDefault="009A096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姓  名</w:t>
            </w:r>
          </w:p>
        </w:tc>
        <w:tc>
          <w:tcPr>
            <w:tcW w:w="1799" w:type="dxa"/>
            <w:gridSpan w:val="2"/>
            <w:vAlign w:val="center"/>
          </w:tcPr>
          <w:p w:rsidR="00FA5255" w:rsidRDefault="00FA5255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080" w:type="dxa"/>
            <w:gridSpan w:val="2"/>
            <w:tcBorders>
              <w:right w:val="single" w:sz="4" w:space="0" w:color="auto"/>
            </w:tcBorders>
            <w:vAlign w:val="center"/>
          </w:tcPr>
          <w:p w:rsidR="00FA5255" w:rsidRDefault="009A096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性  别</w:t>
            </w:r>
          </w:p>
        </w:tc>
        <w:tc>
          <w:tcPr>
            <w:tcW w:w="1083" w:type="dxa"/>
            <w:gridSpan w:val="2"/>
            <w:tcBorders>
              <w:right w:val="single" w:sz="4" w:space="0" w:color="auto"/>
            </w:tcBorders>
            <w:vAlign w:val="center"/>
          </w:tcPr>
          <w:p w:rsidR="00FA5255" w:rsidRDefault="00FA5255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259" w:type="dxa"/>
            <w:gridSpan w:val="2"/>
            <w:tcBorders>
              <w:right w:val="single" w:sz="4" w:space="0" w:color="auto"/>
            </w:tcBorders>
            <w:vAlign w:val="center"/>
          </w:tcPr>
          <w:p w:rsidR="00FA5255" w:rsidRDefault="009A096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出生年月(　岁)</w:t>
            </w: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5255" w:rsidRDefault="00FA5255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2040" w:type="dxa"/>
            <w:vMerge w:val="restart"/>
            <w:tcBorders>
              <w:left w:val="single" w:sz="4" w:space="0" w:color="auto"/>
            </w:tcBorders>
            <w:vAlign w:val="center"/>
          </w:tcPr>
          <w:p w:rsidR="00FA5255" w:rsidRDefault="009A0960" w:rsidP="00427451">
            <w:pPr>
              <w:jc w:val="center"/>
              <w:rPr>
                <w:rFonts w:ascii="宋体" w:eastAsia="宋体" w:hAnsi="宋体" w:cs="宋体"/>
              </w:rPr>
            </w:pPr>
            <w:proofErr w:type="gramStart"/>
            <w:r>
              <w:rPr>
                <w:rFonts w:ascii="宋体" w:eastAsia="宋体" w:hAnsi="宋体" w:cs="宋体" w:hint="eastAsia"/>
              </w:rPr>
              <w:t>需附近期免冠</w:t>
            </w:r>
            <w:proofErr w:type="gramEnd"/>
            <w:r>
              <w:rPr>
                <w:rFonts w:ascii="宋体" w:eastAsia="宋体" w:hAnsi="宋体" w:cs="宋体" w:hint="eastAsia"/>
              </w:rPr>
              <w:t xml:space="preserve">    </w:t>
            </w:r>
            <w:r w:rsidR="00427451">
              <w:rPr>
                <w:rFonts w:ascii="宋体" w:eastAsia="宋体" w:hAnsi="宋体" w:cs="宋体" w:hint="eastAsia"/>
              </w:rPr>
              <w:t>红底</w:t>
            </w:r>
            <w:r>
              <w:rPr>
                <w:rFonts w:ascii="宋体" w:eastAsia="宋体" w:hAnsi="宋体" w:cs="宋体" w:hint="eastAsia"/>
              </w:rPr>
              <w:t>相片</w:t>
            </w:r>
          </w:p>
        </w:tc>
      </w:tr>
      <w:tr w:rsidR="00FA5255">
        <w:trPr>
          <w:cantSplit/>
          <w:trHeight w:val="560"/>
        </w:trPr>
        <w:tc>
          <w:tcPr>
            <w:tcW w:w="898" w:type="dxa"/>
            <w:vAlign w:val="center"/>
          </w:tcPr>
          <w:p w:rsidR="00FA5255" w:rsidRDefault="009A096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民　族</w:t>
            </w:r>
          </w:p>
        </w:tc>
        <w:tc>
          <w:tcPr>
            <w:tcW w:w="1799" w:type="dxa"/>
            <w:gridSpan w:val="2"/>
            <w:vAlign w:val="center"/>
          </w:tcPr>
          <w:p w:rsidR="00FA5255" w:rsidRDefault="00FA5255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FA5255" w:rsidRDefault="009A096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籍　贯</w:t>
            </w:r>
          </w:p>
        </w:tc>
        <w:tc>
          <w:tcPr>
            <w:tcW w:w="1083" w:type="dxa"/>
            <w:gridSpan w:val="2"/>
            <w:vAlign w:val="center"/>
          </w:tcPr>
          <w:p w:rsidR="00FA5255" w:rsidRDefault="00FA5255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259" w:type="dxa"/>
            <w:gridSpan w:val="2"/>
            <w:tcBorders>
              <w:right w:val="single" w:sz="6" w:space="0" w:color="auto"/>
            </w:tcBorders>
            <w:vAlign w:val="center"/>
          </w:tcPr>
          <w:p w:rsidR="00FA5255" w:rsidRDefault="009A0960">
            <w:pPr>
              <w:ind w:leftChars="100" w:left="21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出生地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55" w:rsidRDefault="00FA5255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</w:tcBorders>
            <w:vAlign w:val="center"/>
          </w:tcPr>
          <w:p w:rsidR="00FA5255" w:rsidRDefault="00FA5255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FA5255">
        <w:trPr>
          <w:cantSplit/>
          <w:trHeight w:val="675"/>
        </w:trPr>
        <w:tc>
          <w:tcPr>
            <w:tcW w:w="898" w:type="dxa"/>
            <w:tcBorders>
              <w:bottom w:val="single" w:sz="6" w:space="0" w:color="auto"/>
            </w:tcBorders>
            <w:vAlign w:val="center"/>
          </w:tcPr>
          <w:p w:rsidR="00FA5255" w:rsidRDefault="009A096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入　党</w:t>
            </w:r>
          </w:p>
          <w:p w:rsidR="00FA5255" w:rsidRDefault="009A096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时　间</w:t>
            </w:r>
          </w:p>
        </w:tc>
        <w:tc>
          <w:tcPr>
            <w:tcW w:w="1799" w:type="dxa"/>
            <w:gridSpan w:val="2"/>
            <w:tcBorders>
              <w:bottom w:val="single" w:sz="6" w:space="0" w:color="auto"/>
            </w:tcBorders>
            <w:vAlign w:val="center"/>
          </w:tcPr>
          <w:p w:rsidR="00FA5255" w:rsidRDefault="00FA5255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:rsidR="00FA5255" w:rsidRDefault="009A096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参加工</w:t>
            </w:r>
          </w:p>
          <w:p w:rsidR="00FA5255" w:rsidRDefault="009A096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作时间</w:t>
            </w:r>
          </w:p>
        </w:tc>
        <w:tc>
          <w:tcPr>
            <w:tcW w:w="1083" w:type="dxa"/>
            <w:gridSpan w:val="2"/>
            <w:tcBorders>
              <w:bottom w:val="single" w:sz="4" w:space="0" w:color="auto"/>
            </w:tcBorders>
            <w:vAlign w:val="center"/>
          </w:tcPr>
          <w:p w:rsidR="00FA5255" w:rsidRDefault="00FA5255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259" w:type="dxa"/>
            <w:gridSpan w:val="2"/>
            <w:tcBorders>
              <w:bottom w:val="single" w:sz="4" w:space="0" w:color="auto"/>
            </w:tcBorders>
            <w:vAlign w:val="center"/>
          </w:tcPr>
          <w:p w:rsidR="00FA5255" w:rsidRDefault="00397F7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婚 否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55" w:rsidRDefault="00FA5255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A5255" w:rsidRDefault="00FA5255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FA5255">
        <w:trPr>
          <w:cantSplit/>
          <w:trHeight w:val="711"/>
        </w:trPr>
        <w:tc>
          <w:tcPr>
            <w:tcW w:w="898" w:type="dxa"/>
            <w:tcBorders>
              <w:bottom w:val="single" w:sz="6" w:space="0" w:color="auto"/>
            </w:tcBorders>
            <w:vAlign w:val="center"/>
          </w:tcPr>
          <w:p w:rsidR="00FA5255" w:rsidRDefault="009A096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单位及 职  </w:t>
            </w:r>
            <w:proofErr w:type="gramStart"/>
            <w:r>
              <w:rPr>
                <w:rFonts w:ascii="宋体" w:eastAsia="宋体" w:hAnsi="宋体" w:cs="宋体" w:hint="eastAsia"/>
              </w:rPr>
              <w:t>务</w:t>
            </w:r>
            <w:proofErr w:type="gramEnd"/>
          </w:p>
        </w:tc>
        <w:tc>
          <w:tcPr>
            <w:tcW w:w="2879" w:type="dxa"/>
            <w:gridSpan w:val="4"/>
            <w:tcBorders>
              <w:bottom w:val="single" w:sz="6" w:space="0" w:color="auto"/>
            </w:tcBorders>
            <w:vAlign w:val="center"/>
          </w:tcPr>
          <w:p w:rsidR="00FA5255" w:rsidRDefault="00FA5255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5255" w:rsidRDefault="009A0960">
            <w:pPr>
              <w:spacing w:line="24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任职时间</w:t>
            </w:r>
          </w:p>
        </w:tc>
        <w:tc>
          <w:tcPr>
            <w:tcW w:w="245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55" w:rsidRDefault="00FA5255">
            <w:pPr>
              <w:rPr>
                <w:rFonts w:ascii="宋体" w:eastAsia="宋体" w:hAnsi="宋体" w:cs="宋体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A5255" w:rsidRDefault="00FA5255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FA5255">
        <w:trPr>
          <w:cantSplit/>
          <w:trHeight w:val="582"/>
        </w:trPr>
        <w:tc>
          <w:tcPr>
            <w:tcW w:w="898" w:type="dxa"/>
            <w:tcBorders>
              <w:bottom w:val="single" w:sz="6" w:space="0" w:color="auto"/>
            </w:tcBorders>
            <w:vAlign w:val="center"/>
          </w:tcPr>
          <w:p w:rsidR="00FA5255" w:rsidRDefault="00397F7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现住址</w:t>
            </w:r>
          </w:p>
        </w:tc>
        <w:tc>
          <w:tcPr>
            <w:tcW w:w="2879" w:type="dxa"/>
            <w:gridSpan w:val="4"/>
            <w:tcBorders>
              <w:bottom w:val="single" w:sz="6" w:space="0" w:color="auto"/>
            </w:tcBorders>
            <w:vAlign w:val="center"/>
          </w:tcPr>
          <w:p w:rsidR="00FA5255" w:rsidRDefault="00FA5255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5255" w:rsidRDefault="00397F70">
            <w:pPr>
              <w:spacing w:line="24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外语水平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55" w:rsidRDefault="00FA5255">
            <w:pPr>
              <w:rPr>
                <w:rFonts w:ascii="宋体" w:eastAsia="宋体" w:hAnsi="宋体" w:cs="宋体"/>
              </w:rPr>
            </w:pP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55" w:rsidRDefault="009A096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专业技术职   称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A5255" w:rsidRDefault="00FA5255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FA5255">
        <w:trPr>
          <w:cantSplit/>
          <w:trHeight w:val="694"/>
        </w:trPr>
        <w:tc>
          <w:tcPr>
            <w:tcW w:w="898" w:type="dxa"/>
            <w:tcBorders>
              <w:bottom w:val="single" w:sz="6" w:space="0" w:color="auto"/>
            </w:tcBorders>
            <w:vAlign w:val="center"/>
          </w:tcPr>
          <w:p w:rsidR="00FA5255" w:rsidRDefault="009A096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身  份  证  号</w:t>
            </w:r>
          </w:p>
        </w:tc>
        <w:tc>
          <w:tcPr>
            <w:tcW w:w="2879" w:type="dxa"/>
            <w:gridSpan w:val="4"/>
            <w:tcBorders>
              <w:bottom w:val="single" w:sz="6" w:space="0" w:color="auto"/>
            </w:tcBorders>
            <w:vAlign w:val="center"/>
          </w:tcPr>
          <w:p w:rsidR="00FA5255" w:rsidRDefault="00FA5255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5255" w:rsidRDefault="00397F70">
            <w:pPr>
              <w:spacing w:line="24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身 高（cm）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55" w:rsidRDefault="00FA5255">
            <w:pPr>
              <w:rPr>
                <w:rFonts w:ascii="宋体" w:eastAsia="宋体" w:hAnsi="宋体" w:cs="宋体"/>
              </w:rPr>
            </w:pP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70" w:rsidRDefault="009A096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手  机</w:t>
            </w:r>
          </w:p>
          <w:p w:rsidR="00FA5255" w:rsidRDefault="00397F7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号  码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A5255" w:rsidRDefault="00FA5255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FA5255">
        <w:trPr>
          <w:cantSplit/>
          <w:trHeight w:val="560"/>
        </w:trPr>
        <w:tc>
          <w:tcPr>
            <w:tcW w:w="898" w:type="dxa"/>
            <w:vMerge w:val="restart"/>
            <w:vAlign w:val="center"/>
          </w:tcPr>
          <w:p w:rsidR="00FA5255" w:rsidRDefault="009A0960">
            <w:pPr>
              <w:spacing w:line="440" w:lineRule="atLeas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学历</w:t>
            </w:r>
          </w:p>
          <w:p w:rsidR="00FA5255" w:rsidRDefault="009A0960">
            <w:pPr>
              <w:spacing w:line="440" w:lineRule="atLeas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学位</w:t>
            </w:r>
          </w:p>
        </w:tc>
        <w:tc>
          <w:tcPr>
            <w:tcW w:w="1799" w:type="dxa"/>
            <w:gridSpan w:val="2"/>
            <w:vAlign w:val="center"/>
          </w:tcPr>
          <w:p w:rsidR="00FA5255" w:rsidRDefault="009A096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全 日 制 </w:t>
            </w:r>
          </w:p>
          <w:p w:rsidR="00FA5255" w:rsidRDefault="009A096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教    育</w:t>
            </w:r>
          </w:p>
        </w:tc>
        <w:tc>
          <w:tcPr>
            <w:tcW w:w="2163" w:type="dxa"/>
            <w:gridSpan w:val="4"/>
            <w:tcBorders>
              <w:top w:val="single" w:sz="4" w:space="0" w:color="auto"/>
            </w:tcBorders>
            <w:vAlign w:val="center"/>
          </w:tcPr>
          <w:p w:rsidR="00FA5255" w:rsidRDefault="00FA5255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</w:tcBorders>
            <w:vAlign w:val="center"/>
          </w:tcPr>
          <w:p w:rsidR="00FA5255" w:rsidRDefault="009A096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毕业院校</w:t>
            </w:r>
          </w:p>
          <w:p w:rsidR="00FA5255" w:rsidRDefault="009A096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系及专业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</w:tcBorders>
            <w:vAlign w:val="center"/>
          </w:tcPr>
          <w:p w:rsidR="00FA5255" w:rsidRDefault="00FA5255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FA5255">
        <w:trPr>
          <w:cantSplit/>
          <w:trHeight w:val="581"/>
        </w:trPr>
        <w:tc>
          <w:tcPr>
            <w:tcW w:w="898" w:type="dxa"/>
            <w:vMerge/>
            <w:vAlign w:val="center"/>
          </w:tcPr>
          <w:p w:rsidR="00FA5255" w:rsidRDefault="00FA5255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799" w:type="dxa"/>
            <w:gridSpan w:val="2"/>
            <w:vAlign w:val="center"/>
          </w:tcPr>
          <w:p w:rsidR="00FA5255" w:rsidRDefault="009A096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在    职</w:t>
            </w:r>
          </w:p>
          <w:p w:rsidR="00FA5255" w:rsidRDefault="009A096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教    育</w:t>
            </w:r>
          </w:p>
        </w:tc>
        <w:tc>
          <w:tcPr>
            <w:tcW w:w="2163" w:type="dxa"/>
            <w:gridSpan w:val="4"/>
            <w:tcBorders>
              <w:top w:val="single" w:sz="4" w:space="0" w:color="auto"/>
            </w:tcBorders>
            <w:vAlign w:val="center"/>
          </w:tcPr>
          <w:p w:rsidR="00FA5255" w:rsidRDefault="00FA5255">
            <w:pPr>
              <w:rPr>
                <w:rFonts w:ascii="宋体" w:eastAsia="宋体" w:hAnsi="宋体" w:cs="宋体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</w:tcBorders>
            <w:vAlign w:val="center"/>
          </w:tcPr>
          <w:p w:rsidR="00FA5255" w:rsidRDefault="009A096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毕业院校</w:t>
            </w:r>
          </w:p>
          <w:p w:rsidR="00FA5255" w:rsidRDefault="009A096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系及专业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</w:tcBorders>
            <w:vAlign w:val="center"/>
          </w:tcPr>
          <w:p w:rsidR="00FA5255" w:rsidRDefault="009A0960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 </w:t>
            </w:r>
          </w:p>
        </w:tc>
      </w:tr>
      <w:tr w:rsidR="00FA5255" w:rsidTr="00E35EF0">
        <w:trPr>
          <w:trHeight w:val="6223"/>
        </w:trPr>
        <w:tc>
          <w:tcPr>
            <w:tcW w:w="898" w:type="dxa"/>
            <w:tcBorders>
              <w:bottom w:val="single" w:sz="6" w:space="0" w:color="auto"/>
            </w:tcBorders>
            <w:vAlign w:val="center"/>
          </w:tcPr>
          <w:p w:rsidR="00FA5255" w:rsidRDefault="009A096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简</w:t>
            </w:r>
          </w:p>
          <w:p w:rsidR="00FA5255" w:rsidRDefault="00FA5255">
            <w:pPr>
              <w:jc w:val="center"/>
              <w:rPr>
                <w:rFonts w:ascii="宋体" w:eastAsia="宋体" w:hAnsi="宋体" w:cs="宋体"/>
              </w:rPr>
            </w:pPr>
          </w:p>
          <w:p w:rsidR="00FA5255" w:rsidRDefault="00FA5255">
            <w:pPr>
              <w:jc w:val="center"/>
              <w:rPr>
                <w:rFonts w:ascii="宋体" w:eastAsia="宋体" w:hAnsi="宋体" w:cs="宋体"/>
              </w:rPr>
            </w:pPr>
          </w:p>
          <w:p w:rsidR="00FA5255" w:rsidRDefault="009A096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历</w:t>
            </w:r>
          </w:p>
        </w:tc>
        <w:tc>
          <w:tcPr>
            <w:tcW w:w="8461" w:type="dxa"/>
            <w:gridSpan w:val="10"/>
            <w:tcBorders>
              <w:bottom w:val="single" w:sz="6" w:space="0" w:color="auto"/>
            </w:tcBorders>
          </w:tcPr>
          <w:p w:rsidR="00FA5255" w:rsidRDefault="00FA5255">
            <w:pPr>
              <w:rPr>
                <w:rFonts w:ascii="宋体" w:eastAsia="宋体" w:hAnsi="宋体" w:cs="宋体"/>
              </w:rPr>
            </w:pPr>
          </w:p>
          <w:p w:rsidR="00FA5255" w:rsidRDefault="009A0960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（注：从高中开始填起，起止时间到月，前后要衔接，</w:t>
            </w:r>
            <w:proofErr w:type="gramStart"/>
            <w:r>
              <w:rPr>
                <w:rFonts w:ascii="宋体" w:eastAsia="宋体" w:hAnsi="宋体" w:cs="宋体" w:hint="eastAsia"/>
              </w:rPr>
              <w:t>不</w:t>
            </w:r>
            <w:proofErr w:type="gramEnd"/>
            <w:r>
              <w:rPr>
                <w:rFonts w:ascii="宋体" w:eastAsia="宋体" w:hAnsi="宋体" w:cs="宋体" w:hint="eastAsia"/>
              </w:rPr>
              <w:t>得空断）</w:t>
            </w:r>
          </w:p>
          <w:p w:rsidR="00FA5255" w:rsidRDefault="00FA5255">
            <w:pPr>
              <w:jc w:val="left"/>
              <w:rPr>
                <w:rFonts w:ascii="宋体" w:eastAsia="宋体" w:hAnsi="宋体" w:cs="宋体"/>
              </w:rPr>
            </w:pPr>
          </w:p>
          <w:p w:rsidR="00FA5255" w:rsidRDefault="009A0960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1995.09-1998.07    XX省XX市第一中学学生</w:t>
            </w:r>
          </w:p>
          <w:p w:rsidR="00FA5255" w:rsidRDefault="009A0960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1998.07-2002.07    XX大学XX专业学生</w:t>
            </w:r>
          </w:p>
          <w:p w:rsidR="00FA5255" w:rsidRDefault="009A0960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2002.07-           XX省XX市XX区XX单位XX科一级科员</w:t>
            </w:r>
          </w:p>
        </w:tc>
      </w:tr>
      <w:tr w:rsidR="00FA5255">
        <w:trPr>
          <w:trHeight w:val="1864"/>
        </w:trPr>
        <w:tc>
          <w:tcPr>
            <w:tcW w:w="898" w:type="dxa"/>
            <w:tcBorders>
              <w:bottom w:val="single" w:sz="6" w:space="0" w:color="auto"/>
            </w:tcBorders>
            <w:vAlign w:val="center"/>
          </w:tcPr>
          <w:p w:rsidR="00FA5255" w:rsidRDefault="009A096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lastRenderedPageBreak/>
              <w:t>奖</w:t>
            </w:r>
          </w:p>
          <w:p w:rsidR="00FA5255" w:rsidRDefault="009A0960">
            <w:pPr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惩</w:t>
            </w:r>
            <w:proofErr w:type="gramEnd"/>
          </w:p>
          <w:p w:rsidR="00FA5255" w:rsidRDefault="009A096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情</w:t>
            </w:r>
          </w:p>
          <w:p w:rsidR="00FA5255" w:rsidRDefault="009A0960">
            <w:pPr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况</w:t>
            </w:r>
            <w:proofErr w:type="gramEnd"/>
          </w:p>
        </w:tc>
        <w:tc>
          <w:tcPr>
            <w:tcW w:w="8461" w:type="dxa"/>
            <w:gridSpan w:val="10"/>
            <w:tcBorders>
              <w:bottom w:val="single" w:sz="6" w:space="0" w:color="auto"/>
            </w:tcBorders>
          </w:tcPr>
          <w:p w:rsidR="00FA5255" w:rsidRDefault="00FA5255">
            <w:pPr>
              <w:rPr>
                <w:rFonts w:ascii="宋体" w:eastAsia="宋体" w:hAnsi="宋体" w:cs="宋体"/>
                <w:szCs w:val="21"/>
              </w:rPr>
            </w:pPr>
          </w:p>
          <w:p w:rsidR="00FA5255" w:rsidRDefault="00FA5255">
            <w:pPr>
              <w:rPr>
                <w:rFonts w:ascii="宋体" w:eastAsia="宋体" w:hAnsi="宋体" w:cs="宋体"/>
                <w:szCs w:val="21"/>
              </w:rPr>
            </w:pPr>
          </w:p>
          <w:p w:rsidR="00FA5255" w:rsidRDefault="00FA5255">
            <w:pPr>
              <w:rPr>
                <w:rFonts w:ascii="宋体" w:eastAsia="宋体" w:hAnsi="宋体" w:cs="宋体"/>
                <w:szCs w:val="21"/>
              </w:rPr>
            </w:pPr>
          </w:p>
          <w:p w:rsidR="00FA5255" w:rsidRDefault="009A0960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按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作出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奖惩决定单位的级别，从高到低填写。应注明奖惩单位、奖惩名称、时间等。</w:t>
            </w:r>
          </w:p>
        </w:tc>
      </w:tr>
      <w:tr w:rsidR="00FA5255">
        <w:trPr>
          <w:trHeight w:val="911"/>
        </w:trPr>
        <w:tc>
          <w:tcPr>
            <w:tcW w:w="898" w:type="dxa"/>
            <w:tcBorders>
              <w:bottom w:val="single" w:sz="6" w:space="0" w:color="auto"/>
            </w:tcBorders>
            <w:vAlign w:val="center"/>
          </w:tcPr>
          <w:p w:rsidR="00FA5255" w:rsidRDefault="009A096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年度考核情况</w:t>
            </w:r>
          </w:p>
        </w:tc>
        <w:tc>
          <w:tcPr>
            <w:tcW w:w="8461" w:type="dxa"/>
            <w:gridSpan w:val="10"/>
            <w:tcBorders>
              <w:bottom w:val="single" w:sz="6" w:space="0" w:color="auto"/>
            </w:tcBorders>
            <w:vAlign w:val="center"/>
          </w:tcPr>
          <w:p w:rsidR="00FA5255" w:rsidRDefault="00D6278A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近三</w:t>
            </w:r>
            <w:r w:rsidR="009A0960">
              <w:rPr>
                <w:rFonts w:ascii="宋体" w:eastAsia="宋体" w:hAnsi="宋体" w:cs="宋体" w:hint="eastAsia"/>
                <w:szCs w:val="21"/>
              </w:rPr>
              <w:t>年年度考核结果。</w:t>
            </w:r>
            <w:bookmarkStart w:id="0" w:name="_GoBack"/>
            <w:bookmarkEnd w:id="0"/>
          </w:p>
        </w:tc>
      </w:tr>
      <w:tr w:rsidR="00FA5255">
        <w:trPr>
          <w:cantSplit/>
          <w:trHeight w:val="580"/>
        </w:trPr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5255" w:rsidRDefault="009A0960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家庭成</w:t>
            </w:r>
          </w:p>
          <w:p w:rsidR="00FA5255" w:rsidRDefault="009A0960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员情况及主要社会关系</w:t>
            </w:r>
          </w:p>
          <w:p w:rsidR="00FA5255" w:rsidRDefault="009A0960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（填写要求详见表格下方）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55" w:rsidRDefault="009A096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称谓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55" w:rsidRDefault="009A096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姓名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55" w:rsidRDefault="009A096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出生年月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55" w:rsidRDefault="009A096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政治</w:t>
            </w:r>
          </w:p>
          <w:p w:rsidR="00FA5255" w:rsidRDefault="009A096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面貌</w:t>
            </w:r>
          </w:p>
        </w:tc>
        <w:tc>
          <w:tcPr>
            <w:tcW w:w="4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55" w:rsidRDefault="009A096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工　作　单　位　及　职　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务</w:t>
            </w:r>
            <w:proofErr w:type="gramEnd"/>
          </w:p>
        </w:tc>
      </w:tr>
      <w:tr w:rsidR="00FA5255">
        <w:trPr>
          <w:cantSplit/>
          <w:trHeight w:val="580"/>
        </w:trPr>
        <w:tc>
          <w:tcPr>
            <w:tcW w:w="8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5255" w:rsidRDefault="00FA5255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55" w:rsidRDefault="00FA5255">
            <w:pPr>
              <w:spacing w:line="2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55" w:rsidRDefault="00FA5255">
            <w:pPr>
              <w:spacing w:line="2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55" w:rsidRDefault="00FA5255">
            <w:pPr>
              <w:spacing w:line="2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55" w:rsidRDefault="00FA5255">
            <w:pPr>
              <w:spacing w:line="2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55" w:rsidRDefault="00FA5255">
            <w:pPr>
              <w:spacing w:line="26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FA5255">
        <w:trPr>
          <w:cantSplit/>
          <w:trHeight w:val="580"/>
        </w:trPr>
        <w:tc>
          <w:tcPr>
            <w:tcW w:w="8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5255" w:rsidRDefault="00FA5255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55" w:rsidRDefault="00FA5255">
            <w:pPr>
              <w:spacing w:line="2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55" w:rsidRDefault="00FA5255">
            <w:pPr>
              <w:spacing w:line="2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55" w:rsidRDefault="00FA5255">
            <w:pPr>
              <w:spacing w:line="2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55" w:rsidRDefault="00FA5255">
            <w:pPr>
              <w:spacing w:line="2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55" w:rsidRDefault="00FA5255">
            <w:pPr>
              <w:spacing w:line="26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FA5255">
        <w:trPr>
          <w:cantSplit/>
          <w:trHeight w:val="580"/>
        </w:trPr>
        <w:tc>
          <w:tcPr>
            <w:tcW w:w="8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5255" w:rsidRDefault="00FA5255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55" w:rsidRDefault="00FA5255">
            <w:pPr>
              <w:spacing w:line="2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55" w:rsidRDefault="00FA5255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55" w:rsidRDefault="00FA5255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55" w:rsidRDefault="00FA5255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55" w:rsidRDefault="00FA5255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FA5255">
        <w:trPr>
          <w:cantSplit/>
          <w:trHeight w:val="580"/>
        </w:trPr>
        <w:tc>
          <w:tcPr>
            <w:tcW w:w="8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5255" w:rsidRDefault="00FA5255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55" w:rsidRDefault="00FA5255">
            <w:pPr>
              <w:spacing w:line="2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55" w:rsidRDefault="00FA5255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55" w:rsidRDefault="00FA5255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55" w:rsidRDefault="00FA5255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55" w:rsidRDefault="00FA5255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FA5255">
        <w:trPr>
          <w:cantSplit/>
          <w:trHeight w:val="580"/>
        </w:trPr>
        <w:tc>
          <w:tcPr>
            <w:tcW w:w="8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5255" w:rsidRDefault="00FA5255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55" w:rsidRDefault="00FA5255">
            <w:pPr>
              <w:spacing w:line="2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55" w:rsidRDefault="00FA5255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55" w:rsidRDefault="00FA5255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55" w:rsidRDefault="00FA5255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55" w:rsidRDefault="00FA5255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FA5255">
        <w:trPr>
          <w:cantSplit/>
          <w:trHeight w:val="580"/>
        </w:trPr>
        <w:tc>
          <w:tcPr>
            <w:tcW w:w="8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5255" w:rsidRDefault="00FA5255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55" w:rsidRDefault="00FA5255">
            <w:pPr>
              <w:spacing w:line="26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55" w:rsidRDefault="00FA5255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55" w:rsidRDefault="00FA5255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55" w:rsidRDefault="00FA5255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55" w:rsidRDefault="00FA5255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FA5255">
        <w:trPr>
          <w:cantSplit/>
          <w:trHeight w:val="580"/>
        </w:trPr>
        <w:tc>
          <w:tcPr>
            <w:tcW w:w="8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5255" w:rsidRDefault="00FA5255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55" w:rsidRDefault="00FA5255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55" w:rsidRDefault="00FA5255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55" w:rsidRDefault="00FA5255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55" w:rsidRDefault="00FA5255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55" w:rsidRDefault="00FA5255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FA5255">
        <w:trPr>
          <w:cantSplit/>
          <w:trHeight w:val="1983"/>
        </w:trPr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5255" w:rsidRDefault="009A096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本人</w:t>
            </w:r>
          </w:p>
          <w:p w:rsidR="00FA5255" w:rsidRDefault="009A096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承诺</w:t>
            </w:r>
          </w:p>
        </w:tc>
        <w:tc>
          <w:tcPr>
            <w:tcW w:w="84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55" w:rsidRDefault="00FA5255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FA5255" w:rsidRDefault="009A0960">
            <w:pPr>
              <w:ind w:firstLineChars="200" w:firstLine="42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我已详细阅读选调公告，符合选调条件及职位要求。本人保证填报资料真实准确，如因个人原因填报失实或不符合选调条件和职位要求而被取消资格，由本人负责。</w:t>
            </w:r>
          </w:p>
          <w:p w:rsidR="00FA5255" w:rsidRDefault="00FA5255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FA5255" w:rsidRDefault="009A096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                                           本人签名： </w:t>
            </w:r>
          </w:p>
          <w:p w:rsidR="00FA5255" w:rsidRDefault="009A096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                                                       年    月    日</w:t>
            </w:r>
          </w:p>
        </w:tc>
      </w:tr>
      <w:tr w:rsidR="00FA5255">
        <w:trPr>
          <w:cantSplit/>
          <w:trHeight w:val="2972"/>
        </w:trPr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5255" w:rsidRDefault="009A096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备注</w:t>
            </w:r>
          </w:p>
        </w:tc>
        <w:tc>
          <w:tcPr>
            <w:tcW w:w="84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55" w:rsidRDefault="009A0960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可选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填以下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内容：</w:t>
            </w:r>
          </w:p>
          <w:p w:rsidR="00FA5255" w:rsidRDefault="009A0960">
            <w:pPr>
              <w:numPr>
                <w:ilvl w:val="0"/>
                <w:numId w:val="3"/>
              </w:num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在现单位有服务年限或履行保密协议等时限要求的说明。</w:t>
            </w:r>
          </w:p>
          <w:p w:rsidR="00FA5255" w:rsidRDefault="009A0960">
            <w:pPr>
              <w:numPr>
                <w:ilvl w:val="0"/>
                <w:numId w:val="3"/>
              </w:num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本人撰写的有代表性的文字材料的题目、成文时间、使用场合。</w:t>
            </w:r>
          </w:p>
          <w:p w:rsidR="00FA5255" w:rsidRDefault="009A0960">
            <w:pPr>
              <w:numPr>
                <w:ilvl w:val="0"/>
                <w:numId w:val="3"/>
              </w:num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本人通过抽调、借调、跟班学习等方式参加省级以上机关的工作经历。</w:t>
            </w:r>
          </w:p>
          <w:p w:rsidR="00FA5255" w:rsidRDefault="009A0960">
            <w:pPr>
              <w:numPr>
                <w:ilvl w:val="0"/>
                <w:numId w:val="3"/>
              </w:num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本人考取的各类职业资格证书的名称、时间。</w:t>
            </w:r>
          </w:p>
          <w:p w:rsidR="00FA5255" w:rsidRDefault="009A0960">
            <w:pPr>
              <w:numPr>
                <w:ilvl w:val="0"/>
                <w:numId w:val="3"/>
              </w:num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本人参加所在单位重大专项工作的情况及承担的具体职责。</w:t>
            </w:r>
          </w:p>
          <w:p w:rsidR="00FA5255" w:rsidRDefault="009A0960">
            <w:pPr>
              <w:numPr>
                <w:ilvl w:val="0"/>
                <w:numId w:val="3"/>
              </w:num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个人特长。</w:t>
            </w:r>
          </w:p>
          <w:p w:rsidR="00FA5255" w:rsidRDefault="009A0960">
            <w:pPr>
              <w:numPr>
                <w:ilvl w:val="0"/>
                <w:numId w:val="3"/>
              </w:num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其它个人认为需要备注的情况。</w:t>
            </w:r>
          </w:p>
        </w:tc>
      </w:tr>
    </w:tbl>
    <w:p w:rsidR="00FA5255" w:rsidRDefault="009A096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宋体" w:eastAsia="宋体" w:hAnsi="宋体" w:cs="宋体" w:hint="eastAsia"/>
          <w:szCs w:val="21"/>
        </w:rPr>
        <w:t>家庭成员情况及主要社会关系包括：配偶、子女、父母、岳父母、兄弟姐妹，在财政局系统工作的亲属和担任副处级以上领导干部的亲属情况；报考人员婚姻情况有变化的，一并注明；工作单位及职务格式为XX省XX市XX区XX单位XX职务，没有工作单位的参照填至XX社区（村）。</w:t>
      </w:r>
    </w:p>
    <w:sectPr w:rsidR="00FA52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584" w:rsidRDefault="00D67584" w:rsidP="004A4EA0">
      <w:r>
        <w:separator/>
      </w:r>
    </w:p>
  </w:endnote>
  <w:endnote w:type="continuationSeparator" w:id="0">
    <w:p w:rsidR="00D67584" w:rsidRDefault="00D67584" w:rsidP="004A4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584" w:rsidRDefault="00D67584" w:rsidP="004A4EA0">
      <w:r>
        <w:separator/>
      </w:r>
    </w:p>
  </w:footnote>
  <w:footnote w:type="continuationSeparator" w:id="0">
    <w:p w:rsidR="00D67584" w:rsidRDefault="00D67584" w:rsidP="004A4E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6BE9A5A"/>
    <w:multiLevelType w:val="singleLevel"/>
    <w:tmpl w:val="86BE9A5A"/>
    <w:lvl w:ilvl="0">
      <w:start w:val="1"/>
      <w:numFmt w:val="chineseCounting"/>
      <w:suff w:val="nothing"/>
      <w:lvlText w:val="%1、"/>
      <w:lvlJc w:val="left"/>
      <w:pPr>
        <w:ind w:left="480" w:firstLine="0"/>
      </w:pPr>
      <w:rPr>
        <w:rFonts w:hint="eastAsia"/>
      </w:rPr>
    </w:lvl>
  </w:abstractNum>
  <w:abstractNum w:abstractNumId="1">
    <w:nsid w:val="CCF85A27"/>
    <w:multiLevelType w:val="singleLevel"/>
    <w:tmpl w:val="CCF85A2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3A3BCCC4"/>
    <w:multiLevelType w:val="singleLevel"/>
    <w:tmpl w:val="3A3BCCC4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6EA462F0"/>
    <w:multiLevelType w:val="hybridMultilevel"/>
    <w:tmpl w:val="21A8A55A"/>
    <w:lvl w:ilvl="0" w:tplc="6912721C">
      <w:start w:val="2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1D7BA6"/>
    <w:rsid w:val="001C339C"/>
    <w:rsid w:val="002313F6"/>
    <w:rsid w:val="002324E4"/>
    <w:rsid w:val="00295946"/>
    <w:rsid w:val="002F2989"/>
    <w:rsid w:val="003008D0"/>
    <w:rsid w:val="00397F70"/>
    <w:rsid w:val="00427451"/>
    <w:rsid w:val="0047214C"/>
    <w:rsid w:val="00477794"/>
    <w:rsid w:val="004A4EA0"/>
    <w:rsid w:val="00535B89"/>
    <w:rsid w:val="00543421"/>
    <w:rsid w:val="005A779E"/>
    <w:rsid w:val="00627AAB"/>
    <w:rsid w:val="007974F1"/>
    <w:rsid w:val="008F6B34"/>
    <w:rsid w:val="00911B0B"/>
    <w:rsid w:val="009A0960"/>
    <w:rsid w:val="009F375D"/>
    <w:rsid w:val="00A06EFC"/>
    <w:rsid w:val="00A7345C"/>
    <w:rsid w:val="00AA3B26"/>
    <w:rsid w:val="00B0537E"/>
    <w:rsid w:val="00BD3F2A"/>
    <w:rsid w:val="00BD60EA"/>
    <w:rsid w:val="00D17E53"/>
    <w:rsid w:val="00D6278A"/>
    <w:rsid w:val="00D6490F"/>
    <w:rsid w:val="00D67584"/>
    <w:rsid w:val="00DD28A5"/>
    <w:rsid w:val="00E35EF0"/>
    <w:rsid w:val="00E80A80"/>
    <w:rsid w:val="00FA5255"/>
    <w:rsid w:val="00FE19D0"/>
    <w:rsid w:val="2FBE523E"/>
    <w:rsid w:val="3EE003B5"/>
    <w:rsid w:val="681D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adjustRightInd w:val="0"/>
      <w:snapToGrid w:val="0"/>
      <w:spacing w:line="240" w:lineRule="atLeast"/>
      <w:jc w:val="left"/>
      <w:textAlignment w:val="baseline"/>
    </w:pPr>
    <w:rPr>
      <w:kern w:val="0"/>
      <w:sz w:val="18"/>
      <w:szCs w:val="18"/>
    </w:rPr>
  </w:style>
  <w:style w:type="paragraph" w:styleId="a4">
    <w:name w:val="Normal (Web)"/>
    <w:basedOn w:val="a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a5">
    <w:name w:val="Strong"/>
    <w:basedOn w:val="a0"/>
    <w:qFormat/>
    <w:rPr>
      <w:b/>
    </w:rPr>
  </w:style>
  <w:style w:type="character" w:styleId="a6">
    <w:name w:val="page number"/>
    <w:basedOn w:val="a0"/>
  </w:style>
  <w:style w:type="paragraph" w:styleId="a7">
    <w:name w:val="List Paragraph"/>
    <w:basedOn w:val="a"/>
    <w:uiPriority w:val="99"/>
    <w:unhideWhenUsed/>
    <w:rsid w:val="002324E4"/>
    <w:pPr>
      <w:ind w:firstLineChars="200" w:firstLine="420"/>
    </w:pPr>
  </w:style>
  <w:style w:type="paragraph" w:styleId="a8">
    <w:name w:val="header"/>
    <w:basedOn w:val="a"/>
    <w:link w:val="Char"/>
    <w:rsid w:val="004A4E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4A4EA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adjustRightInd w:val="0"/>
      <w:snapToGrid w:val="0"/>
      <w:spacing w:line="240" w:lineRule="atLeast"/>
      <w:jc w:val="left"/>
      <w:textAlignment w:val="baseline"/>
    </w:pPr>
    <w:rPr>
      <w:kern w:val="0"/>
      <w:sz w:val="18"/>
      <w:szCs w:val="18"/>
    </w:rPr>
  </w:style>
  <w:style w:type="paragraph" w:styleId="a4">
    <w:name w:val="Normal (Web)"/>
    <w:basedOn w:val="a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a5">
    <w:name w:val="Strong"/>
    <w:basedOn w:val="a0"/>
    <w:qFormat/>
    <w:rPr>
      <w:b/>
    </w:rPr>
  </w:style>
  <w:style w:type="character" w:styleId="a6">
    <w:name w:val="page number"/>
    <w:basedOn w:val="a0"/>
  </w:style>
  <w:style w:type="paragraph" w:styleId="a7">
    <w:name w:val="List Paragraph"/>
    <w:basedOn w:val="a"/>
    <w:uiPriority w:val="99"/>
    <w:unhideWhenUsed/>
    <w:rsid w:val="002324E4"/>
    <w:pPr>
      <w:ind w:firstLineChars="200" w:firstLine="420"/>
    </w:pPr>
  </w:style>
  <w:style w:type="paragraph" w:styleId="a8">
    <w:name w:val="header"/>
    <w:basedOn w:val="a"/>
    <w:link w:val="Char"/>
    <w:rsid w:val="004A4E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4A4EA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164</Words>
  <Characters>937</Characters>
  <Application>Microsoft Office Word</Application>
  <DocSecurity>0</DocSecurity>
  <Lines>7</Lines>
  <Paragraphs>2</Paragraphs>
  <ScaleCrop>false</ScaleCrop>
  <Company>市财政局</Company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佛山市财政局选调公务员公告</dc:title>
  <dc:creator>黄妙玲</dc:creator>
  <cp:lastModifiedBy>谢钊焕</cp:lastModifiedBy>
  <cp:revision>20</cp:revision>
  <dcterms:created xsi:type="dcterms:W3CDTF">2022-09-15T01:32:00Z</dcterms:created>
  <dcterms:modified xsi:type="dcterms:W3CDTF">2022-10-08T06:52:00Z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</Properties>
</file>