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金塔县人民政府办公室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</w:t>
      </w:r>
      <w:bookmarkStart w:id="0" w:name="_GoBack"/>
      <w:r>
        <w:rPr>
          <w:rFonts w:hint="eastAsia" w:ascii="方正小标宋简体" w:hAnsi="宋体" w:eastAsia="方正小标宋简体"/>
          <w:spacing w:val="0"/>
          <w:sz w:val="44"/>
          <w:szCs w:val="44"/>
        </w:rPr>
        <w:t>报名</w:t>
      </w:r>
      <w:r>
        <w:rPr>
          <w:rFonts w:ascii="Calibri" w:hAnsi="Calibri" w:eastAsia="黑体" w:cs="黑体"/>
          <w:spacing w:val="0"/>
          <w:kern w:val="2"/>
          <w:sz w:val="44"/>
          <w:szCs w:val="44"/>
          <w:lang w:val="en-US" w:eastAsia="zh-CN" w:bidi="ar-SA"/>
        </w:rPr>
        <w:pict>
          <v:rect id="文本框 5" o:spid="_x0000_s1032" o:spt="1" style="position:absolute;left:0pt;flip:x y;margin-left:-30.4pt;margin-top:-19.65pt;height:6.1pt;width:6.1pt;z-index:25165926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表</w:t>
      </w:r>
      <w:bookmarkEnd w:id="0"/>
    </w:p>
    <w:p>
      <w:pPr>
        <w:widowControl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4"/>
          <w:szCs w:val="44"/>
        </w:rPr>
      </w:pPr>
    </w:p>
    <w:tbl>
      <w:tblPr>
        <w:tblStyle w:val="8"/>
        <w:tblW w:w="91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53"/>
        <w:gridCol w:w="1"/>
        <w:gridCol w:w="980"/>
        <w:gridCol w:w="1416"/>
        <w:gridCol w:w="1250"/>
        <w:gridCol w:w="1384"/>
        <w:gridCol w:w="2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 岁)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78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0" w:hRule="atLeast"/>
          <w:jc w:val="center"/>
        </w:trPr>
        <w:tc>
          <w:tcPr>
            <w:tcW w:w="8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298" w:type="dxa"/>
            <w:gridSpan w:val="7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page" w:horzAnchor="page" w:tblpX="1472" w:tblpY="1709"/>
        <w:tblW w:w="92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4"/>
        <w:gridCol w:w="1200"/>
        <w:gridCol w:w="1365"/>
        <w:gridCol w:w="246"/>
        <w:gridCol w:w="699"/>
        <w:gridCol w:w="3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44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844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7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770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8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本人承诺：上述所填写的情况和提供的相关材料证件均真实有效，若填写的情况与实际不符、或提供虚假材料和证件，愿意按照有关纪律规定接受处理。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" w:leftChars="0" w:right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460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所在单位审核意见：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160" w:firstLineChars="9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  <w:p>
            <w:pPr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遴选工作</w:t>
            </w:r>
            <w:r>
              <w:rPr>
                <w:rFonts w:hint="eastAsia"/>
                <w:sz w:val="24"/>
                <w:lang w:val="en-US" w:eastAsia="zh-CN"/>
              </w:rPr>
              <w:t>人员工作领导小组审查意见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right="0" w:firstLine="2160" w:firstLineChars="9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  <w:p>
            <w:pPr>
              <w:ind w:left="1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B1000"/>
    <w:rsid w:val="02074DE3"/>
    <w:rsid w:val="0307324A"/>
    <w:rsid w:val="03BD09D6"/>
    <w:rsid w:val="0478795E"/>
    <w:rsid w:val="055A2B7C"/>
    <w:rsid w:val="05DB561D"/>
    <w:rsid w:val="05ED1555"/>
    <w:rsid w:val="0C006811"/>
    <w:rsid w:val="10825704"/>
    <w:rsid w:val="12F4442F"/>
    <w:rsid w:val="13AD6136"/>
    <w:rsid w:val="149243CC"/>
    <w:rsid w:val="16BC123B"/>
    <w:rsid w:val="18CA0602"/>
    <w:rsid w:val="19087F3C"/>
    <w:rsid w:val="19CD5641"/>
    <w:rsid w:val="1C090A26"/>
    <w:rsid w:val="1C1D7FC1"/>
    <w:rsid w:val="1CF82990"/>
    <w:rsid w:val="1F720F63"/>
    <w:rsid w:val="248C02DB"/>
    <w:rsid w:val="27837335"/>
    <w:rsid w:val="27EB7A46"/>
    <w:rsid w:val="29EC457D"/>
    <w:rsid w:val="2A276C81"/>
    <w:rsid w:val="2B4A1F16"/>
    <w:rsid w:val="2C255F1D"/>
    <w:rsid w:val="2CBD5858"/>
    <w:rsid w:val="2D0E6E05"/>
    <w:rsid w:val="2D3C7E46"/>
    <w:rsid w:val="34040067"/>
    <w:rsid w:val="34A54316"/>
    <w:rsid w:val="35F148B9"/>
    <w:rsid w:val="3AAF05D6"/>
    <w:rsid w:val="3C5373A2"/>
    <w:rsid w:val="419026F0"/>
    <w:rsid w:val="41C008DB"/>
    <w:rsid w:val="43927782"/>
    <w:rsid w:val="45FA72DA"/>
    <w:rsid w:val="493F1061"/>
    <w:rsid w:val="495422BC"/>
    <w:rsid w:val="4CCB694D"/>
    <w:rsid w:val="4E061881"/>
    <w:rsid w:val="4E3E508E"/>
    <w:rsid w:val="4EA9575D"/>
    <w:rsid w:val="51E71C89"/>
    <w:rsid w:val="525C6D70"/>
    <w:rsid w:val="52C117BD"/>
    <w:rsid w:val="53120123"/>
    <w:rsid w:val="56631911"/>
    <w:rsid w:val="58751150"/>
    <w:rsid w:val="59FE3F0A"/>
    <w:rsid w:val="65586831"/>
    <w:rsid w:val="676D71BD"/>
    <w:rsid w:val="68F82E95"/>
    <w:rsid w:val="6AFB004B"/>
    <w:rsid w:val="6C562652"/>
    <w:rsid w:val="6CB83EBE"/>
    <w:rsid w:val="6EAA3B3A"/>
    <w:rsid w:val="710D27C3"/>
    <w:rsid w:val="7248528C"/>
    <w:rsid w:val="72A45BB4"/>
    <w:rsid w:val="73E608D1"/>
    <w:rsid w:val="75204446"/>
    <w:rsid w:val="76F91A50"/>
    <w:rsid w:val="7708739A"/>
    <w:rsid w:val="790E61CE"/>
    <w:rsid w:val="7ABC417D"/>
    <w:rsid w:val="7C7F31BE"/>
    <w:rsid w:val="7D8A1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2019-12-02T10:11:00Z</dcterms:created>
  <dc:creator>万里晴空</dc:creator>
  <cp:lastModifiedBy>哈哥</cp:lastModifiedBy>
  <cp:lastPrinted>2021-04-06T14:45:00Z</cp:lastPrinted>
  <dcterms:modified xsi:type="dcterms:W3CDTF">2021-04-08T02:37:06Z</dcterms:modified>
  <dc:title>金塔县人民政府办公室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DC801DE60A5B4169A10BA0511D8B1004</vt:lpwstr>
  </property>
</Properties>
</file>