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附件3：</w:t>
      </w:r>
    </w:p>
    <w:p>
      <w:pPr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关于***同志的推荐信（式样）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***同志，男/女，身份证号：****************，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族，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学历，**年**月加入中国共产党，**年**月**日参加工作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现任*****。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简  历：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**年**月—**年**月  **学校**专业毕业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**年**月—**年**月  **县**单位**职务（其间：**年**月—**年**月 **学校**专业学习。）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**年**月至今        **县**单位**职务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该同志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**年**月登记为公务员，历年来年度考核情况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**** 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按照《沧州市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2023年度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市直机关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公开遴选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公务员</w:t>
      </w:r>
      <w:r>
        <w:rPr>
          <w:rFonts w:hint="eastAsia" w:ascii="仿宋_GB2312" w:hAnsi="仿宋_GB2312" w:eastAsia="仿宋_GB2312" w:cs="仿宋_GB2312"/>
          <w:sz w:val="32"/>
          <w:szCs w:val="32"/>
        </w:rPr>
        <w:t>公告》要求，该同志具备遴选资格条件，同意参加考试。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注：考生除所在单位审核推荐外，还需经县（市、区）党委组织部审核同意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（党委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党组）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中共</w:t>
      </w:r>
      <w:r>
        <w:rPr>
          <w:rFonts w:hint="eastAsia" w:ascii="仿宋_GB2312" w:hAnsi="仿宋_GB2312" w:eastAsia="仿宋_GB2312" w:cs="仿宋_GB2312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县（市、区）</w:t>
      </w:r>
      <w:r>
        <w:rPr>
          <w:rFonts w:hint="eastAsia" w:ascii="仿宋_GB2312" w:hAnsi="仿宋_GB2312" w:eastAsia="仿宋_GB2312" w:cs="仿宋_GB2312"/>
          <w:sz w:val="32"/>
          <w:szCs w:val="32"/>
        </w:rPr>
        <w:t>委组织部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年*月**日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right="480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1ZGRmYTBlZjA5MGZhM2ViOWRlMzA3ODA0YTYzMDIifQ=="/>
  </w:docVars>
  <w:rsids>
    <w:rsidRoot w:val="00592C6E"/>
    <w:rsid w:val="000E67BC"/>
    <w:rsid w:val="00125351"/>
    <w:rsid w:val="00174F99"/>
    <w:rsid w:val="002A5B64"/>
    <w:rsid w:val="003A6276"/>
    <w:rsid w:val="003C28CD"/>
    <w:rsid w:val="004A4809"/>
    <w:rsid w:val="00592C6E"/>
    <w:rsid w:val="005B4235"/>
    <w:rsid w:val="005C225A"/>
    <w:rsid w:val="00E23DB2"/>
    <w:rsid w:val="05F87E0A"/>
    <w:rsid w:val="070E07AE"/>
    <w:rsid w:val="11FC011F"/>
    <w:rsid w:val="138C1A65"/>
    <w:rsid w:val="22C13530"/>
    <w:rsid w:val="27035654"/>
    <w:rsid w:val="2D257803"/>
    <w:rsid w:val="2E2E4941"/>
    <w:rsid w:val="2E5C6D61"/>
    <w:rsid w:val="3D53125F"/>
    <w:rsid w:val="3E1B3008"/>
    <w:rsid w:val="46C1777F"/>
    <w:rsid w:val="55DB5C0F"/>
    <w:rsid w:val="55FE3DE5"/>
    <w:rsid w:val="566E6488"/>
    <w:rsid w:val="5BB82F2C"/>
    <w:rsid w:val="5C3B512F"/>
    <w:rsid w:val="5DED72E4"/>
    <w:rsid w:val="70FC510E"/>
    <w:rsid w:val="735D6143"/>
    <w:rsid w:val="73C17396"/>
    <w:rsid w:val="75E1612D"/>
    <w:rsid w:val="78BD69DE"/>
    <w:rsid w:val="7AAC16F7"/>
    <w:rsid w:val="F9F6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</Company>
  <Pages>1</Pages>
  <Words>240</Words>
  <Characters>299</Characters>
  <Lines>2</Lines>
  <Paragraphs>1</Paragraphs>
  <TotalTime>0</TotalTime>
  <ScaleCrop>false</ScaleCrop>
  <LinksUpToDate>false</LinksUpToDate>
  <CharactersWithSpaces>323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2019-11-20T13:36:00Z</dcterms:created>
  <dc:creator>Administrator</dc:creator>
  <cp:lastModifiedBy>Administrator</cp:lastModifiedBy>
  <cp:lastPrinted>2020-12-01T16:02:00Z</cp:lastPrinted>
  <dcterms:modified xsi:type="dcterms:W3CDTF">2023-11-23T02:15:39Z</dcterms:modified>
  <dc:title>附件3：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  <property fmtid="{D5CDD505-2E9C-101B-9397-08002B2CF9AE}" pid="3" name="ICV">
    <vt:lpwstr>86CE0AFB45824A09A3A34DF5FE30C0E0</vt:lpwstr>
  </property>
  <property fmtid="{D5CDD505-2E9C-101B-9397-08002B2CF9AE}" pid="4" name="commondata">
    <vt:lpwstr>eyJoZGlkIjoiNjY1ZGRmYTBlZjA5MGZhM2ViOWRlMzA3ODA0YTYzMDIifQ==</vt:lpwstr>
  </property>
</Properties>
</file>