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AE" w:rsidRDefault="006949C6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关于撰写工作业绩报告的有关要求</w:t>
      </w:r>
    </w:p>
    <w:p w:rsidR="00773DAE" w:rsidRDefault="006949C6"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 w:rsidR="00773DAE" w:rsidRDefault="00773DAE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</w:t>
      </w:r>
      <w:r w:rsidR="00AC2E54">
        <w:rPr>
          <w:rFonts w:eastAsia="仿宋_GB2312" w:hint="eastAsia"/>
          <w:sz w:val="36"/>
          <w:szCs w:val="36"/>
        </w:rPr>
        <w:t>及奖励</w:t>
      </w:r>
      <w:r>
        <w:rPr>
          <w:rFonts w:eastAsia="仿宋_GB2312"/>
          <w:sz w:val="36"/>
          <w:szCs w:val="36"/>
        </w:rPr>
        <w:t>、廉洁自律和表彰奖惩情况以及简要自我评价等。</w:t>
      </w:r>
    </w:p>
    <w:p w:rsidR="00773DAE" w:rsidRDefault="006949C6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．工作业绩应注重写实，主要应包括工作任务完成情况、工作效果和工作效率等；凡属参与完成或与其他同志共同完成的业绩，应写明自己在其中所处的位置或发挥了何种作用。</w:t>
      </w:r>
    </w:p>
    <w:p w:rsidR="00773DAE" w:rsidRDefault="006949C6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</w:t>
      </w:r>
      <w:r>
        <w:rPr>
          <w:rFonts w:eastAsia="仿宋_GB2312"/>
          <w:sz w:val="36"/>
          <w:szCs w:val="36"/>
        </w:rPr>
        <w:lastRenderedPageBreak/>
        <w:t>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）报告封面格式见附件。</w:t>
      </w:r>
    </w:p>
    <w:p w:rsidR="00773DAE" w:rsidRDefault="006949C6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）报告须经所在单位党委（党组）审核盖章，按规定时间将纸质报告和电子版，提交到相关遴选单位。</w:t>
      </w:r>
    </w:p>
    <w:p w:rsidR="00773DAE" w:rsidRDefault="00773DAE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773DAE" w:rsidRDefault="006949C6">
      <w:pPr>
        <w:spacing w:line="560" w:lineRule="exact"/>
        <w:ind w:leftChars="337" w:left="1788" w:hangingChars="300" w:hanging="108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 w:rsidR="00773DAE" w:rsidRDefault="00773DAE">
      <w:pPr>
        <w:spacing w:line="540" w:lineRule="exact"/>
        <w:jc w:val="center"/>
        <w:rPr>
          <w:b/>
          <w:sz w:val="36"/>
          <w:szCs w:val="36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40" w:lineRule="exact"/>
        <w:jc w:val="center"/>
        <w:rPr>
          <w:b/>
          <w:sz w:val="44"/>
          <w:szCs w:val="44"/>
        </w:rPr>
      </w:pPr>
    </w:p>
    <w:p w:rsidR="00773DAE" w:rsidRDefault="00773DA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3DAE" w:rsidRDefault="00773DA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3DAE" w:rsidRDefault="00773DA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3DAE" w:rsidRDefault="00773DA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3DAE" w:rsidRDefault="00773DA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73DAE" w:rsidRDefault="00773DA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73DAE" w:rsidRDefault="006949C6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773DAE" w:rsidRDefault="006949C6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773DAE" w:rsidRDefault="006949C6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（XXXXXXX职位）</w:t>
      </w: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773DAE">
      <w:pPr>
        <w:rPr>
          <w:rFonts w:eastAsia="仿宋_GB2312"/>
          <w:sz w:val="32"/>
          <w:szCs w:val="32"/>
        </w:rPr>
      </w:pPr>
    </w:p>
    <w:p w:rsidR="00773DAE" w:rsidRDefault="006949C6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（姓名）</w:t>
      </w:r>
    </w:p>
    <w:p w:rsidR="00773DAE" w:rsidRDefault="006949C6"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 w:rsidR="004833D1"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</w:p>
    <w:p w:rsidR="00773DAE" w:rsidRDefault="00773DAE"/>
    <w:sectPr w:rsidR="00773DAE" w:rsidSect="0077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78" w:rsidRDefault="00FC4D78" w:rsidP="00944DFF">
      <w:r>
        <w:separator/>
      </w:r>
    </w:p>
  </w:endnote>
  <w:endnote w:type="continuationSeparator" w:id="0">
    <w:p w:rsidR="00FC4D78" w:rsidRDefault="00FC4D78" w:rsidP="0094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78" w:rsidRDefault="00FC4D78" w:rsidP="00944DFF">
      <w:r>
        <w:separator/>
      </w:r>
    </w:p>
  </w:footnote>
  <w:footnote w:type="continuationSeparator" w:id="0">
    <w:p w:rsidR="00FC4D78" w:rsidRDefault="00FC4D78" w:rsidP="0094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A6A"/>
    <w:rsid w:val="00000EE4"/>
    <w:rsid w:val="00475DA9"/>
    <w:rsid w:val="004833D1"/>
    <w:rsid w:val="005428C6"/>
    <w:rsid w:val="00554A6A"/>
    <w:rsid w:val="006949C6"/>
    <w:rsid w:val="00773DAE"/>
    <w:rsid w:val="00944DFF"/>
    <w:rsid w:val="00AC2E54"/>
    <w:rsid w:val="00E32AE7"/>
    <w:rsid w:val="00FC4D78"/>
    <w:rsid w:val="13F6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D64E4B-FDC4-4EDA-A064-9327E610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A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DF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DF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0E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0E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金明枫</dc:creator>
  <cp:lastModifiedBy>SYSTEM</cp:lastModifiedBy>
  <cp:revision>6</cp:revision>
  <cp:lastPrinted>2023-11-20T07:26:00Z</cp:lastPrinted>
  <dcterms:created xsi:type="dcterms:W3CDTF">2021-11-05T02:02:00Z</dcterms:created>
  <dcterms:modified xsi:type="dcterms:W3CDTF">2023-11-20T08:44:00Z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A9B3268A4AD64CDC9E16071A899E57B9</vt:lpwstr>
  </property>
</Properties>
</file>