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00" w:lineRule="exact"/>
        <w:jc w:val="both"/>
        <w:textAlignment w:val="top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00" w:lineRule="exact"/>
        <w:jc w:val="center"/>
        <w:textAlignment w:val="top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井冈山管理局办公室直属事业单位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00" w:lineRule="exact"/>
        <w:jc w:val="center"/>
        <w:textAlignment w:val="top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公开选调工作人员报名表</w:t>
      </w:r>
    </w:p>
    <w:tbl>
      <w:tblPr>
        <w:tblStyle w:val="4"/>
        <w:tblW w:w="967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611"/>
        <w:gridCol w:w="1145"/>
        <w:gridCol w:w="368"/>
        <w:gridCol w:w="1044"/>
        <w:gridCol w:w="197"/>
        <w:gridCol w:w="1232"/>
        <w:gridCol w:w="287"/>
        <w:gridCol w:w="552"/>
        <w:gridCol w:w="130"/>
        <w:gridCol w:w="333"/>
        <w:gridCol w:w="159"/>
        <w:gridCol w:w="1041"/>
        <w:gridCol w:w="17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名</w:t>
            </w:r>
          </w:p>
        </w:tc>
        <w:tc>
          <w:tcPr>
            <w:tcW w:w="1513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4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 别</w:t>
            </w:r>
          </w:p>
        </w:tc>
        <w:tc>
          <w:tcPr>
            <w:tcW w:w="1716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15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 生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年 月</w:t>
            </w:r>
          </w:p>
        </w:tc>
        <w:tc>
          <w:tcPr>
            <w:tcW w:w="120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713" w:type="dxa"/>
            <w:vMerge w:val="restar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照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7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民 族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籍 贯</w:t>
            </w:r>
          </w:p>
        </w:tc>
        <w:tc>
          <w:tcPr>
            <w:tcW w:w="17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出生地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713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7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参加工作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年月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入 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时 间</w:t>
            </w:r>
          </w:p>
        </w:tc>
        <w:tc>
          <w:tcPr>
            <w:tcW w:w="17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15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健 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状 况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713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7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有  何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特  长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</w:t>
            </w:r>
          </w:p>
        </w:tc>
        <w:tc>
          <w:tcPr>
            <w:tcW w:w="37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713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75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学历学位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全日制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教 育</w:t>
            </w:r>
          </w:p>
        </w:tc>
        <w:tc>
          <w:tcPr>
            <w:tcW w:w="1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0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及专业</w:t>
            </w:r>
          </w:p>
        </w:tc>
        <w:tc>
          <w:tcPr>
            <w:tcW w:w="33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475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在  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教  育</w:t>
            </w:r>
          </w:p>
        </w:tc>
        <w:tc>
          <w:tcPr>
            <w:tcW w:w="1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0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及专业</w:t>
            </w:r>
          </w:p>
        </w:tc>
        <w:tc>
          <w:tcPr>
            <w:tcW w:w="33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7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现工作单位及职务</w:t>
            </w:r>
          </w:p>
        </w:tc>
        <w:tc>
          <w:tcPr>
            <w:tcW w:w="27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任现职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时间</w:t>
            </w:r>
          </w:p>
        </w:tc>
        <w:tc>
          <w:tcPr>
            <w:tcW w:w="14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任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同</w:t>
            </w:r>
            <w:r>
              <w:rPr>
                <w:rFonts w:hint="eastAsia" w:ascii="宋体" w:hAnsi="宋体"/>
                <w:color w:val="auto"/>
                <w:sz w:val="24"/>
              </w:rPr>
              <w:t>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级</w:t>
            </w:r>
            <w:r>
              <w:rPr>
                <w:rFonts w:hint="eastAsia" w:ascii="宋体" w:hAnsi="宋体"/>
                <w:color w:val="auto"/>
                <w:sz w:val="24"/>
              </w:rPr>
              <w:t>时间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 w:eastAsiaTheme="minorEastAsia"/>
                <w:color w:val="auto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47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报考岗位</w:t>
            </w:r>
          </w:p>
        </w:tc>
        <w:tc>
          <w:tcPr>
            <w:tcW w:w="27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联系电话</w:t>
            </w:r>
          </w:p>
        </w:tc>
        <w:tc>
          <w:tcPr>
            <w:tcW w:w="2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 w:eastAsiaTheme="minorEastAsia"/>
                <w:color w:val="auto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47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近</w:t>
            </w:r>
            <w:r>
              <w:rPr>
                <w:rFonts w:ascii="宋体" w:hAnsi="宋体"/>
                <w:color w:val="auto"/>
                <w:sz w:val="24"/>
              </w:rPr>
              <w:t>3</w:t>
            </w:r>
            <w:r>
              <w:rPr>
                <w:rFonts w:hint="eastAsia" w:ascii="宋体" w:hAnsi="宋体"/>
                <w:color w:val="auto"/>
                <w:sz w:val="24"/>
              </w:rPr>
              <w:t>年年度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/>
                <w:color w:val="auto"/>
                <w:spacing w:val="40"/>
                <w:sz w:val="24"/>
              </w:rPr>
            </w:pPr>
            <w:r>
              <w:rPr>
                <w:rFonts w:hint="eastAsia" w:ascii="宋体" w:hAnsi="宋体"/>
                <w:color w:val="auto"/>
                <w:spacing w:val="40"/>
                <w:sz w:val="24"/>
              </w:rPr>
              <w:t>考核情</w:t>
            </w:r>
            <w:r>
              <w:rPr>
                <w:rFonts w:hint="eastAsia" w:ascii="宋体" w:hAnsi="宋体"/>
                <w:color w:val="auto"/>
                <w:sz w:val="24"/>
              </w:rPr>
              <w:t>况</w:t>
            </w:r>
          </w:p>
        </w:tc>
        <w:tc>
          <w:tcPr>
            <w:tcW w:w="2754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20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color w:val="auto"/>
                <w:sz w:val="24"/>
              </w:rPr>
              <w:t>年度</w:t>
            </w:r>
          </w:p>
        </w:tc>
        <w:tc>
          <w:tcPr>
            <w:tcW w:w="2693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20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/>
                <w:color w:val="auto"/>
                <w:sz w:val="24"/>
              </w:rPr>
              <w:t>年度</w:t>
            </w:r>
          </w:p>
        </w:tc>
        <w:tc>
          <w:tcPr>
            <w:tcW w:w="275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20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22</w:t>
            </w:r>
            <w:r>
              <w:rPr>
                <w:rFonts w:hint="eastAsia" w:ascii="宋体" w:hAnsi="宋体"/>
                <w:color w:val="auto"/>
                <w:sz w:val="24"/>
              </w:rPr>
              <w:t>年度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47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/>
                <w:color w:val="auto"/>
                <w:spacing w:val="40"/>
                <w:sz w:val="24"/>
              </w:rPr>
            </w:pPr>
          </w:p>
        </w:tc>
        <w:tc>
          <w:tcPr>
            <w:tcW w:w="27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0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及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简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历</w:t>
            </w:r>
          </w:p>
        </w:tc>
        <w:tc>
          <w:tcPr>
            <w:tcW w:w="881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5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奖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惩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情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况</w:t>
            </w:r>
          </w:p>
        </w:tc>
        <w:tc>
          <w:tcPr>
            <w:tcW w:w="8812" w:type="dxa"/>
            <w:gridSpan w:val="1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8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本人签名</w:t>
            </w:r>
          </w:p>
        </w:tc>
        <w:tc>
          <w:tcPr>
            <w:tcW w:w="33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ascii="宋体" w:hAnsi="宋体"/>
                <w:color w:val="auto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 w:firstLine="5175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 w:firstLine="720" w:firstLineChars="300"/>
              <w:jc w:val="both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签名：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 w:firstLine="720" w:firstLineChars="300"/>
              <w:jc w:val="both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年 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月  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</w:rPr>
              <w:t>日</w:t>
            </w:r>
          </w:p>
        </w:tc>
        <w:tc>
          <w:tcPr>
            <w:tcW w:w="22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井冈山管理局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政治处资格</w:t>
            </w:r>
            <w:r>
              <w:rPr>
                <w:rFonts w:hint="eastAsia" w:ascii="宋体" w:hAnsi="宋体"/>
                <w:color w:val="auto"/>
                <w:sz w:val="24"/>
              </w:rPr>
              <w:t>审查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意见</w:t>
            </w: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/>
                <w:color w:val="auto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        （盖章）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   年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C8A4A50-2B51-4363-B1D5-8F2CB1668DC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741A63AA-1D31-4B69-B991-A9317BB2679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mODc0OTc1YTFjZDk1MjM3MzVmMTE5MzlmMmU0NTUifQ=="/>
  </w:docVars>
  <w:rsids>
    <w:rsidRoot w:val="41CA4713"/>
    <w:rsid w:val="02FC5745"/>
    <w:rsid w:val="06BD780D"/>
    <w:rsid w:val="071565E5"/>
    <w:rsid w:val="088A6319"/>
    <w:rsid w:val="088C017B"/>
    <w:rsid w:val="08A96637"/>
    <w:rsid w:val="08C1759F"/>
    <w:rsid w:val="0950795F"/>
    <w:rsid w:val="0A3960E0"/>
    <w:rsid w:val="0A9B79BB"/>
    <w:rsid w:val="0ACD0E05"/>
    <w:rsid w:val="0B3651EA"/>
    <w:rsid w:val="0BA20D51"/>
    <w:rsid w:val="0DE56194"/>
    <w:rsid w:val="0FF62D4D"/>
    <w:rsid w:val="12A73687"/>
    <w:rsid w:val="13235A31"/>
    <w:rsid w:val="139D7769"/>
    <w:rsid w:val="13EC7D20"/>
    <w:rsid w:val="141140C1"/>
    <w:rsid w:val="14906E1B"/>
    <w:rsid w:val="14D53AB7"/>
    <w:rsid w:val="157224A6"/>
    <w:rsid w:val="158A7B32"/>
    <w:rsid w:val="15BD5E17"/>
    <w:rsid w:val="16FB4C3A"/>
    <w:rsid w:val="19713D5B"/>
    <w:rsid w:val="1AE41750"/>
    <w:rsid w:val="1B6F4A8C"/>
    <w:rsid w:val="1C877F78"/>
    <w:rsid w:val="1E5B7F7C"/>
    <w:rsid w:val="202F767B"/>
    <w:rsid w:val="209D7981"/>
    <w:rsid w:val="22525B39"/>
    <w:rsid w:val="24B11482"/>
    <w:rsid w:val="26F251F5"/>
    <w:rsid w:val="27083624"/>
    <w:rsid w:val="27826579"/>
    <w:rsid w:val="29523DAC"/>
    <w:rsid w:val="2972155D"/>
    <w:rsid w:val="29B334E6"/>
    <w:rsid w:val="2A6D1762"/>
    <w:rsid w:val="2AF61758"/>
    <w:rsid w:val="2BDD0222"/>
    <w:rsid w:val="2C3D1F97"/>
    <w:rsid w:val="2C566FB4"/>
    <w:rsid w:val="2CCF2DFF"/>
    <w:rsid w:val="2CDC433E"/>
    <w:rsid w:val="2D526C53"/>
    <w:rsid w:val="2D793EF8"/>
    <w:rsid w:val="2E0642F6"/>
    <w:rsid w:val="2EAC751B"/>
    <w:rsid w:val="2EC46D63"/>
    <w:rsid w:val="2F59642B"/>
    <w:rsid w:val="31A83080"/>
    <w:rsid w:val="33125CD6"/>
    <w:rsid w:val="345179FF"/>
    <w:rsid w:val="34A3773A"/>
    <w:rsid w:val="364C66D0"/>
    <w:rsid w:val="388108C3"/>
    <w:rsid w:val="3BD34890"/>
    <w:rsid w:val="3BE92B6C"/>
    <w:rsid w:val="3BED08DF"/>
    <w:rsid w:val="3DC93F58"/>
    <w:rsid w:val="4076764F"/>
    <w:rsid w:val="40EF5AA2"/>
    <w:rsid w:val="41CA4713"/>
    <w:rsid w:val="43880DE7"/>
    <w:rsid w:val="445D419E"/>
    <w:rsid w:val="44627A06"/>
    <w:rsid w:val="44761638"/>
    <w:rsid w:val="46772D74"/>
    <w:rsid w:val="47E0136E"/>
    <w:rsid w:val="48A44149"/>
    <w:rsid w:val="48AF3C7E"/>
    <w:rsid w:val="48C17364"/>
    <w:rsid w:val="4A9C2FD5"/>
    <w:rsid w:val="4AEB42B2"/>
    <w:rsid w:val="4B7F2C4C"/>
    <w:rsid w:val="4BB46BCB"/>
    <w:rsid w:val="4BCB40E3"/>
    <w:rsid w:val="4C885B30"/>
    <w:rsid w:val="4CCC3C6F"/>
    <w:rsid w:val="4F155DA1"/>
    <w:rsid w:val="4F8A06F7"/>
    <w:rsid w:val="54C302E9"/>
    <w:rsid w:val="553E1E83"/>
    <w:rsid w:val="578823D9"/>
    <w:rsid w:val="58C16652"/>
    <w:rsid w:val="590B3B5B"/>
    <w:rsid w:val="5A2570B4"/>
    <w:rsid w:val="5A5C5545"/>
    <w:rsid w:val="5A8B075D"/>
    <w:rsid w:val="5B060C94"/>
    <w:rsid w:val="5CD177D8"/>
    <w:rsid w:val="5DCF35BF"/>
    <w:rsid w:val="5E187A5F"/>
    <w:rsid w:val="5E396A11"/>
    <w:rsid w:val="5F0545C8"/>
    <w:rsid w:val="5FF612D7"/>
    <w:rsid w:val="6017784D"/>
    <w:rsid w:val="60EB4BB4"/>
    <w:rsid w:val="61D00E63"/>
    <w:rsid w:val="65173C9C"/>
    <w:rsid w:val="665C007A"/>
    <w:rsid w:val="67236CA8"/>
    <w:rsid w:val="674E6179"/>
    <w:rsid w:val="67D53F24"/>
    <w:rsid w:val="6B157942"/>
    <w:rsid w:val="6B2F1B41"/>
    <w:rsid w:val="6D3D319D"/>
    <w:rsid w:val="6D9E6B0A"/>
    <w:rsid w:val="6DE035C6"/>
    <w:rsid w:val="6E9B6D20"/>
    <w:rsid w:val="6EE82732"/>
    <w:rsid w:val="6F8F2BAE"/>
    <w:rsid w:val="6FBE14AD"/>
    <w:rsid w:val="71025602"/>
    <w:rsid w:val="71690C8E"/>
    <w:rsid w:val="73FE6554"/>
    <w:rsid w:val="7503583D"/>
    <w:rsid w:val="76447C6A"/>
    <w:rsid w:val="76760E62"/>
    <w:rsid w:val="769D6EA2"/>
    <w:rsid w:val="76B742CB"/>
    <w:rsid w:val="777E6082"/>
    <w:rsid w:val="783E6F69"/>
    <w:rsid w:val="7A8145AB"/>
    <w:rsid w:val="7A88719C"/>
    <w:rsid w:val="7B3A2568"/>
    <w:rsid w:val="7B6C7305"/>
    <w:rsid w:val="7DA43CC8"/>
    <w:rsid w:val="7E1E0FAA"/>
    <w:rsid w:val="7EA37390"/>
    <w:rsid w:val="7F4910CA"/>
    <w:rsid w:val="7F50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7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页眉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8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1588</Words>
  <Characters>1680</Characters>
  <Lines>0</Lines>
  <Paragraphs>0</Paragraphs>
  <TotalTime>1</TotalTime>
  <ScaleCrop>false</ScaleCrop>
  <LinksUpToDate>false</LinksUpToDate>
  <CharactersWithSpaces>1762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2023-06-05T01:17:00Z</dcterms:created>
  <dc:creator>想想</dc:creator>
  <cp:lastModifiedBy>邹志忠</cp:lastModifiedBy>
  <cp:lastPrinted>2023-07-28T07:43:00Z</cp:lastPrinted>
  <dcterms:modified xsi:type="dcterms:W3CDTF">2023-08-15T09:56:50Z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9252630E20464E40B12B680EB0526FEA_13</vt:lpwstr>
  </property>
</Properties>
</file>