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清河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县纪委监委选调工作人员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报名登记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表</w:t>
      </w:r>
    </w:p>
    <w:tbl>
      <w:tblPr>
        <w:tblStyle w:val="8"/>
        <w:tblpPr w:leftFromText="180" w:rightFromText="180" w:vertAnchor="text" w:horzAnchor="page" w:tblpX="1319" w:tblpY="548"/>
        <w:tblOverlap w:val="never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414"/>
        <w:gridCol w:w="110"/>
        <w:gridCol w:w="799"/>
        <w:gridCol w:w="382"/>
        <w:gridCol w:w="721"/>
        <w:gridCol w:w="147"/>
        <w:gridCol w:w="582"/>
        <w:gridCol w:w="591"/>
        <w:gridCol w:w="1013"/>
        <w:gridCol w:w="330"/>
        <w:gridCol w:w="1095"/>
        <w:gridCol w:w="1807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12" w:hRule="atLeast"/>
        </w:trPr>
        <w:tc>
          <w:tcPr>
            <w:tcW w:w="1694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18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6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(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岁)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照片(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532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94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856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位及职务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(职级)</w:t>
            </w:r>
          </w:p>
        </w:tc>
        <w:tc>
          <w:tcPr>
            <w:tcW w:w="32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身份类别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/参公人员</w:t>
            </w:r>
          </w:p>
        </w:tc>
        <w:tc>
          <w:tcPr>
            <w:tcW w:w="180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89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号    码</w:t>
            </w:r>
          </w:p>
        </w:tc>
        <w:tc>
          <w:tcPr>
            <w:tcW w:w="32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9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89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报名岗位</w:t>
            </w:r>
          </w:p>
        </w:tc>
        <w:tc>
          <w:tcPr>
            <w:tcW w:w="746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88" w:hRule="atLeast"/>
        </w:trPr>
        <w:tc>
          <w:tcPr>
            <w:tcW w:w="1694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  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9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558" w:hRule="atLeast"/>
        </w:trPr>
        <w:tc>
          <w:tcPr>
            <w:tcW w:w="1694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9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3389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eastAsia="zh-CN"/>
              </w:rPr>
              <w:t>工作简历（含学习经历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467" w:type="dxa"/>
            <w:gridSpan w:val="10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2466" w:hRule="atLeast"/>
        </w:trPr>
        <w:tc>
          <w:tcPr>
            <w:tcW w:w="1694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eastAsia="zh-CN"/>
              </w:rPr>
              <w:t>个人现实表现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467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988" w:hRule="atLeast"/>
        </w:trPr>
        <w:tc>
          <w:tcPr>
            <w:tcW w:w="141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奖惩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7634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1080" w:hRule="atLeast"/>
        </w:trPr>
        <w:tc>
          <w:tcPr>
            <w:tcW w:w="141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近三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年度考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核结果</w:t>
            </w:r>
          </w:p>
        </w:tc>
        <w:tc>
          <w:tcPr>
            <w:tcW w:w="7634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629" w:hRule="exact"/>
        </w:trPr>
        <w:tc>
          <w:tcPr>
            <w:tcW w:w="1414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</w:rPr>
              <w:t xml:space="preserve"> 家庭主要成员及重要社会关系</w:t>
            </w: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2747" w:hRule="atLeast"/>
        </w:trPr>
        <w:tc>
          <w:tcPr>
            <w:tcW w:w="141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</w:rPr>
              <w:t>单位意见</w:t>
            </w:r>
          </w:p>
        </w:tc>
        <w:tc>
          <w:tcPr>
            <w:tcW w:w="7634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spacing w:line="320" w:lineRule="exact"/>
              <w:ind w:left="720" w:firstLine="4800" w:firstLineChars="20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spacing w:line="320" w:lineRule="exact"/>
              <w:ind w:left="720" w:firstLine="4800" w:firstLineChars="20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spacing w:line="320" w:lineRule="exact"/>
              <w:ind w:left="720" w:firstLine="4800" w:firstLineChars="20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320" w:lineRule="exact"/>
              <w:ind w:left="720" w:firstLine="4800" w:firstLineChars="20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单位主要负责人签字：                               (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盖章)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wordWrap w:val="0"/>
              <w:spacing w:line="320" w:lineRule="exact"/>
              <w:ind w:left="720" w:firstLine="4800" w:firstLineChars="2000"/>
              <w:jc w:val="right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5520" w:firstLineChars="23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年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日</w:t>
            </w:r>
          </w:p>
          <w:p>
            <w:pPr>
              <w:spacing w:line="320" w:lineRule="exact"/>
              <w:ind w:firstLine="5520" w:firstLineChars="23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注：此表正反面打印。</w:t>
      </w:r>
    </w:p>
    <w:sectPr>
      <w:pgSz w:w="11906" w:h="16838"/>
      <w:pgMar w:top="181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NjhmYTQxNDIyZDQwODgwMmRlNzBmMzQ5Y2UyMDAifQ=="/>
  </w:docVars>
  <w:rsids>
    <w:rsidRoot w:val="00000000"/>
    <w:rsid w:val="014A2614"/>
    <w:rsid w:val="01EF572E"/>
    <w:rsid w:val="04406720"/>
    <w:rsid w:val="05737467"/>
    <w:rsid w:val="05FA5B7B"/>
    <w:rsid w:val="062621EE"/>
    <w:rsid w:val="063C0D45"/>
    <w:rsid w:val="09AB4C99"/>
    <w:rsid w:val="0A3F75E5"/>
    <w:rsid w:val="0B971310"/>
    <w:rsid w:val="0BAB0986"/>
    <w:rsid w:val="0CDB405D"/>
    <w:rsid w:val="0CE916F8"/>
    <w:rsid w:val="0DCF0AB6"/>
    <w:rsid w:val="0DFC36AD"/>
    <w:rsid w:val="0EE779C1"/>
    <w:rsid w:val="0F7F197B"/>
    <w:rsid w:val="127C42C6"/>
    <w:rsid w:val="12CC5D44"/>
    <w:rsid w:val="16B84043"/>
    <w:rsid w:val="18631508"/>
    <w:rsid w:val="194F2632"/>
    <w:rsid w:val="1994388E"/>
    <w:rsid w:val="1AF2342E"/>
    <w:rsid w:val="1B272A1D"/>
    <w:rsid w:val="1BFB179B"/>
    <w:rsid w:val="1CBA3085"/>
    <w:rsid w:val="1D364D5F"/>
    <w:rsid w:val="1E2D58B6"/>
    <w:rsid w:val="22836D94"/>
    <w:rsid w:val="239A7714"/>
    <w:rsid w:val="24C003D5"/>
    <w:rsid w:val="24F2371C"/>
    <w:rsid w:val="259E6377"/>
    <w:rsid w:val="28705C51"/>
    <w:rsid w:val="2B2217D6"/>
    <w:rsid w:val="2CFC5020"/>
    <w:rsid w:val="2E840EFD"/>
    <w:rsid w:val="2FA75BCE"/>
    <w:rsid w:val="2FFD0649"/>
    <w:rsid w:val="319164D6"/>
    <w:rsid w:val="33D740F0"/>
    <w:rsid w:val="346B6BB9"/>
    <w:rsid w:val="34B631F1"/>
    <w:rsid w:val="3605473D"/>
    <w:rsid w:val="36952065"/>
    <w:rsid w:val="3713B277"/>
    <w:rsid w:val="37711607"/>
    <w:rsid w:val="37723FF0"/>
    <w:rsid w:val="379F0A81"/>
    <w:rsid w:val="3832296D"/>
    <w:rsid w:val="386C187C"/>
    <w:rsid w:val="39B7126E"/>
    <w:rsid w:val="39D4067D"/>
    <w:rsid w:val="39EEA884"/>
    <w:rsid w:val="3A3C086B"/>
    <w:rsid w:val="3A8C0610"/>
    <w:rsid w:val="3B4357F8"/>
    <w:rsid w:val="3BF12834"/>
    <w:rsid w:val="3C9870C9"/>
    <w:rsid w:val="3CB2413E"/>
    <w:rsid w:val="3D995F73"/>
    <w:rsid w:val="3EDF1EBD"/>
    <w:rsid w:val="3F5D71DE"/>
    <w:rsid w:val="3F5FAD35"/>
    <w:rsid w:val="3F9F59AE"/>
    <w:rsid w:val="3FDB9A07"/>
    <w:rsid w:val="3FDFFA62"/>
    <w:rsid w:val="3FEF3773"/>
    <w:rsid w:val="40434682"/>
    <w:rsid w:val="40512D68"/>
    <w:rsid w:val="40F72D63"/>
    <w:rsid w:val="429B2A20"/>
    <w:rsid w:val="439C6A4C"/>
    <w:rsid w:val="447D75CD"/>
    <w:rsid w:val="4B3F2EF3"/>
    <w:rsid w:val="4BE553A5"/>
    <w:rsid w:val="4D83790E"/>
    <w:rsid w:val="4DA17955"/>
    <w:rsid w:val="4E9133C2"/>
    <w:rsid w:val="4F12470B"/>
    <w:rsid w:val="4FC116AF"/>
    <w:rsid w:val="50C302EB"/>
    <w:rsid w:val="51394C2E"/>
    <w:rsid w:val="51935741"/>
    <w:rsid w:val="529B7606"/>
    <w:rsid w:val="52A52712"/>
    <w:rsid w:val="52E42453"/>
    <w:rsid w:val="53EF2CD3"/>
    <w:rsid w:val="540A3D6B"/>
    <w:rsid w:val="54A57DC4"/>
    <w:rsid w:val="55287EB0"/>
    <w:rsid w:val="55779256"/>
    <w:rsid w:val="56A66C34"/>
    <w:rsid w:val="57AF6667"/>
    <w:rsid w:val="59EDC9BB"/>
    <w:rsid w:val="5AD1213B"/>
    <w:rsid w:val="5CB02077"/>
    <w:rsid w:val="5CD56066"/>
    <w:rsid w:val="5D7B450C"/>
    <w:rsid w:val="5EBFD5D3"/>
    <w:rsid w:val="5ED81A8D"/>
    <w:rsid w:val="5EFE5F75"/>
    <w:rsid w:val="5F5A1E71"/>
    <w:rsid w:val="5FB25128"/>
    <w:rsid w:val="60810FEF"/>
    <w:rsid w:val="619F14FA"/>
    <w:rsid w:val="6346759F"/>
    <w:rsid w:val="636518B3"/>
    <w:rsid w:val="64CE1BBF"/>
    <w:rsid w:val="64FD46E8"/>
    <w:rsid w:val="65384926"/>
    <w:rsid w:val="664D0DE8"/>
    <w:rsid w:val="67A04C68"/>
    <w:rsid w:val="687C0842"/>
    <w:rsid w:val="69D71122"/>
    <w:rsid w:val="6AD025F9"/>
    <w:rsid w:val="6B5E0188"/>
    <w:rsid w:val="6BAF4A30"/>
    <w:rsid w:val="6BBDB1C2"/>
    <w:rsid w:val="6C3F5DB4"/>
    <w:rsid w:val="6C7A33AC"/>
    <w:rsid w:val="6D1835F0"/>
    <w:rsid w:val="6D1BAAC9"/>
    <w:rsid w:val="6DDBFBD6"/>
    <w:rsid w:val="6DEC67A4"/>
    <w:rsid w:val="6EFD607A"/>
    <w:rsid w:val="6F4B1991"/>
    <w:rsid w:val="6F5B4A53"/>
    <w:rsid w:val="6F8042B9"/>
    <w:rsid w:val="6FC1509A"/>
    <w:rsid w:val="70CC520D"/>
    <w:rsid w:val="717FA323"/>
    <w:rsid w:val="71A3464D"/>
    <w:rsid w:val="72E8136F"/>
    <w:rsid w:val="72FBA7D2"/>
    <w:rsid w:val="73227DC9"/>
    <w:rsid w:val="75FD0CC8"/>
    <w:rsid w:val="77EA245A"/>
    <w:rsid w:val="77F9359A"/>
    <w:rsid w:val="77FF1795"/>
    <w:rsid w:val="78651831"/>
    <w:rsid w:val="79EF1425"/>
    <w:rsid w:val="79FFD77D"/>
    <w:rsid w:val="7A17817C"/>
    <w:rsid w:val="7B3722A0"/>
    <w:rsid w:val="7B694994"/>
    <w:rsid w:val="7B772602"/>
    <w:rsid w:val="7D7F761A"/>
    <w:rsid w:val="7E23B03F"/>
    <w:rsid w:val="7E7F464E"/>
    <w:rsid w:val="7EB83E52"/>
    <w:rsid w:val="7F5FBCF7"/>
    <w:rsid w:val="7F7B7016"/>
    <w:rsid w:val="7FBFA03F"/>
    <w:rsid w:val="7FED9380"/>
    <w:rsid w:val="7FEF7956"/>
    <w:rsid w:val="7FF51F60"/>
    <w:rsid w:val="7FFBBE83"/>
    <w:rsid w:val="7FFD9FF2"/>
    <w:rsid w:val="878C8774"/>
    <w:rsid w:val="9E7F1C40"/>
    <w:rsid w:val="B34E0C32"/>
    <w:rsid w:val="B7FF5E1B"/>
    <w:rsid w:val="B99F77B6"/>
    <w:rsid w:val="BD9FC55D"/>
    <w:rsid w:val="BF1D7693"/>
    <w:rsid w:val="BFD941DF"/>
    <w:rsid w:val="BFFFEA96"/>
    <w:rsid w:val="D5CDDDC1"/>
    <w:rsid w:val="D5E7A8A3"/>
    <w:rsid w:val="DDEB1DC8"/>
    <w:rsid w:val="DEBFA5A8"/>
    <w:rsid w:val="DF6EBD41"/>
    <w:rsid w:val="DFEF8100"/>
    <w:rsid w:val="E7FF4B95"/>
    <w:rsid w:val="EAFE997E"/>
    <w:rsid w:val="EB5F5EFE"/>
    <w:rsid w:val="EFDD862B"/>
    <w:rsid w:val="F57D690A"/>
    <w:rsid w:val="F5BFDB49"/>
    <w:rsid w:val="F7F70F6B"/>
    <w:rsid w:val="F956E449"/>
    <w:rsid w:val="FA73A2C7"/>
    <w:rsid w:val="FD7F297A"/>
    <w:rsid w:val="FDEF5717"/>
    <w:rsid w:val="FF75CBE7"/>
    <w:rsid w:val="FF955C2E"/>
    <w:rsid w:val="FFA72029"/>
    <w:rsid w:val="FFEE0EE2"/>
    <w:rsid w:val="FF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224</Characters>
  <Lines>0</Lines>
  <Paragraphs>0</Paragraphs>
  <TotalTime>20</TotalTime>
  <ScaleCrop>false</ScaleCrop>
  <LinksUpToDate>false</LinksUpToDate>
  <CharactersWithSpaces>298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2022-04-05T13:55:00Z</dcterms:created>
  <dc:creator>Administrator</dc:creator>
  <cp:lastModifiedBy>Administrator</cp:lastModifiedBy>
  <cp:lastPrinted>2023-07-06T01:48:20Z</cp:lastPrinted>
  <dcterms:modified xsi:type="dcterms:W3CDTF">2023-07-06T01:51:59Z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883F3ACE6B8E4463A0A3CFB0F34615BC</vt:lpwstr>
  </property>
</Properties>
</file>