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安阳市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政协委员服务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中心</w:t>
      </w:r>
    </w:p>
    <w:p>
      <w:pPr>
        <w:widowControl/>
        <w:spacing w:line="580" w:lineRule="exact"/>
        <w:ind w:firstLine="88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  <w:t>公开选调事业单位工作人员体检结果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tbl>
      <w:tblPr>
        <w:tblStyle w:val="6"/>
        <w:tblW w:w="73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276"/>
        <w:gridCol w:w="1134"/>
        <w:gridCol w:w="1984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岗位代码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体检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郝亮亮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宋欣悦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王振杰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杨政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郝婧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</w:tbl>
    <w:p>
      <w:pPr>
        <w:spacing w:line="600" w:lineRule="exact"/>
        <w:ind w:right="640"/>
        <w:rPr>
          <w:rFonts w:ascii="仿宋_GB2312" w:hAnsi="仿宋" w:eastAsia="仿宋_GB2312" w:cs="宋体"/>
          <w:color w:val="333333"/>
          <w:kern w:val="0"/>
          <w:sz w:val="32"/>
          <w:szCs w:val="32"/>
        </w:rPr>
      </w:pPr>
    </w:p>
    <w:p/>
    <w:sectPr>
      <w:pgSz w:w="11906" w:h="16838"/>
      <w:pgMar w:top="1701" w:right="1531" w:bottom="141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C54F82-E5EF-4830-9A13-38EEB625B9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5E7A6189-C256-41E9-8630-2EF3C39403D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F185D88-0339-4C5F-970F-FF6D746F86A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D9E2A4B-F603-4E98-96CD-6B3250BE77E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BB3757C0-4BF5-4477-B427-AFC3DFBB478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OWE3OWViYzQ2MDVhNmYyMjYxYjRmMThjNDMyYzUifQ=="/>
  </w:docVars>
  <w:rsids>
    <w:rsidRoot w:val="00345C5F"/>
    <w:rsid w:val="000D01E5"/>
    <w:rsid w:val="000F65C8"/>
    <w:rsid w:val="00150EDB"/>
    <w:rsid w:val="001744B1"/>
    <w:rsid w:val="00197B57"/>
    <w:rsid w:val="001E02C8"/>
    <w:rsid w:val="001E7166"/>
    <w:rsid w:val="001F3091"/>
    <w:rsid w:val="00216AC8"/>
    <w:rsid w:val="00250E9C"/>
    <w:rsid w:val="00323594"/>
    <w:rsid w:val="00345C5F"/>
    <w:rsid w:val="003A1808"/>
    <w:rsid w:val="003E47F8"/>
    <w:rsid w:val="003F6EC0"/>
    <w:rsid w:val="004B5589"/>
    <w:rsid w:val="004C7AAC"/>
    <w:rsid w:val="00524BF4"/>
    <w:rsid w:val="0052751C"/>
    <w:rsid w:val="005511C6"/>
    <w:rsid w:val="005613DA"/>
    <w:rsid w:val="00564CCF"/>
    <w:rsid w:val="006010F7"/>
    <w:rsid w:val="006E3050"/>
    <w:rsid w:val="00740107"/>
    <w:rsid w:val="0076136F"/>
    <w:rsid w:val="00830BB3"/>
    <w:rsid w:val="008652B5"/>
    <w:rsid w:val="009C772B"/>
    <w:rsid w:val="009D0665"/>
    <w:rsid w:val="00AF2BC1"/>
    <w:rsid w:val="00B2655E"/>
    <w:rsid w:val="00B417E6"/>
    <w:rsid w:val="00B705E2"/>
    <w:rsid w:val="00BB12AF"/>
    <w:rsid w:val="00BD48C1"/>
    <w:rsid w:val="00C10EF4"/>
    <w:rsid w:val="00C5564F"/>
    <w:rsid w:val="00C674EE"/>
    <w:rsid w:val="00C77682"/>
    <w:rsid w:val="00D5752A"/>
    <w:rsid w:val="00E04192"/>
    <w:rsid w:val="00E53BB4"/>
    <w:rsid w:val="00E65CA0"/>
    <w:rsid w:val="07DE061A"/>
    <w:rsid w:val="3F9B964E"/>
    <w:rsid w:val="47674292"/>
    <w:rsid w:val="67FF1DC3"/>
    <w:rsid w:val="6FE1783C"/>
    <w:rsid w:val="72151E78"/>
    <w:rsid w:val="77B238DE"/>
    <w:rsid w:val="77EF67EF"/>
    <w:rsid w:val="7EBF82CD"/>
    <w:rsid w:val="AEEAF5E4"/>
    <w:rsid w:val="B7BE862F"/>
    <w:rsid w:val="F28F45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78</Characters>
  <Lines>7</Lines>
  <Paragraphs>1</Paragraphs>
  <TotalTime>3</TotalTime>
  <ScaleCrop>false</ScaleCrop>
  <LinksUpToDate>false</LinksUpToDate>
  <CharactersWithSpaces>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2021-05-29T12:45:00Z</dcterms:created>
  <dc:creator>ayzzbhzp@126.com</dc:creator>
  <cp:lastModifiedBy>水墨青花</cp:lastModifiedBy>
  <cp:lastPrinted>2023-06-25T02:50:36Z</cp:lastPrinted>
  <dcterms:modified xsi:type="dcterms:W3CDTF">2023-06-25T02:50:38Z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CE76D94B6A9B442C83B253143765CC3A_13</vt:lpwstr>
  </property>
</Properties>
</file>