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附件</w:t>
      </w:r>
    </w:p>
    <w:p>
      <w:pPr>
        <w:jc w:val="center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面试人员名单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475"/>
        <w:gridCol w:w="4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报考职位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tabs>
                <w:tab w:val="left" w:pos="1380"/>
              </w:tabs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ab/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473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color="auto" w:fill="FFFFFF"/>
                <w:vertAlign w:val="baseline"/>
                <w:lang w:val="en-US" w:eastAsia="zh-CN"/>
              </w:rPr>
              <w:t>34081900425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87701"/>
    <w:rsid w:val="6758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2023-05-23T07:04:00Z</dcterms:created>
  <dc:creator>ho</dc:creator>
  <cp:lastModifiedBy>ho</cp:lastModifiedBy>
  <dcterms:modified xsi:type="dcterms:W3CDTF">2023-05-23T07:04:47Z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C491150C3DC046B39F0EDE60B47FFBE4</vt:lpwstr>
  </property>
</Properties>
</file>