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黑体" w:hAnsi="黑体" w:eastAsia="黑体" w:cs="黑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8"/>
          <w:szCs w:val="38"/>
        </w:rPr>
        <w:t>安徽省政府发展研究中心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8"/>
          <w:szCs w:val="38"/>
        </w:rPr>
        <w:t>2022年度公开遴选公务员考试综合成绩及体检考察人选名单</w:t>
      </w:r>
    </w:p>
    <w:tbl>
      <w:tblPr>
        <w:tblStyle w:val="7"/>
        <w:tblpPr w:leftFromText="180" w:rightFromText="180" w:vertAnchor="text" w:horzAnchor="page" w:tblpX="2520" w:tblpY="1572"/>
        <w:tblW w:w="8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15"/>
        <w:gridCol w:w="1161"/>
        <w:gridCol w:w="778"/>
        <w:gridCol w:w="756"/>
        <w:gridCol w:w="711"/>
        <w:gridCol w:w="1018"/>
        <w:gridCol w:w="1015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Fonts w:ascii="黑体" w:hAnsi="黑体" w:eastAsia="黑体" w:cs="黑体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Fonts w:ascii="黑体" w:hAnsi="黑体" w:eastAsia="黑体" w:cs="黑体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职位代码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Fonts w:ascii="黑体" w:hAnsi="黑体" w:eastAsia="黑体" w:cs="黑体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准考证号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笔试</w:t>
            </w:r>
          </w:p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成绩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面试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考试综合成绩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是否入围</w:t>
            </w:r>
          </w:p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Fonts w:ascii="黑体" w:hAnsi="黑体" w:eastAsia="黑体" w:cs="黑体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体检考察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加试成绩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面试</w:t>
            </w:r>
          </w:p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成绩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240" w:lineRule="exact"/>
              <w:jc w:val="center"/>
              <w:rPr>
                <w:rStyle w:val="10"/>
                <w:rFonts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  <w:t>面试合成成绩</w:t>
            </w: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300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85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0910100213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67.50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81.40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84.04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74.12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0110100425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63.50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89.00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81.40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84.44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71.88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3</w:t>
            </w: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1611302005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68.50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76.80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71.82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4</w:t>
            </w: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0610100126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67.50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80.80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76.88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71.25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5</w:t>
            </w:r>
          </w:p>
        </w:tc>
        <w:tc>
          <w:tcPr>
            <w:tcW w:w="1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0610101121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59.00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74.20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65.08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10"/>
                <w:rFonts w:eastAsia="仿宋"/>
                <w:sz w:val="20"/>
                <w:szCs w:val="20"/>
              </w:rPr>
            </w:pPr>
            <w:r>
              <w:rPr>
                <w:rStyle w:val="10"/>
                <w:rFonts w:eastAsia="仿宋"/>
                <w:sz w:val="20"/>
                <w:szCs w:val="20"/>
              </w:rPr>
              <w:t>6</w:t>
            </w: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eastAsia="仿宋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1010107302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60.00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（本人放弃）</w:t>
            </w:r>
          </w:p>
        </w:tc>
      </w:tr>
    </w:tbl>
    <w:p>
      <w:pPr>
        <w:rPr>
          <w:sz w:val="24"/>
        </w:rPr>
      </w:pPr>
    </w:p>
    <w:sectPr>
      <w:pgSz w:w="11906" w:h="16838"/>
      <w:pgMar w:top="1213" w:right="1803" w:bottom="1043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mQ3YzFlYTI0ODk1YzNjMTM3ODYzYWNkNjU4NWMifQ=="/>
  </w:docVars>
  <w:rsids>
    <w:rsidRoot w:val="009A4B38"/>
    <w:rsid w:val="0004538D"/>
    <w:rsid w:val="001A49FE"/>
    <w:rsid w:val="002148BF"/>
    <w:rsid w:val="002445F7"/>
    <w:rsid w:val="00497A1C"/>
    <w:rsid w:val="004E7122"/>
    <w:rsid w:val="006254A5"/>
    <w:rsid w:val="00662B33"/>
    <w:rsid w:val="006C7175"/>
    <w:rsid w:val="007C341A"/>
    <w:rsid w:val="007E21EC"/>
    <w:rsid w:val="008473AC"/>
    <w:rsid w:val="00900B3A"/>
    <w:rsid w:val="009A4B38"/>
    <w:rsid w:val="00A8578D"/>
    <w:rsid w:val="00AB4AC5"/>
    <w:rsid w:val="00B115ED"/>
    <w:rsid w:val="00B1677B"/>
    <w:rsid w:val="00BB294A"/>
    <w:rsid w:val="00BC68FF"/>
    <w:rsid w:val="00C54FB6"/>
    <w:rsid w:val="00C7433C"/>
    <w:rsid w:val="00E72F7A"/>
    <w:rsid w:val="00ED02FC"/>
    <w:rsid w:val="00F76B2D"/>
    <w:rsid w:val="00FC1039"/>
    <w:rsid w:val="01463CDC"/>
    <w:rsid w:val="01AE5158"/>
    <w:rsid w:val="01CE1383"/>
    <w:rsid w:val="03BF77D3"/>
    <w:rsid w:val="05354789"/>
    <w:rsid w:val="06A5668D"/>
    <w:rsid w:val="07600D3C"/>
    <w:rsid w:val="09427E50"/>
    <w:rsid w:val="09CA4056"/>
    <w:rsid w:val="0A7F6293"/>
    <w:rsid w:val="0BC674FE"/>
    <w:rsid w:val="0C0F1432"/>
    <w:rsid w:val="0E824408"/>
    <w:rsid w:val="0EF23BA8"/>
    <w:rsid w:val="0F3E7178"/>
    <w:rsid w:val="10F21706"/>
    <w:rsid w:val="12ED5989"/>
    <w:rsid w:val="13623F77"/>
    <w:rsid w:val="14260ED2"/>
    <w:rsid w:val="14466255"/>
    <w:rsid w:val="14691E0D"/>
    <w:rsid w:val="14D30192"/>
    <w:rsid w:val="151F3831"/>
    <w:rsid w:val="154F0123"/>
    <w:rsid w:val="15612D5D"/>
    <w:rsid w:val="166E7A33"/>
    <w:rsid w:val="172F3B3F"/>
    <w:rsid w:val="19691CDC"/>
    <w:rsid w:val="198C27AA"/>
    <w:rsid w:val="1A7D0B0E"/>
    <w:rsid w:val="1ACC5F68"/>
    <w:rsid w:val="1AD5150D"/>
    <w:rsid w:val="1B0255F2"/>
    <w:rsid w:val="1BDDB5C4"/>
    <w:rsid w:val="1BF2014E"/>
    <w:rsid w:val="1C0B0BA0"/>
    <w:rsid w:val="1EBF5CBA"/>
    <w:rsid w:val="20A25A43"/>
    <w:rsid w:val="21E07116"/>
    <w:rsid w:val="224F5EAF"/>
    <w:rsid w:val="22B81CC5"/>
    <w:rsid w:val="23BE3209"/>
    <w:rsid w:val="25825AF3"/>
    <w:rsid w:val="261E2852"/>
    <w:rsid w:val="28C01D2D"/>
    <w:rsid w:val="299F03F1"/>
    <w:rsid w:val="2A526EDB"/>
    <w:rsid w:val="2AC720C2"/>
    <w:rsid w:val="2B136A28"/>
    <w:rsid w:val="2B8959D9"/>
    <w:rsid w:val="2C6906A9"/>
    <w:rsid w:val="2F942154"/>
    <w:rsid w:val="337A2AB7"/>
    <w:rsid w:val="34A638AF"/>
    <w:rsid w:val="35296550"/>
    <w:rsid w:val="359421B6"/>
    <w:rsid w:val="36AB07F2"/>
    <w:rsid w:val="387E07D7"/>
    <w:rsid w:val="39480B66"/>
    <w:rsid w:val="3A205863"/>
    <w:rsid w:val="3A666D4D"/>
    <w:rsid w:val="3B271B0F"/>
    <w:rsid w:val="3BA82715"/>
    <w:rsid w:val="3D154119"/>
    <w:rsid w:val="3D367324"/>
    <w:rsid w:val="3E030308"/>
    <w:rsid w:val="3EC5778E"/>
    <w:rsid w:val="3F1F2A64"/>
    <w:rsid w:val="3F273AD2"/>
    <w:rsid w:val="3FBA3078"/>
    <w:rsid w:val="434268F2"/>
    <w:rsid w:val="43C81252"/>
    <w:rsid w:val="4915136E"/>
    <w:rsid w:val="491E0DF3"/>
    <w:rsid w:val="49F9016B"/>
    <w:rsid w:val="4D841E57"/>
    <w:rsid w:val="4E8467B9"/>
    <w:rsid w:val="4ECD0497"/>
    <w:rsid w:val="4F2C6E03"/>
    <w:rsid w:val="5264625D"/>
    <w:rsid w:val="52DA7738"/>
    <w:rsid w:val="530C7765"/>
    <w:rsid w:val="55A352BB"/>
    <w:rsid w:val="55E326BC"/>
    <w:rsid w:val="5607633C"/>
    <w:rsid w:val="56A915E0"/>
    <w:rsid w:val="56D93A53"/>
    <w:rsid w:val="576756D8"/>
    <w:rsid w:val="57A4762A"/>
    <w:rsid w:val="57B64F07"/>
    <w:rsid w:val="58CC7194"/>
    <w:rsid w:val="597F7958"/>
    <w:rsid w:val="5A2F7EE8"/>
    <w:rsid w:val="5ADA2BBD"/>
    <w:rsid w:val="5ADD5B1A"/>
    <w:rsid w:val="5C5360C8"/>
    <w:rsid w:val="5D2E7F4B"/>
    <w:rsid w:val="5D680305"/>
    <w:rsid w:val="5E435D5B"/>
    <w:rsid w:val="5F5E5A55"/>
    <w:rsid w:val="602603C1"/>
    <w:rsid w:val="61F70103"/>
    <w:rsid w:val="620A082A"/>
    <w:rsid w:val="63CF418C"/>
    <w:rsid w:val="63F8485E"/>
    <w:rsid w:val="64EC0D41"/>
    <w:rsid w:val="66BB3EA2"/>
    <w:rsid w:val="684012D5"/>
    <w:rsid w:val="695C3F46"/>
    <w:rsid w:val="699E7EAC"/>
    <w:rsid w:val="6B5C17BB"/>
    <w:rsid w:val="6C5612FF"/>
    <w:rsid w:val="6D430435"/>
    <w:rsid w:val="722B1D99"/>
    <w:rsid w:val="72C53332"/>
    <w:rsid w:val="7384685A"/>
    <w:rsid w:val="772FDB5A"/>
    <w:rsid w:val="781D2829"/>
    <w:rsid w:val="79550053"/>
    <w:rsid w:val="7A5B42D4"/>
    <w:rsid w:val="7AE86138"/>
    <w:rsid w:val="7BBF6729"/>
    <w:rsid w:val="7C084E3B"/>
    <w:rsid w:val="7C3732FC"/>
    <w:rsid w:val="7F2A31E2"/>
    <w:rsid w:val="7F7B6D62"/>
    <w:rsid w:val="BE5BF46A"/>
    <w:rsid w:val="BFFB964A"/>
    <w:rsid w:val="D0F37A61"/>
    <w:rsid w:val="DAF68B9C"/>
    <w:rsid w:val="EF7D0388"/>
    <w:rsid w:val="F5DD1630"/>
    <w:rsid w:val="F7CBB373"/>
    <w:rsid w:val="FB33E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330</Words>
  <Characters>537</Characters>
  <Lines>4</Lines>
  <Paragraphs>1</Paragraphs>
  <TotalTime>9</TotalTime>
  <ScaleCrop>false</ScaleCrop>
  <LinksUpToDate>false</LinksUpToDate>
  <CharactersWithSpaces>537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2022-12-26T08:26:00Z</dcterms:created>
  <dc:creator>zzb</dc:creator>
  <cp:lastModifiedBy>Administrator</cp:lastModifiedBy>
  <cp:lastPrinted>2022-12-26T08:17:00Z</cp:lastPrinted>
  <dcterms:modified xsi:type="dcterms:W3CDTF">2022-12-26T12:18:22Z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91B8D267C943420AA1E59157F0A498DD</vt:lpwstr>
  </property>
</Properties>
</file>