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7D20" w:rsidRDefault="00A67D20" w:rsidP="00A67D20">
      <w:pPr>
        <w:pageBreakBefore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附件</w:t>
      </w:r>
    </w:p>
    <w:p w:rsidR="00A67D20" w:rsidRDefault="00A67D20" w:rsidP="00A67D20">
      <w:pPr>
        <w:rPr>
          <w:rFonts w:eastAsia="黑体"/>
          <w:sz w:val="32"/>
          <w:szCs w:val="32"/>
        </w:rPr>
      </w:pPr>
    </w:p>
    <w:p w:rsidR="00A67D20" w:rsidRDefault="00A67D20" w:rsidP="00A67D20">
      <w:pPr>
        <w:jc w:val="center"/>
        <w:rPr>
          <w:rFonts w:eastAsia="方正小标宋简体"/>
          <w:color w:val="000000"/>
          <w:kern w:val="0"/>
          <w:sz w:val="32"/>
          <w:szCs w:val="32"/>
        </w:rPr>
      </w:pPr>
      <w:r>
        <w:rPr>
          <w:rFonts w:eastAsia="方正小标宋简体"/>
          <w:color w:val="000000"/>
          <w:kern w:val="0"/>
          <w:sz w:val="32"/>
          <w:szCs w:val="32"/>
        </w:rPr>
        <w:t>安徽省</w:t>
      </w:r>
      <w:r>
        <w:rPr>
          <w:rFonts w:eastAsia="方正小标宋简体" w:hint="eastAsia"/>
          <w:color w:val="000000"/>
          <w:kern w:val="0"/>
          <w:sz w:val="32"/>
          <w:szCs w:val="32"/>
        </w:rPr>
        <w:t>文化和旅游厅</w:t>
      </w:r>
      <w:r>
        <w:rPr>
          <w:rFonts w:eastAsia="方正小标宋简体"/>
          <w:color w:val="000000"/>
          <w:kern w:val="0"/>
          <w:sz w:val="32"/>
          <w:szCs w:val="32"/>
        </w:rPr>
        <w:t>202</w:t>
      </w:r>
      <w:r>
        <w:rPr>
          <w:rFonts w:eastAsia="方正小标宋简体" w:hint="eastAsia"/>
          <w:color w:val="000000"/>
          <w:kern w:val="0"/>
          <w:sz w:val="32"/>
          <w:szCs w:val="32"/>
        </w:rPr>
        <w:t>2</w:t>
      </w:r>
      <w:r>
        <w:rPr>
          <w:rFonts w:eastAsia="方正小标宋简体"/>
          <w:color w:val="000000"/>
          <w:kern w:val="0"/>
          <w:sz w:val="32"/>
          <w:szCs w:val="32"/>
        </w:rPr>
        <w:t>年度公开遴选公务员面试人选</w:t>
      </w:r>
    </w:p>
    <w:tbl>
      <w:tblPr>
        <w:tblpPr w:leftFromText="180" w:rightFromText="180" w:vertAnchor="text" w:horzAnchor="page" w:tblpX="2302" w:tblpY="311"/>
        <w:tblW w:w="76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85"/>
        <w:gridCol w:w="1717"/>
        <w:gridCol w:w="2308"/>
        <w:gridCol w:w="1550"/>
        <w:gridCol w:w="1035"/>
      </w:tblGrid>
      <w:tr w:rsidR="00A67D20" w:rsidTr="006D6FC9">
        <w:trPr>
          <w:trHeight w:val="645"/>
        </w:trPr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7D20" w:rsidRDefault="00A67D20" w:rsidP="006D6FC9">
            <w:pPr>
              <w:pStyle w:val="a4"/>
              <w:widowControl/>
              <w:spacing w:beforeAutospacing="0" w:afterAutospacing="0"/>
              <w:jc w:val="center"/>
              <w:rPr>
                <w:rFonts w:eastAsia="黑体"/>
                <w:b/>
              </w:rPr>
            </w:pPr>
            <w:r>
              <w:rPr>
                <w:rStyle w:val="a5"/>
                <w:color w:val="474545"/>
              </w:rPr>
              <w:t>序号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7D20" w:rsidRDefault="00A67D20" w:rsidP="006D6FC9">
            <w:pPr>
              <w:pStyle w:val="a4"/>
              <w:widowControl/>
              <w:spacing w:beforeAutospacing="0" w:afterAutospacing="0"/>
              <w:jc w:val="center"/>
              <w:rPr>
                <w:rFonts w:eastAsia="黑体"/>
                <w:b/>
              </w:rPr>
            </w:pPr>
            <w:r>
              <w:rPr>
                <w:rStyle w:val="a5"/>
                <w:color w:val="474545"/>
              </w:rPr>
              <w:t>职位代码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7D20" w:rsidRDefault="00A67D20" w:rsidP="006D6FC9">
            <w:pPr>
              <w:pStyle w:val="a4"/>
              <w:widowControl/>
              <w:spacing w:beforeAutospacing="0" w:afterAutospacing="0"/>
              <w:jc w:val="center"/>
              <w:rPr>
                <w:rFonts w:eastAsia="黑体"/>
                <w:b/>
              </w:rPr>
            </w:pPr>
            <w:r>
              <w:rPr>
                <w:rStyle w:val="a5"/>
                <w:color w:val="474545"/>
              </w:rPr>
              <w:t>准考证号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7D20" w:rsidRDefault="00A67D20" w:rsidP="006D6FC9">
            <w:pPr>
              <w:pStyle w:val="a4"/>
              <w:widowControl/>
              <w:spacing w:beforeAutospacing="0" w:afterAutospacing="0"/>
              <w:jc w:val="center"/>
              <w:rPr>
                <w:rFonts w:eastAsia="黑体"/>
                <w:b/>
              </w:rPr>
            </w:pPr>
            <w:r>
              <w:rPr>
                <w:rStyle w:val="a5"/>
                <w:color w:val="474545"/>
              </w:rPr>
              <w:t>笔试成绩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7D20" w:rsidRDefault="00A67D20" w:rsidP="006D6FC9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color w:val="474545"/>
              </w:rPr>
            </w:pPr>
            <w:r>
              <w:rPr>
                <w:rStyle w:val="a5"/>
                <w:color w:val="474545"/>
              </w:rPr>
              <w:t>备注</w:t>
            </w:r>
          </w:p>
        </w:tc>
      </w:tr>
      <w:tr w:rsidR="00A67D20" w:rsidTr="006D6FC9">
        <w:trPr>
          <w:trHeight w:val="645"/>
        </w:trPr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7D20" w:rsidRDefault="00A67D20" w:rsidP="006D6FC9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color w:val="474545"/>
              </w:rPr>
            </w:pPr>
            <w:r>
              <w:rPr>
                <w:rStyle w:val="a5"/>
                <w:rFonts w:hint="eastAsia"/>
                <w:color w:val="474545"/>
              </w:rPr>
              <w:t>1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7D20" w:rsidRDefault="00A67D20" w:rsidP="006D6FC9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color w:val="474545"/>
              </w:rPr>
            </w:pPr>
            <w:r>
              <w:t>30063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7D20" w:rsidRDefault="00A67D20" w:rsidP="006D6FC9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color w:val="474545"/>
              </w:rPr>
            </w:pPr>
            <w:r>
              <w:t>0910100429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7D20" w:rsidRDefault="00A67D20" w:rsidP="006D6FC9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color w:val="474545"/>
              </w:rPr>
            </w:pPr>
            <w:r>
              <w:t>73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7D20" w:rsidRDefault="00A67D20" w:rsidP="006D6FC9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color w:val="474545"/>
              </w:rPr>
            </w:pPr>
          </w:p>
        </w:tc>
      </w:tr>
      <w:tr w:rsidR="00A67D20" w:rsidTr="006D6FC9">
        <w:trPr>
          <w:trHeight w:val="645"/>
        </w:trPr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7D20" w:rsidRDefault="00A67D20" w:rsidP="006D6FC9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color w:val="474545"/>
              </w:rPr>
            </w:pPr>
            <w:r>
              <w:rPr>
                <w:rStyle w:val="a5"/>
                <w:rFonts w:hint="eastAsia"/>
                <w:color w:val="474545"/>
              </w:rPr>
              <w:t>2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7D20" w:rsidRDefault="00A67D20" w:rsidP="006D6FC9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color w:val="474545"/>
              </w:rPr>
            </w:pPr>
            <w:r>
              <w:t>30063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7D20" w:rsidRDefault="00A67D20" w:rsidP="006D6FC9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color w:val="474545"/>
              </w:rPr>
            </w:pPr>
            <w:r>
              <w:t>1611300611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7D20" w:rsidRDefault="00A67D20" w:rsidP="006D6FC9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color w:val="474545"/>
              </w:rPr>
            </w:pPr>
            <w:r>
              <w:t>70.5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7D20" w:rsidRDefault="00A67D20" w:rsidP="006D6FC9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color w:val="474545"/>
              </w:rPr>
            </w:pPr>
          </w:p>
        </w:tc>
      </w:tr>
      <w:tr w:rsidR="00A67D20" w:rsidTr="006D6FC9">
        <w:trPr>
          <w:trHeight w:val="645"/>
        </w:trPr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7D20" w:rsidRDefault="00A67D20" w:rsidP="006D6FC9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color w:val="474545"/>
              </w:rPr>
            </w:pPr>
            <w:r>
              <w:rPr>
                <w:rStyle w:val="a5"/>
                <w:rFonts w:hint="eastAsia"/>
                <w:color w:val="474545"/>
              </w:rPr>
              <w:t>3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7D20" w:rsidRDefault="00A67D20" w:rsidP="006D6FC9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color w:val="474545"/>
              </w:rPr>
            </w:pPr>
            <w:r>
              <w:t>30063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7D20" w:rsidRDefault="00A67D20" w:rsidP="006D6FC9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color w:val="474545"/>
              </w:rPr>
            </w:pPr>
            <w:r>
              <w:t>0710201528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7D20" w:rsidRDefault="00A67D20" w:rsidP="006D6FC9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color w:val="474545"/>
              </w:rPr>
            </w:pPr>
            <w:r>
              <w:t>70.5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7D20" w:rsidRDefault="00A67D20" w:rsidP="006D6FC9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color w:val="474545"/>
              </w:rPr>
            </w:pPr>
          </w:p>
        </w:tc>
      </w:tr>
      <w:tr w:rsidR="00A67D20" w:rsidTr="006D6FC9">
        <w:trPr>
          <w:trHeight w:val="645"/>
        </w:trPr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7D20" w:rsidRDefault="00A67D20" w:rsidP="006D6FC9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color w:val="474545"/>
              </w:rPr>
            </w:pPr>
            <w:r>
              <w:rPr>
                <w:rStyle w:val="a5"/>
                <w:rFonts w:hint="eastAsia"/>
                <w:color w:val="474545"/>
              </w:rPr>
              <w:t>4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7D20" w:rsidRDefault="00A67D20" w:rsidP="006D6FC9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color w:val="474545"/>
              </w:rPr>
            </w:pPr>
            <w:r>
              <w:t>30064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7D20" w:rsidRDefault="00A67D20" w:rsidP="006D6FC9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color w:val="474545"/>
              </w:rPr>
            </w:pPr>
            <w:r>
              <w:t>0110101715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7D20" w:rsidRDefault="00A67D20" w:rsidP="006D6FC9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color w:val="474545"/>
              </w:rPr>
            </w:pPr>
            <w:r>
              <w:t>75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7D20" w:rsidRDefault="00A67D20" w:rsidP="006D6FC9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color w:val="474545"/>
              </w:rPr>
            </w:pPr>
          </w:p>
        </w:tc>
      </w:tr>
      <w:tr w:rsidR="00A67D20" w:rsidTr="006D6FC9">
        <w:trPr>
          <w:trHeight w:val="645"/>
        </w:trPr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7D20" w:rsidRDefault="00A67D20" w:rsidP="006D6FC9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color w:val="474545"/>
              </w:rPr>
            </w:pPr>
            <w:r>
              <w:rPr>
                <w:rStyle w:val="a5"/>
                <w:rFonts w:hint="eastAsia"/>
                <w:color w:val="474545"/>
              </w:rPr>
              <w:t>5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7D20" w:rsidRDefault="00A67D20" w:rsidP="006D6FC9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color w:val="474545"/>
              </w:rPr>
            </w:pPr>
            <w:r>
              <w:t>30064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7D20" w:rsidRDefault="00A67D20" w:rsidP="006D6FC9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color w:val="474545"/>
              </w:rPr>
            </w:pPr>
            <w:r>
              <w:t>1010107517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7D20" w:rsidRDefault="00A67D20" w:rsidP="006D6FC9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color w:val="474545"/>
              </w:rPr>
            </w:pPr>
            <w:r>
              <w:t>68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7D20" w:rsidRDefault="00A67D20" w:rsidP="006D6FC9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color w:val="474545"/>
              </w:rPr>
            </w:pPr>
          </w:p>
        </w:tc>
      </w:tr>
      <w:tr w:rsidR="00A67D20" w:rsidTr="006D6FC9">
        <w:trPr>
          <w:trHeight w:val="645"/>
        </w:trPr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7D20" w:rsidRDefault="00A67D20" w:rsidP="006D6FC9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color w:val="474545"/>
              </w:rPr>
            </w:pPr>
            <w:r>
              <w:rPr>
                <w:rStyle w:val="a5"/>
                <w:rFonts w:hint="eastAsia"/>
                <w:color w:val="474545"/>
              </w:rPr>
              <w:t>6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7D20" w:rsidRDefault="00A67D20" w:rsidP="006D6FC9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color w:val="474545"/>
              </w:rPr>
            </w:pPr>
            <w:r>
              <w:t>30064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7D20" w:rsidRDefault="00A67D20" w:rsidP="006D6FC9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color w:val="474545"/>
              </w:rPr>
            </w:pPr>
            <w:r>
              <w:t>0710201118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7D20" w:rsidRDefault="00A67D20" w:rsidP="006D6FC9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color w:val="474545"/>
              </w:rPr>
            </w:pPr>
            <w:r>
              <w:t>66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7D20" w:rsidRDefault="00A67D20" w:rsidP="006D6FC9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color w:val="474545"/>
              </w:rPr>
            </w:pPr>
          </w:p>
        </w:tc>
      </w:tr>
      <w:tr w:rsidR="00A67D20" w:rsidTr="006D6FC9">
        <w:trPr>
          <w:trHeight w:val="645"/>
        </w:trPr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7D20" w:rsidRDefault="00A67D20" w:rsidP="006D6FC9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color w:val="474545"/>
              </w:rPr>
            </w:pPr>
            <w:r>
              <w:rPr>
                <w:rStyle w:val="a5"/>
                <w:rFonts w:hint="eastAsia"/>
                <w:color w:val="474545"/>
              </w:rPr>
              <w:t>7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7D20" w:rsidRDefault="00A67D20" w:rsidP="006D6FC9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color w:val="474545"/>
              </w:rPr>
            </w:pPr>
            <w:r>
              <w:t>30064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7D20" w:rsidRDefault="00A67D20" w:rsidP="006D6FC9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color w:val="474545"/>
              </w:rPr>
            </w:pPr>
            <w:r>
              <w:t>1510101117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7D20" w:rsidRDefault="00A67D20" w:rsidP="006D6FC9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color w:val="474545"/>
              </w:rPr>
            </w:pPr>
            <w:r>
              <w:t>65.5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7D20" w:rsidRDefault="00A67D20" w:rsidP="006D6FC9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color w:val="474545"/>
              </w:rPr>
            </w:pPr>
          </w:p>
        </w:tc>
      </w:tr>
      <w:tr w:rsidR="00A67D20" w:rsidTr="006D6FC9">
        <w:trPr>
          <w:trHeight w:val="645"/>
        </w:trPr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7D20" w:rsidRDefault="00A67D20" w:rsidP="006D6FC9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color w:val="474545"/>
              </w:rPr>
            </w:pPr>
            <w:r>
              <w:rPr>
                <w:rStyle w:val="a5"/>
                <w:rFonts w:hint="eastAsia"/>
                <w:color w:val="474545"/>
              </w:rPr>
              <w:t>8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7D20" w:rsidRDefault="00A67D20" w:rsidP="006D6FC9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color w:val="474545"/>
              </w:rPr>
            </w:pPr>
            <w:r>
              <w:t>30064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7D20" w:rsidRDefault="00A67D20" w:rsidP="006D6FC9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color w:val="474545"/>
              </w:rPr>
            </w:pPr>
            <w:r>
              <w:t>0110100429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7D20" w:rsidRDefault="00A67D20" w:rsidP="006D6FC9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color w:val="474545"/>
              </w:rPr>
            </w:pPr>
            <w:r>
              <w:t>64.5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7D20" w:rsidRDefault="00A67D20" w:rsidP="006D6FC9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color w:val="474545"/>
              </w:rPr>
            </w:pPr>
          </w:p>
        </w:tc>
      </w:tr>
      <w:tr w:rsidR="00A67D20" w:rsidTr="006D6FC9">
        <w:trPr>
          <w:trHeight w:val="645"/>
        </w:trPr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7D20" w:rsidRDefault="00A67D20" w:rsidP="006D6FC9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color w:val="474545"/>
              </w:rPr>
            </w:pPr>
            <w:r>
              <w:rPr>
                <w:rStyle w:val="a5"/>
                <w:rFonts w:hint="eastAsia"/>
                <w:color w:val="474545"/>
              </w:rPr>
              <w:t>9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7D20" w:rsidRDefault="00A67D20" w:rsidP="006D6FC9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color w:val="474545"/>
              </w:rPr>
            </w:pPr>
            <w:r>
              <w:t>30064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7D20" w:rsidRDefault="00A67D20" w:rsidP="006D6FC9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color w:val="474545"/>
              </w:rPr>
            </w:pPr>
            <w:r>
              <w:t>0811800701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7D20" w:rsidRDefault="00A67D20" w:rsidP="006D6FC9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color w:val="474545"/>
              </w:rPr>
            </w:pPr>
            <w:r>
              <w:t>64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7D20" w:rsidRDefault="00A67D20" w:rsidP="006D6FC9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color w:val="474545"/>
              </w:rPr>
            </w:pPr>
          </w:p>
        </w:tc>
      </w:tr>
      <w:tr w:rsidR="00A67D20" w:rsidTr="006D6FC9">
        <w:trPr>
          <w:trHeight w:val="645"/>
        </w:trPr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7D20" w:rsidRDefault="00A67D20" w:rsidP="006D6FC9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color w:val="474545"/>
              </w:rPr>
            </w:pPr>
            <w:r>
              <w:rPr>
                <w:rStyle w:val="a5"/>
                <w:rFonts w:hint="eastAsia"/>
                <w:color w:val="474545"/>
              </w:rPr>
              <w:t>10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7D20" w:rsidRDefault="00A67D20" w:rsidP="006D6FC9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color w:val="474545"/>
              </w:rPr>
            </w:pPr>
            <w:r>
              <w:t>30065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7D20" w:rsidRDefault="00A67D20" w:rsidP="006D6FC9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color w:val="474545"/>
              </w:rPr>
            </w:pPr>
            <w:r>
              <w:t>1010107209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7D20" w:rsidRDefault="00A67D20" w:rsidP="006D6FC9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color w:val="474545"/>
              </w:rPr>
            </w:pPr>
            <w:r>
              <w:t>73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7D20" w:rsidRDefault="00A67D20" w:rsidP="006D6FC9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color w:val="474545"/>
              </w:rPr>
            </w:pPr>
          </w:p>
        </w:tc>
      </w:tr>
      <w:tr w:rsidR="00A67D20" w:rsidTr="006D6FC9">
        <w:trPr>
          <w:trHeight w:val="645"/>
        </w:trPr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7D20" w:rsidRDefault="00A67D20" w:rsidP="006D6FC9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color w:val="474545"/>
              </w:rPr>
            </w:pPr>
            <w:r>
              <w:rPr>
                <w:rStyle w:val="a5"/>
                <w:rFonts w:hint="eastAsia"/>
                <w:color w:val="474545"/>
              </w:rPr>
              <w:t>11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7D20" w:rsidRDefault="00A67D20" w:rsidP="006D6FC9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color w:val="474545"/>
              </w:rPr>
            </w:pPr>
            <w:r>
              <w:t>30065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7D20" w:rsidRDefault="00A67D20" w:rsidP="006D6FC9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color w:val="474545"/>
              </w:rPr>
            </w:pPr>
            <w:r>
              <w:t>1711000304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7D20" w:rsidRDefault="00A67D20" w:rsidP="006D6FC9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color w:val="474545"/>
              </w:rPr>
            </w:pPr>
            <w:r>
              <w:t>71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7D20" w:rsidRDefault="00A67D20" w:rsidP="006D6FC9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color w:val="474545"/>
              </w:rPr>
            </w:pPr>
          </w:p>
        </w:tc>
      </w:tr>
      <w:tr w:rsidR="00A67D20" w:rsidTr="006D6FC9">
        <w:trPr>
          <w:trHeight w:val="645"/>
        </w:trPr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7D20" w:rsidRDefault="00A67D20" w:rsidP="006D6FC9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color w:val="474545"/>
              </w:rPr>
            </w:pPr>
            <w:r>
              <w:rPr>
                <w:rStyle w:val="a5"/>
                <w:rFonts w:hint="eastAsia"/>
                <w:color w:val="474545"/>
              </w:rPr>
              <w:t>12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7D20" w:rsidRDefault="00A67D20" w:rsidP="006D6FC9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color w:val="474545"/>
              </w:rPr>
            </w:pPr>
            <w:r>
              <w:t>30065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7D20" w:rsidRDefault="00A67D20" w:rsidP="006D6FC9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color w:val="474545"/>
              </w:rPr>
            </w:pPr>
            <w:r>
              <w:t>0511200625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7D20" w:rsidRDefault="00A67D20" w:rsidP="006D6FC9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color w:val="474545"/>
              </w:rPr>
            </w:pPr>
            <w:r>
              <w:t>70.5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7D20" w:rsidRDefault="00A67D20" w:rsidP="006D6FC9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color w:val="474545"/>
              </w:rPr>
            </w:pPr>
          </w:p>
        </w:tc>
      </w:tr>
    </w:tbl>
    <w:p w:rsidR="00A67D20" w:rsidRDefault="00A67D20" w:rsidP="00A67D20">
      <w:pPr>
        <w:spacing w:line="600" w:lineRule="exact"/>
        <w:jc w:val="center"/>
        <w:rPr>
          <w:rFonts w:eastAsia="仿宋_GB2312"/>
          <w:color w:val="000000"/>
          <w:kern w:val="0"/>
          <w:sz w:val="32"/>
          <w:szCs w:val="32"/>
        </w:rPr>
      </w:pPr>
    </w:p>
    <w:p w:rsidR="005A53DA" w:rsidRDefault="005A53DA"/>
    <w:sectPr w:rsidR="005A53DA">
      <w:footerReference w:type="default" r:id="rId4"/>
      <w:pgSz w:w="11906" w:h="16838"/>
      <w:pgMar w:top="1440" w:right="1800" w:bottom="1440" w:left="1800" w:header="851" w:footer="992" w:gutter="0"/>
      <w:pgNumType w:fmt="numberInDash" w:start="1"/>
      <w:cols w:space="72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5A53DA">
    <w:pPr>
      <w:pStyle w:val="a3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2" o:spid="_x0000_s1025" type="#_x0000_t202" style="position:absolute;margin-left:104pt;margin-top:0;width:2in;height:2in;z-index:251660288;mso-wrap-style:none;mso-position-horizontal:outside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 filled="f" stroked="f" strokeweight=".5pt">
          <v:textbox style="mso-fit-shape-to-text:t" inset="0,0,0,0">
            <w:txbxContent>
              <w:p w:rsidR="00000000" w:rsidRDefault="005A53DA">
                <w:pPr>
                  <w:pStyle w:val="a3"/>
                  <w:rPr>
                    <w:sz w:val="28"/>
                    <w:szCs w:val="28"/>
                  </w:rPr>
                </w:pPr>
                <w:r>
                  <w:rPr>
                    <w:rFonts w:hint="eastAsia"/>
                    <w:sz w:val="28"/>
                    <w:szCs w:val="28"/>
                  </w:rPr>
                  <w:fldChar w:fldCharType="begin"/>
                </w:r>
                <w:r>
                  <w:rPr>
                    <w:rFonts w:hint="eastAsia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hint="eastAsia"/>
                    <w:sz w:val="28"/>
                    <w:szCs w:val="28"/>
                  </w:rPr>
                  <w:fldChar w:fldCharType="separate"/>
                </w:r>
                <w:r w:rsidR="00A67D20" w:rsidRPr="00A67D20">
                  <w:rPr>
                    <w:noProof/>
                    <w:sz w:val="28"/>
                    <w:szCs w:val="28"/>
                    <w:lang w:val="en-US" w:eastAsia="zh-CN"/>
                  </w:rPr>
                  <w:t>- 1 -</w:t>
                </w:r>
                <w:r>
                  <w:rPr>
                    <w:rFonts w:hint="eastAsia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</w:compat>
  <w:rsids>
    <w:rsidRoot w:val="00A67D20"/>
    <w:rsid w:val="005A53DA"/>
    <w:rsid w:val="00A67D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D2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rsid w:val="00A67D2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脚 Char"/>
    <w:basedOn w:val="a0"/>
    <w:link w:val="a3"/>
    <w:rsid w:val="00A67D20"/>
    <w:rPr>
      <w:rFonts w:ascii="Times New Roman" w:eastAsia="宋体" w:hAnsi="Times New Roman" w:cs="Times New Roman"/>
      <w:sz w:val="18"/>
      <w:szCs w:val="24"/>
    </w:rPr>
  </w:style>
  <w:style w:type="paragraph" w:styleId="a4">
    <w:name w:val="Normal (Web)"/>
    <w:basedOn w:val="a"/>
    <w:qFormat/>
    <w:rsid w:val="00A67D20"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a5">
    <w:name w:val="Strong"/>
    <w:basedOn w:val="a0"/>
    <w:qFormat/>
    <w:rsid w:val="00A67D20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303</Characters>
  <Application>Microsoft Office Word</Application>
  <DocSecurity>0</DocSecurity>
  <Lines>2</Lines>
  <Paragraphs>1</Paragraphs>
  <ScaleCrop>false</ScaleCrop>
  <Company/>
  <LinksUpToDate>false</LinksUpToDate>
  <CharactersWithSpaces>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DJZX</dc:creator>
  <cp:keywords/>
  <dc:description/>
  <cp:lastModifiedBy>DJZX</cp:lastModifiedBy>
  <cp:revision>2</cp:revision>
  <dcterms:created xsi:type="dcterms:W3CDTF">2022-12-09T06:51:00Z</dcterms:created>
  <dcterms:modified xsi:type="dcterms:W3CDTF">2022-12-09T06:51:00Z</dcterms:modified>
</cp:coreProperties>
</file>