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50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top"/>
        <w:rPr>
          <w:rFonts w:hint="default" w:ascii="Times New Roman" w:hAnsi="Times New Roman" w:eastAsia="方正小标宋简体" w:cs="Times New Roman"/>
          <w:bCs/>
          <w:snapToGrid w:val="0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sz w:val="36"/>
          <w:szCs w:val="36"/>
          <w:lang w:val="en-US" w:eastAsia="zh-CN" w:bidi="ar-SA"/>
        </w:rPr>
        <w:t>自治区高级人民法院2022年度专项遴选公务员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top"/>
        <w:rPr>
          <w:rFonts w:hint="default" w:ascii="Times New Roman" w:hAnsi="Times New Roman" w:eastAsia="方正小标宋简体" w:cs="Times New Roman"/>
          <w:bCs/>
          <w:snapToGrid w:val="0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sz w:val="36"/>
          <w:szCs w:val="36"/>
          <w:lang w:val="en-US" w:eastAsia="zh-CN" w:bidi="ar-SA"/>
        </w:rPr>
        <w:t>经历业绩评价表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5"/>
        <w:tblpPr w:leftFromText="180" w:rightFromText="180" w:vertAnchor="text" w:horzAnchor="page" w:tblpXSpec="center" w:tblpY="255"/>
        <w:tblOverlap w:val="never"/>
        <w:tblW w:w="9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49"/>
        <w:gridCol w:w="446"/>
        <w:gridCol w:w="1121"/>
        <w:gridCol w:w="100"/>
        <w:gridCol w:w="253"/>
        <w:gridCol w:w="1847"/>
        <w:gridCol w:w="975"/>
        <w:gridCol w:w="825"/>
        <w:gridCol w:w="729"/>
        <w:gridCol w:w="199"/>
        <w:gridCol w:w="1319"/>
        <w:gridCol w:w="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" w:type="dxa"/>
          <w:trHeight w:val="74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" w:type="dxa"/>
          <w:trHeight w:val="681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781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" w:type="dxa"/>
          <w:trHeight w:val="553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报考职位</w:t>
            </w:r>
          </w:p>
        </w:tc>
        <w:tc>
          <w:tcPr>
            <w:tcW w:w="781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" w:type="dxa"/>
          <w:trHeight w:val="450" w:hRule="atLeast"/>
          <w:jc w:val="center"/>
        </w:trPr>
        <w:tc>
          <w:tcPr>
            <w:tcW w:w="544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评价项目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分值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自评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评分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" w:type="dxa"/>
          <w:trHeight w:val="904" w:hRule="atLeast"/>
          <w:jc w:val="center"/>
        </w:trPr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376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普通招生计划全日制本科毕业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（具有毕业证、学位证）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19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按最高学历计分，不累计计分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" w:type="dxa"/>
          <w:trHeight w:val="751" w:hRule="atLeast"/>
          <w:jc w:val="center"/>
        </w:trPr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76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获得硕士学位的研究生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（含在职）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" w:type="dxa"/>
          <w:trHeight w:val="803" w:hRule="atLeast"/>
          <w:jc w:val="center"/>
        </w:trPr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76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普通招生计划全日制硕士研究生毕业（具有毕业证、学位证）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" w:type="dxa"/>
          <w:trHeight w:val="826" w:hRule="atLeast"/>
          <w:jc w:val="center"/>
        </w:trPr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76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普通招生计划全日制博士研究生毕业（具有毕业证、学位证）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" w:type="dxa"/>
          <w:trHeight w:val="734" w:hRule="atLeast"/>
          <w:jc w:val="center"/>
        </w:trPr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76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全日制教育毕业院校为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985高校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1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" w:type="dxa"/>
          <w:trHeight w:val="779" w:hRule="atLeast"/>
          <w:jc w:val="center"/>
        </w:trPr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76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全日制教育毕业法学学科A等（含A+、A、A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" w:type="dxa"/>
          <w:trHeight w:val="681" w:hRule="atLeast"/>
          <w:jc w:val="center"/>
        </w:trPr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76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全日制教育毕业院校为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211高校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" w:type="dxa"/>
          <w:trHeight w:val="739" w:hRule="atLeast"/>
          <w:jc w:val="center"/>
        </w:trPr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工作经历</w:t>
            </w:r>
          </w:p>
        </w:tc>
        <w:tc>
          <w:tcPr>
            <w:tcW w:w="376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现具有员额身份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6分</w:t>
            </w: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1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任现职情况以任职文件为准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" w:type="dxa"/>
          <w:trHeight w:val="90" w:hRule="atLeast"/>
          <w:jc w:val="center"/>
        </w:trPr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任现职情况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现担任市级法院、检察院业务部门领导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3分</w:t>
            </w: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1" w:type="dxa"/>
          <w:trHeight w:val="1197" w:hRule="atLeast"/>
          <w:jc w:val="center"/>
        </w:trPr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现担任县级法院、检察院领导班子成员或业务部门领导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9" w:type="dxa"/>
          <w:trHeight w:val="754" w:hRule="atLeast"/>
          <w:jc w:val="center"/>
        </w:trPr>
        <w:tc>
          <w:tcPr>
            <w:tcW w:w="471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评价项目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分值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napToGrid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自评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napToGrid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评分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9" w:type="dxa"/>
          <w:trHeight w:val="857" w:hRule="atLeast"/>
          <w:jc w:val="center"/>
        </w:trPr>
        <w:tc>
          <w:tcPr>
            <w:tcW w:w="13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2017年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以来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工作业绩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公务员年度考核情况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优秀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3分/次</w:t>
            </w: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29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以公务员年度考核表为准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9" w:type="dxa"/>
          <w:trHeight w:val="723" w:hRule="atLeast"/>
          <w:jc w:val="center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表彰奖励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县（处）级表彰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1分/次</w:t>
            </w: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29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因同一事项获多个层级表彰的，按最高奖项计分，不重复计分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（因年度考核优秀给予嘉奖、记功等不予以重复计分）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9" w:type="dxa"/>
          <w:trHeight w:val="718" w:hRule="atLeast"/>
          <w:jc w:val="center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厅（局）级表彰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2分/次</w:t>
            </w: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29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9" w:type="dxa"/>
          <w:trHeight w:val="570" w:hRule="atLeast"/>
          <w:jc w:val="center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省（部）级表彰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3分/次</w:t>
            </w: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29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9" w:type="dxa"/>
          <w:trHeight w:val="691" w:hRule="atLeast"/>
          <w:jc w:val="center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国家级表彰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5分/次</w:t>
            </w: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29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9" w:type="dxa"/>
          <w:trHeight w:val="1392" w:hRule="atLeast"/>
          <w:jc w:val="center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案例编写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学术论文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调研成果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在中文社会科学引文索引（CSSCI）来源期刊（法学类）或中文核心期刊（法学类）发表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3分/篇</w:t>
            </w: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29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同一文章不重复计分，按最高得分计算；多人署名发表的，取平均分计算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9" w:type="dxa"/>
          <w:jc w:val="center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在其他中文核心期刊发表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2分/篇</w:t>
            </w: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29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9" w:type="dxa"/>
          <w:trHeight w:val="628" w:hRule="atLeast"/>
          <w:jc w:val="center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在其他期刊发表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1分/篇</w:t>
            </w: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29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9" w:type="dxa"/>
          <w:trHeight w:val="447" w:hRule="atLeast"/>
          <w:jc w:val="center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厅（局）级奖励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1分/篇</w:t>
            </w: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29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9" w:type="dxa"/>
          <w:trHeight w:val="554" w:hRule="atLeast"/>
          <w:jc w:val="center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省（部）级奖励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2分/篇</w:t>
            </w: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29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9" w:type="dxa"/>
          <w:trHeight w:val="553" w:hRule="atLeast"/>
          <w:jc w:val="center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国家级奖励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napToGrid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3分/篇</w:t>
            </w:r>
          </w:p>
        </w:tc>
        <w:tc>
          <w:tcPr>
            <w:tcW w:w="82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729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9" w:type="dxa"/>
          <w:trHeight w:val="681" w:hRule="atLeast"/>
          <w:jc w:val="center"/>
        </w:trPr>
        <w:tc>
          <w:tcPr>
            <w:tcW w:w="13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总分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自评得分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总分上限为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100分，超过100分按100分计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9" w:type="dxa"/>
          <w:trHeight w:val="673" w:hRule="atLeast"/>
          <w:jc w:val="center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评价得分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9" w:type="dxa"/>
            <w:gridSpan w:val="3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自评人：</w:t>
      </w:r>
    </w:p>
    <w:p>
      <w:pPr>
        <w:rPr>
          <w:rFonts w:hint="default" w:ascii="Times New Roman" w:hAnsi="Times New Roman" w:cs="Times New Roman"/>
          <w:sz w:val="24"/>
          <w:szCs w:val="24"/>
          <w:lang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评分人：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审核人：                日期：2022年  月  日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说明：考生报名时填写“自评”栏，并提供相关证明材料附后。“评分”栏由自治区高级人民法院经历业绩评价工作组填写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。</w:t>
      </w:r>
    </w:p>
    <w:p>
      <w:pPr>
        <w:spacing w:line="100" w:lineRule="exact"/>
        <w:contextualSpacing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</w:rPr>
      </w:pPr>
      <w:bookmarkStart w:id="0" w:name="zhengwen"/>
      <w:bookmarkEnd w:id="0"/>
    </w:p>
    <w:sectPr>
      <w:footerReference r:id="rId3" w:type="default"/>
      <w:pgSz w:w="11906" w:h="16838"/>
      <w:pgMar w:top="1700" w:right="1476" w:bottom="1416" w:left="159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</w:p>
            </w:txbxContent>
          </v:textbox>
        </v:shape>
      </w:pict>
    </w:r>
    <w:sdt>
      <w:sdtPr>
        <w:id w:val="10171890"/>
        <w:docPartObj>
          <w:docPartGallery w:val="autotext"/>
        </w:docPartObj>
      </w:sdtPr>
      <w:sdtEndPr>
        <w:rPr>
          <w:sz w:val="28"/>
          <w:szCs w:val="28"/>
        </w:rPr>
      </w:sdtEnd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C027E1"/>
    <w:rsid w:val="000009FF"/>
    <w:rsid w:val="00003243"/>
    <w:rsid w:val="00004865"/>
    <w:rsid w:val="00005639"/>
    <w:rsid w:val="000069FC"/>
    <w:rsid w:val="00006CC2"/>
    <w:rsid w:val="00006FA2"/>
    <w:rsid w:val="000071DB"/>
    <w:rsid w:val="00011781"/>
    <w:rsid w:val="0001256A"/>
    <w:rsid w:val="00012A0E"/>
    <w:rsid w:val="0001323D"/>
    <w:rsid w:val="00013507"/>
    <w:rsid w:val="000138E5"/>
    <w:rsid w:val="00014727"/>
    <w:rsid w:val="00015AC2"/>
    <w:rsid w:val="00015C78"/>
    <w:rsid w:val="00021128"/>
    <w:rsid w:val="000211EA"/>
    <w:rsid w:val="00023856"/>
    <w:rsid w:val="00023F8F"/>
    <w:rsid w:val="00024E25"/>
    <w:rsid w:val="00026A3D"/>
    <w:rsid w:val="000273CA"/>
    <w:rsid w:val="00030F3A"/>
    <w:rsid w:val="00031366"/>
    <w:rsid w:val="0003314D"/>
    <w:rsid w:val="00034182"/>
    <w:rsid w:val="00036702"/>
    <w:rsid w:val="00043CA4"/>
    <w:rsid w:val="0004475A"/>
    <w:rsid w:val="0005295E"/>
    <w:rsid w:val="00055E54"/>
    <w:rsid w:val="000567D9"/>
    <w:rsid w:val="00057425"/>
    <w:rsid w:val="00057F38"/>
    <w:rsid w:val="0006175D"/>
    <w:rsid w:val="00061BA3"/>
    <w:rsid w:val="0006225F"/>
    <w:rsid w:val="0006253F"/>
    <w:rsid w:val="0006279B"/>
    <w:rsid w:val="000629C0"/>
    <w:rsid w:val="00063B05"/>
    <w:rsid w:val="000642F7"/>
    <w:rsid w:val="00066EA5"/>
    <w:rsid w:val="00067DA0"/>
    <w:rsid w:val="00070C6A"/>
    <w:rsid w:val="00072FB5"/>
    <w:rsid w:val="00073952"/>
    <w:rsid w:val="0007408A"/>
    <w:rsid w:val="00074C7E"/>
    <w:rsid w:val="0007545A"/>
    <w:rsid w:val="00080D78"/>
    <w:rsid w:val="00082EC9"/>
    <w:rsid w:val="00083A6E"/>
    <w:rsid w:val="000869F9"/>
    <w:rsid w:val="000907B4"/>
    <w:rsid w:val="00092D83"/>
    <w:rsid w:val="00093513"/>
    <w:rsid w:val="00093D83"/>
    <w:rsid w:val="00097079"/>
    <w:rsid w:val="000972BD"/>
    <w:rsid w:val="00097D2C"/>
    <w:rsid w:val="000A0C10"/>
    <w:rsid w:val="000A12D9"/>
    <w:rsid w:val="000A1EDF"/>
    <w:rsid w:val="000A2AED"/>
    <w:rsid w:val="000A3E45"/>
    <w:rsid w:val="000A41F4"/>
    <w:rsid w:val="000A5A4D"/>
    <w:rsid w:val="000A7316"/>
    <w:rsid w:val="000A7990"/>
    <w:rsid w:val="000B0591"/>
    <w:rsid w:val="000B277A"/>
    <w:rsid w:val="000B57D0"/>
    <w:rsid w:val="000B7E07"/>
    <w:rsid w:val="000C19E8"/>
    <w:rsid w:val="000C345C"/>
    <w:rsid w:val="000C4868"/>
    <w:rsid w:val="000C4E72"/>
    <w:rsid w:val="000C73DD"/>
    <w:rsid w:val="000C7428"/>
    <w:rsid w:val="000D0C96"/>
    <w:rsid w:val="000D0FB9"/>
    <w:rsid w:val="000D1070"/>
    <w:rsid w:val="000D15F9"/>
    <w:rsid w:val="000D221D"/>
    <w:rsid w:val="000D26E1"/>
    <w:rsid w:val="000D3D37"/>
    <w:rsid w:val="000D4108"/>
    <w:rsid w:val="000D4395"/>
    <w:rsid w:val="000D5BA2"/>
    <w:rsid w:val="000D5F2A"/>
    <w:rsid w:val="000E0625"/>
    <w:rsid w:val="000E2F0E"/>
    <w:rsid w:val="000E36E6"/>
    <w:rsid w:val="000E5176"/>
    <w:rsid w:val="000E6AE6"/>
    <w:rsid w:val="000E78BB"/>
    <w:rsid w:val="000F041E"/>
    <w:rsid w:val="000F69C9"/>
    <w:rsid w:val="00101ED4"/>
    <w:rsid w:val="00102675"/>
    <w:rsid w:val="00102954"/>
    <w:rsid w:val="001037C7"/>
    <w:rsid w:val="00104247"/>
    <w:rsid w:val="00105F25"/>
    <w:rsid w:val="00106658"/>
    <w:rsid w:val="00107334"/>
    <w:rsid w:val="00107B9E"/>
    <w:rsid w:val="001101FC"/>
    <w:rsid w:val="00110979"/>
    <w:rsid w:val="00112E04"/>
    <w:rsid w:val="001135C5"/>
    <w:rsid w:val="00115C08"/>
    <w:rsid w:val="00117FFA"/>
    <w:rsid w:val="001223C5"/>
    <w:rsid w:val="001228A3"/>
    <w:rsid w:val="0012367C"/>
    <w:rsid w:val="00124AE7"/>
    <w:rsid w:val="00124CFC"/>
    <w:rsid w:val="00125172"/>
    <w:rsid w:val="00126539"/>
    <w:rsid w:val="0012653F"/>
    <w:rsid w:val="00126D3E"/>
    <w:rsid w:val="001279D0"/>
    <w:rsid w:val="0013103F"/>
    <w:rsid w:val="0013283F"/>
    <w:rsid w:val="0013423C"/>
    <w:rsid w:val="00136373"/>
    <w:rsid w:val="0014068F"/>
    <w:rsid w:val="001406F8"/>
    <w:rsid w:val="001428C0"/>
    <w:rsid w:val="00144620"/>
    <w:rsid w:val="00144DC3"/>
    <w:rsid w:val="001453D4"/>
    <w:rsid w:val="00145CDB"/>
    <w:rsid w:val="00147FD8"/>
    <w:rsid w:val="00150225"/>
    <w:rsid w:val="00150843"/>
    <w:rsid w:val="00151FA1"/>
    <w:rsid w:val="001525CE"/>
    <w:rsid w:val="00152FDE"/>
    <w:rsid w:val="00155876"/>
    <w:rsid w:val="001560AE"/>
    <w:rsid w:val="00156D35"/>
    <w:rsid w:val="00160230"/>
    <w:rsid w:val="00160735"/>
    <w:rsid w:val="00161B78"/>
    <w:rsid w:val="0016364A"/>
    <w:rsid w:val="00163680"/>
    <w:rsid w:val="00163B4C"/>
    <w:rsid w:val="00164262"/>
    <w:rsid w:val="0016433F"/>
    <w:rsid w:val="001649A9"/>
    <w:rsid w:val="00171924"/>
    <w:rsid w:val="00172CB6"/>
    <w:rsid w:val="00182C00"/>
    <w:rsid w:val="001837AF"/>
    <w:rsid w:val="0018574C"/>
    <w:rsid w:val="00191950"/>
    <w:rsid w:val="00193540"/>
    <w:rsid w:val="001937C2"/>
    <w:rsid w:val="00194E1F"/>
    <w:rsid w:val="001A0834"/>
    <w:rsid w:val="001A0E9B"/>
    <w:rsid w:val="001A1C6B"/>
    <w:rsid w:val="001A23C6"/>
    <w:rsid w:val="001A257F"/>
    <w:rsid w:val="001A2B1F"/>
    <w:rsid w:val="001A3736"/>
    <w:rsid w:val="001A54E3"/>
    <w:rsid w:val="001B025D"/>
    <w:rsid w:val="001B0723"/>
    <w:rsid w:val="001B16CB"/>
    <w:rsid w:val="001B23A8"/>
    <w:rsid w:val="001B432E"/>
    <w:rsid w:val="001B43B9"/>
    <w:rsid w:val="001C219F"/>
    <w:rsid w:val="001C265C"/>
    <w:rsid w:val="001C323A"/>
    <w:rsid w:val="001C4DFF"/>
    <w:rsid w:val="001D47B1"/>
    <w:rsid w:val="001D534F"/>
    <w:rsid w:val="001D64AC"/>
    <w:rsid w:val="001D66D7"/>
    <w:rsid w:val="001D7113"/>
    <w:rsid w:val="001D7FC6"/>
    <w:rsid w:val="001E04EC"/>
    <w:rsid w:val="001E0A86"/>
    <w:rsid w:val="001E375D"/>
    <w:rsid w:val="001E4DCF"/>
    <w:rsid w:val="001E5167"/>
    <w:rsid w:val="001E592E"/>
    <w:rsid w:val="001F324D"/>
    <w:rsid w:val="001F696D"/>
    <w:rsid w:val="00203B67"/>
    <w:rsid w:val="00210400"/>
    <w:rsid w:val="00210E14"/>
    <w:rsid w:val="00212A12"/>
    <w:rsid w:val="002145AE"/>
    <w:rsid w:val="00214642"/>
    <w:rsid w:val="00214C09"/>
    <w:rsid w:val="002210EC"/>
    <w:rsid w:val="00221FE8"/>
    <w:rsid w:val="0022268F"/>
    <w:rsid w:val="00225BA0"/>
    <w:rsid w:val="00226726"/>
    <w:rsid w:val="00227012"/>
    <w:rsid w:val="00232350"/>
    <w:rsid w:val="002325E1"/>
    <w:rsid w:val="0023265E"/>
    <w:rsid w:val="0023276B"/>
    <w:rsid w:val="002334C0"/>
    <w:rsid w:val="00235189"/>
    <w:rsid w:val="00236710"/>
    <w:rsid w:val="00236F76"/>
    <w:rsid w:val="00237346"/>
    <w:rsid w:val="00237ECB"/>
    <w:rsid w:val="002423A4"/>
    <w:rsid w:val="00242632"/>
    <w:rsid w:val="002435BA"/>
    <w:rsid w:val="0024429E"/>
    <w:rsid w:val="002444A7"/>
    <w:rsid w:val="00246D78"/>
    <w:rsid w:val="00247BD1"/>
    <w:rsid w:val="00250E39"/>
    <w:rsid w:val="00251F15"/>
    <w:rsid w:val="00254F57"/>
    <w:rsid w:val="00260730"/>
    <w:rsid w:val="00261D8F"/>
    <w:rsid w:val="0026255E"/>
    <w:rsid w:val="0026295E"/>
    <w:rsid w:val="00262DC3"/>
    <w:rsid w:val="0026325D"/>
    <w:rsid w:val="00264772"/>
    <w:rsid w:val="00264854"/>
    <w:rsid w:val="00264D36"/>
    <w:rsid w:val="00266CCF"/>
    <w:rsid w:val="00267C8C"/>
    <w:rsid w:val="00271D1C"/>
    <w:rsid w:val="00271D94"/>
    <w:rsid w:val="00272F97"/>
    <w:rsid w:val="002762FA"/>
    <w:rsid w:val="00276CCB"/>
    <w:rsid w:val="0027719A"/>
    <w:rsid w:val="00282C44"/>
    <w:rsid w:val="0028369F"/>
    <w:rsid w:val="0028471E"/>
    <w:rsid w:val="002853BD"/>
    <w:rsid w:val="00287A81"/>
    <w:rsid w:val="00290697"/>
    <w:rsid w:val="00290825"/>
    <w:rsid w:val="002911BC"/>
    <w:rsid w:val="00291804"/>
    <w:rsid w:val="0029392C"/>
    <w:rsid w:val="002950D3"/>
    <w:rsid w:val="002A0E77"/>
    <w:rsid w:val="002A0FD6"/>
    <w:rsid w:val="002A194F"/>
    <w:rsid w:val="002A2824"/>
    <w:rsid w:val="002A4033"/>
    <w:rsid w:val="002A72E3"/>
    <w:rsid w:val="002A7E7A"/>
    <w:rsid w:val="002B0F45"/>
    <w:rsid w:val="002B1BD5"/>
    <w:rsid w:val="002B2BDD"/>
    <w:rsid w:val="002B2DFF"/>
    <w:rsid w:val="002B46D4"/>
    <w:rsid w:val="002B5424"/>
    <w:rsid w:val="002B62B0"/>
    <w:rsid w:val="002B6FD1"/>
    <w:rsid w:val="002B7651"/>
    <w:rsid w:val="002B7715"/>
    <w:rsid w:val="002B7FAB"/>
    <w:rsid w:val="002C0302"/>
    <w:rsid w:val="002C0D09"/>
    <w:rsid w:val="002C22DF"/>
    <w:rsid w:val="002C4F72"/>
    <w:rsid w:val="002C6C3D"/>
    <w:rsid w:val="002D0E08"/>
    <w:rsid w:val="002D1FD0"/>
    <w:rsid w:val="002D271C"/>
    <w:rsid w:val="002D3756"/>
    <w:rsid w:val="002D43CC"/>
    <w:rsid w:val="002D4445"/>
    <w:rsid w:val="002D7CEE"/>
    <w:rsid w:val="002E2E92"/>
    <w:rsid w:val="002E39F1"/>
    <w:rsid w:val="002E6E28"/>
    <w:rsid w:val="002F0284"/>
    <w:rsid w:val="002F1DD5"/>
    <w:rsid w:val="002F2372"/>
    <w:rsid w:val="002F242C"/>
    <w:rsid w:val="002F3FB5"/>
    <w:rsid w:val="002F5C58"/>
    <w:rsid w:val="0030030E"/>
    <w:rsid w:val="0030212D"/>
    <w:rsid w:val="0030389B"/>
    <w:rsid w:val="00306741"/>
    <w:rsid w:val="00307D28"/>
    <w:rsid w:val="00310E4D"/>
    <w:rsid w:val="003123B4"/>
    <w:rsid w:val="003149CC"/>
    <w:rsid w:val="0032533E"/>
    <w:rsid w:val="00325857"/>
    <w:rsid w:val="00326EDD"/>
    <w:rsid w:val="00327547"/>
    <w:rsid w:val="00331EA7"/>
    <w:rsid w:val="00332C6A"/>
    <w:rsid w:val="00335E40"/>
    <w:rsid w:val="00337D5D"/>
    <w:rsid w:val="00340EA5"/>
    <w:rsid w:val="003411C7"/>
    <w:rsid w:val="003456A5"/>
    <w:rsid w:val="0034620D"/>
    <w:rsid w:val="0034626E"/>
    <w:rsid w:val="00346730"/>
    <w:rsid w:val="00346B73"/>
    <w:rsid w:val="0035329D"/>
    <w:rsid w:val="00356179"/>
    <w:rsid w:val="003570FC"/>
    <w:rsid w:val="00361309"/>
    <w:rsid w:val="00361623"/>
    <w:rsid w:val="00361B73"/>
    <w:rsid w:val="00364268"/>
    <w:rsid w:val="00365C4A"/>
    <w:rsid w:val="003701BF"/>
    <w:rsid w:val="00370C4C"/>
    <w:rsid w:val="00373D9E"/>
    <w:rsid w:val="003744E2"/>
    <w:rsid w:val="00375E8D"/>
    <w:rsid w:val="00376529"/>
    <w:rsid w:val="00376673"/>
    <w:rsid w:val="003774BB"/>
    <w:rsid w:val="00377EF6"/>
    <w:rsid w:val="003801B5"/>
    <w:rsid w:val="00381304"/>
    <w:rsid w:val="00382446"/>
    <w:rsid w:val="00382B79"/>
    <w:rsid w:val="003833C8"/>
    <w:rsid w:val="0038579B"/>
    <w:rsid w:val="00385E99"/>
    <w:rsid w:val="00387E90"/>
    <w:rsid w:val="00390CA7"/>
    <w:rsid w:val="0039288A"/>
    <w:rsid w:val="00393636"/>
    <w:rsid w:val="003941E4"/>
    <w:rsid w:val="00394235"/>
    <w:rsid w:val="00394976"/>
    <w:rsid w:val="00396A9F"/>
    <w:rsid w:val="00397066"/>
    <w:rsid w:val="0039715F"/>
    <w:rsid w:val="0039798B"/>
    <w:rsid w:val="003A08DD"/>
    <w:rsid w:val="003A0EB4"/>
    <w:rsid w:val="003A34B1"/>
    <w:rsid w:val="003A53DC"/>
    <w:rsid w:val="003A5766"/>
    <w:rsid w:val="003A7334"/>
    <w:rsid w:val="003B3B3C"/>
    <w:rsid w:val="003B427E"/>
    <w:rsid w:val="003B455C"/>
    <w:rsid w:val="003C035B"/>
    <w:rsid w:val="003C0D47"/>
    <w:rsid w:val="003C3907"/>
    <w:rsid w:val="003C407C"/>
    <w:rsid w:val="003C427C"/>
    <w:rsid w:val="003C5493"/>
    <w:rsid w:val="003C584A"/>
    <w:rsid w:val="003C6EE2"/>
    <w:rsid w:val="003C7BBE"/>
    <w:rsid w:val="003D0E0A"/>
    <w:rsid w:val="003D353A"/>
    <w:rsid w:val="003D3A55"/>
    <w:rsid w:val="003D65C0"/>
    <w:rsid w:val="003D7730"/>
    <w:rsid w:val="003E0FCB"/>
    <w:rsid w:val="003E2D9A"/>
    <w:rsid w:val="003E3096"/>
    <w:rsid w:val="003E3C6F"/>
    <w:rsid w:val="003E441B"/>
    <w:rsid w:val="003E5B89"/>
    <w:rsid w:val="003E6570"/>
    <w:rsid w:val="003E6CD5"/>
    <w:rsid w:val="003F1661"/>
    <w:rsid w:val="003F1D55"/>
    <w:rsid w:val="003F2286"/>
    <w:rsid w:val="003F2772"/>
    <w:rsid w:val="003F2A87"/>
    <w:rsid w:val="003F2E9F"/>
    <w:rsid w:val="003F307C"/>
    <w:rsid w:val="003F6361"/>
    <w:rsid w:val="0040046A"/>
    <w:rsid w:val="00400874"/>
    <w:rsid w:val="004015E6"/>
    <w:rsid w:val="00401A56"/>
    <w:rsid w:val="004022FF"/>
    <w:rsid w:val="0040782C"/>
    <w:rsid w:val="00410282"/>
    <w:rsid w:val="0041044B"/>
    <w:rsid w:val="004124A4"/>
    <w:rsid w:val="004125E6"/>
    <w:rsid w:val="00413953"/>
    <w:rsid w:val="004149FC"/>
    <w:rsid w:val="00415AC5"/>
    <w:rsid w:val="0041643B"/>
    <w:rsid w:val="004205F2"/>
    <w:rsid w:val="004208BA"/>
    <w:rsid w:val="00421DA7"/>
    <w:rsid w:val="00422BAA"/>
    <w:rsid w:val="00426D65"/>
    <w:rsid w:val="00427199"/>
    <w:rsid w:val="00427357"/>
    <w:rsid w:val="00427BAC"/>
    <w:rsid w:val="00432C49"/>
    <w:rsid w:val="004335BD"/>
    <w:rsid w:val="004358DB"/>
    <w:rsid w:val="00435E92"/>
    <w:rsid w:val="00436300"/>
    <w:rsid w:val="0044086D"/>
    <w:rsid w:val="00441575"/>
    <w:rsid w:val="00443B22"/>
    <w:rsid w:val="00443C07"/>
    <w:rsid w:val="00444AA5"/>
    <w:rsid w:val="00446C5B"/>
    <w:rsid w:val="00446CE6"/>
    <w:rsid w:val="00450535"/>
    <w:rsid w:val="00451275"/>
    <w:rsid w:val="0045315D"/>
    <w:rsid w:val="00454E2D"/>
    <w:rsid w:val="004550C0"/>
    <w:rsid w:val="00455C7C"/>
    <w:rsid w:val="00456EA1"/>
    <w:rsid w:val="00457468"/>
    <w:rsid w:val="00462659"/>
    <w:rsid w:val="00463635"/>
    <w:rsid w:val="004639F1"/>
    <w:rsid w:val="00463A6A"/>
    <w:rsid w:val="00464487"/>
    <w:rsid w:val="004644AA"/>
    <w:rsid w:val="00464D1A"/>
    <w:rsid w:val="00466D40"/>
    <w:rsid w:val="004670B8"/>
    <w:rsid w:val="00470821"/>
    <w:rsid w:val="00470FFA"/>
    <w:rsid w:val="00471D03"/>
    <w:rsid w:val="00472C5F"/>
    <w:rsid w:val="004732D7"/>
    <w:rsid w:val="00473DFF"/>
    <w:rsid w:val="00480373"/>
    <w:rsid w:val="00482996"/>
    <w:rsid w:val="00482D61"/>
    <w:rsid w:val="00485F33"/>
    <w:rsid w:val="004867AE"/>
    <w:rsid w:val="00491D44"/>
    <w:rsid w:val="00491DE1"/>
    <w:rsid w:val="00493604"/>
    <w:rsid w:val="004937FA"/>
    <w:rsid w:val="004942ED"/>
    <w:rsid w:val="00496212"/>
    <w:rsid w:val="00497B82"/>
    <w:rsid w:val="004A00FF"/>
    <w:rsid w:val="004A17D2"/>
    <w:rsid w:val="004A183E"/>
    <w:rsid w:val="004A5A18"/>
    <w:rsid w:val="004A5FC9"/>
    <w:rsid w:val="004A7BB0"/>
    <w:rsid w:val="004B03C5"/>
    <w:rsid w:val="004B09C2"/>
    <w:rsid w:val="004B0B2A"/>
    <w:rsid w:val="004B28F2"/>
    <w:rsid w:val="004B3164"/>
    <w:rsid w:val="004B53D0"/>
    <w:rsid w:val="004C3106"/>
    <w:rsid w:val="004C7227"/>
    <w:rsid w:val="004C7600"/>
    <w:rsid w:val="004D0A9A"/>
    <w:rsid w:val="004D1704"/>
    <w:rsid w:val="004D1D99"/>
    <w:rsid w:val="004D350A"/>
    <w:rsid w:val="004D384A"/>
    <w:rsid w:val="004D674F"/>
    <w:rsid w:val="004E55E8"/>
    <w:rsid w:val="004E5742"/>
    <w:rsid w:val="004F15F1"/>
    <w:rsid w:val="004F1A40"/>
    <w:rsid w:val="004F3A3E"/>
    <w:rsid w:val="004F3B75"/>
    <w:rsid w:val="004F3FAC"/>
    <w:rsid w:val="004F4FBC"/>
    <w:rsid w:val="004F4FE9"/>
    <w:rsid w:val="004F79B1"/>
    <w:rsid w:val="0050088D"/>
    <w:rsid w:val="005026A5"/>
    <w:rsid w:val="00504940"/>
    <w:rsid w:val="005056F4"/>
    <w:rsid w:val="00506895"/>
    <w:rsid w:val="00507431"/>
    <w:rsid w:val="0051436B"/>
    <w:rsid w:val="00514AB6"/>
    <w:rsid w:val="00515510"/>
    <w:rsid w:val="0051644F"/>
    <w:rsid w:val="005168A7"/>
    <w:rsid w:val="00517880"/>
    <w:rsid w:val="00517C74"/>
    <w:rsid w:val="005234BA"/>
    <w:rsid w:val="005244A9"/>
    <w:rsid w:val="00526DED"/>
    <w:rsid w:val="00527468"/>
    <w:rsid w:val="005302AD"/>
    <w:rsid w:val="00530988"/>
    <w:rsid w:val="00530E6A"/>
    <w:rsid w:val="00531646"/>
    <w:rsid w:val="005320BE"/>
    <w:rsid w:val="00533D42"/>
    <w:rsid w:val="00534CCF"/>
    <w:rsid w:val="00537CDC"/>
    <w:rsid w:val="00541518"/>
    <w:rsid w:val="0054246A"/>
    <w:rsid w:val="005427FA"/>
    <w:rsid w:val="00542B3D"/>
    <w:rsid w:val="00542DD1"/>
    <w:rsid w:val="00547550"/>
    <w:rsid w:val="00547CDD"/>
    <w:rsid w:val="00550D96"/>
    <w:rsid w:val="00552B37"/>
    <w:rsid w:val="00553A89"/>
    <w:rsid w:val="00560F41"/>
    <w:rsid w:val="005623B7"/>
    <w:rsid w:val="00565E94"/>
    <w:rsid w:val="005678D7"/>
    <w:rsid w:val="005679A4"/>
    <w:rsid w:val="0057060B"/>
    <w:rsid w:val="00572159"/>
    <w:rsid w:val="005724EE"/>
    <w:rsid w:val="005725B9"/>
    <w:rsid w:val="00574B1F"/>
    <w:rsid w:val="00574E08"/>
    <w:rsid w:val="00575414"/>
    <w:rsid w:val="0057643C"/>
    <w:rsid w:val="005765AF"/>
    <w:rsid w:val="0057702D"/>
    <w:rsid w:val="0058016A"/>
    <w:rsid w:val="0058027D"/>
    <w:rsid w:val="00580D19"/>
    <w:rsid w:val="00582337"/>
    <w:rsid w:val="0058419A"/>
    <w:rsid w:val="00585AA5"/>
    <w:rsid w:val="00587C1B"/>
    <w:rsid w:val="00590762"/>
    <w:rsid w:val="0059084A"/>
    <w:rsid w:val="0059172E"/>
    <w:rsid w:val="005933BE"/>
    <w:rsid w:val="00593A9E"/>
    <w:rsid w:val="0059430B"/>
    <w:rsid w:val="00597720"/>
    <w:rsid w:val="005A1734"/>
    <w:rsid w:val="005A3548"/>
    <w:rsid w:val="005A4882"/>
    <w:rsid w:val="005A5DFE"/>
    <w:rsid w:val="005B0758"/>
    <w:rsid w:val="005B1B82"/>
    <w:rsid w:val="005B2F15"/>
    <w:rsid w:val="005B38C9"/>
    <w:rsid w:val="005B574F"/>
    <w:rsid w:val="005B6DD6"/>
    <w:rsid w:val="005C3950"/>
    <w:rsid w:val="005C41ED"/>
    <w:rsid w:val="005C483A"/>
    <w:rsid w:val="005C766E"/>
    <w:rsid w:val="005D0E3A"/>
    <w:rsid w:val="005D49AB"/>
    <w:rsid w:val="005D6269"/>
    <w:rsid w:val="005E24B6"/>
    <w:rsid w:val="005E3888"/>
    <w:rsid w:val="005E4BCD"/>
    <w:rsid w:val="005E519D"/>
    <w:rsid w:val="005E5206"/>
    <w:rsid w:val="005E5FA1"/>
    <w:rsid w:val="005E6130"/>
    <w:rsid w:val="005E63D0"/>
    <w:rsid w:val="005E73B1"/>
    <w:rsid w:val="005F1AE4"/>
    <w:rsid w:val="005F3AD7"/>
    <w:rsid w:val="00600FBC"/>
    <w:rsid w:val="006011CC"/>
    <w:rsid w:val="0060161F"/>
    <w:rsid w:val="00602F60"/>
    <w:rsid w:val="00603519"/>
    <w:rsid w:val="00606AF5"/>
    <w:rsid w:val="006072CE"/>
    <w:rsid w:val="00607927"/>
    <w:rsid w:val="00614953"/>
    <w:rsid w:val="00615ECC"/>
    <w:rsid w:val="00616848"/>
    <w:rsid w:val="00616BED"/>
    <w:rsid w:val="0061777A"/>
    <w:rsid w:val="006203CA"/>
    <w:rsid w:val="0062244D"/>
    <w:rsid w:val="00626439"/>
    <w:rsid w:val="00626473"/>
    <w:rsid w:val="00627C6E"/>
    <w:rsid w:val="006305D4"/>
    <w:rsid w:val="0063269E"/>
    <w:rsid w:val="00633C29"/>
    <w:rsid w:val="00634388"/>
    <w:rsid w:val="00634EE0"/>
    <w:rsid w:val="0063549B"/>
    <w:rsid w:val="00635FDF"/>
    <w:rsid w:val="006363FA"/>
    <w:rsid w:val="0064141F"/>
    <w:rsid w:val="00642C7E"/>
    <w:rsid w:val="006433D8"/>
    <w:rsid w:val="00644203"/>
    <w:rsid w:val="006444DC"/>
    <w:rsid w:val="00644DE2"/>
    <w:rsid w:val="00644E5C"/>
    <w:rsid w:val="00646ADA"/>
    <w:rsid w:val="00647079"/>
    <w:rsid w:val="00647E90"/>
    <w:rsid w:val="006528B9"/>
    <w:rsid w:val="00655ACA"/>
    <w:rsid w:val="0065618F"/>
    <w:rsid w:val="00657E59"/>
    <w:rsid w:val="006621C5"/>
    <w:rsid w:val="00662C92"/>
    <w:rsid w:val="00663F69"/>
    <w:rsid w:val="00663F7B"/>
    <w:rsid w:val="00666C99"/>
    <w:rsid w:val="00667C40"/>
    <w:rsid w:val="00671E1E"/>
    <w:rsid w:val="00674A92"/>
    <w:rsid w:val="00675BA5"/>
    <w:rsid w:val="00675C25"/>
    <w:rsid w:val="00676241"/>
    <w:rsid w:val="006836E2"/>
    <w:rsid w:val="00685478"/>
    <w:rsid w:val="00686529"/>
    <w:rsid w:val="00687135"/>
    <w:rsid w:val="006904C7"/>
    <w:rsid w:val="00690604"/>
    <w:rsid w:val="00693293"/>
    <w:rsid w:val="00693641"/>
    <w:rsid w:val="00695840"/>
    <w:rsid w:val="00697CC3"/>
    <w:rsid w:val="006A1236"/>
    <w:rsid w:val="006A59CE"/>
    <w:rsid w:val="006A59E5"/>
    <w:rsid w:val="006A6998"/>
    <w:rsid w:val="006B013B"/>
    <w:rsid w:val="006B04F4"/>
    <w:rsid w:val="006B0594"/>
    <w:rsid w:val="006B0A4F"/>
    <w:rsid w:val="006B1AAA"/>
    <w:rsid w:val="006B3606"/>
    <w:rsid w:val="006B5C59"/>
    <w:rsid w:val="006B6ECF"/>
    <w:rsid w:val="006C03E9"/>
    <w:rsid w:val="006C0DED"/>
    <w:rsid w:val="006C22B4"/>
    <w:rsid w:val="006C243C"/>
    <w:rsid w:val="006C2511"/>
    <w:rsid w:val="006C3698"/>
    <w:rsid w:val="006C38BD"/>
    <w:rsid w:val="006C6786"/>
    <w:rsid w:val="006D1F10"/>
    <w:rsid w:val="006D36F6"/>
    <w:rsid w:val="006D564F"/>
    <w:rsid w:val="006E30C5"/>
    <w:rsid w:val="006E36A2"/>
    <w:rsid w:val="006E3E77"/>
    <w:rsid w:val="006E579E"/>
    <w:rsid w:val="006E57A7"/>
    <w:rsid w:val="006E7FD7"/>
    <w:rsid w:val="006F14FB"/>
    <w:rsid w:val="006F5AAF"/>
    <w:rsid w:val="006F5B31"/>
    <w:rsid w:val="006F6A64"/>
    <w:rsid w:val="006F788F"/>
    <w:rsid w:val="006F7A23"/>
    <w:rsid w:val="006F7C9C"/>
    <w:rsid w:val="006F7D0B"/>
    <w:rsid w:val="0070007B"/>
    <w:rsid w:val="00700176"/>
    <w:rsid w:val="00700663"/>
    <w:rsid w:val="007024ED"/>
    <w:rsid w:val="0070498B"/>
    <w:rsid w:val="00705462"/>
    <w:rsid w:val="007056C2"/>
    <w:rsid w:val="00706415"/>
    <w:rsid w:val="00706595"/>
    <w:rsid w:val="00706E67"/>
    <w:rsid w:val="0071040E"/>
    <w:rsid w:val="00710C2C"/>
    <w:rsid w:val="00711085"/>
    <w:rsid w:val="0071153E"/>
    <w:rsid w:val="007125DA"/>
    <w:rsid w:val="00712B63"/>
    <w:rsid w:val="00712D26"/>
    <w:rsid w:val="00714100"/>
    <w:rsid w:val="00714E0E"/>
    <w:rsid w:val="007154DA"/>
    <w:rsid w:val="007156FD"/>
    <w:rsid w:val="00715C43"/>
    <w:rsid w:val="00720005"/>
    <w:rsid w:val="0072085F"/>
    <w:rsid w:val="00722025"/>
    <w:rsid w:val="007222E4"/>
    <w:rsid w:val="00724378"/>
    <w:rsid w:val="00726371"/>
    <w:rsid w:val="00727967"/>
    <w:rsid w:val="00732174"/>
    <w:rsid w:val="00732A72"/>
    <w:rsid w:val="00732C49"/>
    <w:rsid w:val="00736B1E"/>
    <w:rsid w:val="0074180B"/>
    <w:rsid w:val="00742EE3"/>
    <w:rsid w:val="007444BB"/>
    <w:rsid w:val="0074503C"/>
    <w:rsid w:val="007459BE"/>
    <w:rsid w:val="00747BB0"/>
    <w:rsid w:val="00750AE2"/>
    <w:rsid w:val="00752E31"/>
    <w:rsid w:val="0075370F"/>
    <w:rsid w:val="007558A3"/>
    <w:rsid w:val="00755FB1"/>
    <w:rsid w:val="00756EEE"/>
    <w:rsid w:val="0075755A"/>
    <w:rsid w:val="00757A14"/>
    <w:rsid w:val="00760370"/>
    <w:rsid w:val="00761D0F"/>
    <w:rsid w:val="00761F69"/>
    <w:rsid w:val="00763679"/>
    <w:rsid w:val="00764660"/>
    <w:rsid w:val="007648ED"/>
    <w:rsid w:val="00767DAD"/>
    <w:rsid w:val="00771BF8"/>
    <w:rsid w:val="00771DE2"/>
    <w:rsid w:val="007756C9"/>
    <w:rsid w:val="007809CD"/>
    <w:rsid w:val="00780D27"/>
    <w:rsid w:val="00780FA4"/>
    <w:rsid w:val="00781F1E"/>
    <w:rsid w:val="00782EC4"/>
    <w:rsid w:val="00783213"/>
    <w:rsid w:val="00783B30"/>
    <w:rsid w:val="00784563"/>
    <w:rsid w:val="007848C9"/>
    <w:rsid w:val="00785AF3"/>
    <w:rsid w:val="00786E11"/>
    <w:rsid w:val="0078716D"/>
    <w:rsid w:val="0078736E"/>
    <w:rsid w:val="007902BB"/>
    <w:rsid w:val="00790819"/>
    <w:rsid w:val="00791E34"/>
    <w:rsid w:val="00791FFA"/>
    <w:rsid w:val="007927A3"/>
    <w:rsid w:val="00793640"/>
    <w:rsid w:val="007938D9"/>
    <w:rsid w:val="00794523"/>
    <w:rsid w:val="007946FA"/>
    <w:rsid w:val="007A0055"/>
    <w:rsid w:val="007A1F0B"/>
    <w:rsid w:val="007A230E"/>
    <w:rsid w:val="007A32E8"/>
    <w:rsid w:val="007A45BF"/>
    <w:rsid w:val="007A5DE0"/>
    <w:rsid w:val="007A6B5C"/>
    <w:rsid w:val="007B04E4"/>
    <w:rsid w:val="007B1D95"/>
    <w:rsid w:val="007B2230"/>
    <w:rsid w:val="007B329A"/>
    <w:rsid w:val="007B41BE"/>
    <w:rsid w:val="007B59D2"/>
    <w:rsid w:val="007B5D5C"/>
    <w:rsid w:val="007C08B5"/>
    <w:rsid w:val="007C4CCB"/>
    <w:rsid w:val="007C4EB2"/>
    <w:rsid w:val="007C72F2"/>
    <w:rsid w:val="007D2070"/>
    <w:rsid w:val="007D2EB0"/>
    <w:rsid w:val="007D33A4"/>
    <w:rsid w:val="007D7B68"/>
    <w:rsid w:val="007E02A1"/>
    <w:rsid w:val="007E04AD"/>
    <w:rsid w:val="007E18A0"/>
    <w:rsid w:val="007E41FF"/>
    <w:rsid w:val="007E5E01"/>
    <w:rsid w:val="007E727E"/>
    <w:rsid w:val="007E7B81"/>
    <w:rsid w:val="007F0486"/>
    <w:rsid w:val="007F1B40"/>
    <w:rsid w:val="007F239A"/>
    <w:rsid w:val="007F47BA"/>
    <w:rsid w:val="007F6767"/>
    <w:rsid w:val="00800073"/>
    <w:rsid w:val="008014B3"/>
    <w:rsid w:val="0080414E"/>
    <w:rsid w:val="00805638"/>
    <w:rsid w:val="0080596B"/>
    <w:rsid w:val="00805D34"/>
    <w:rsid w:val="008107C3"/>
    <w:rsid w:val="00812198"/>
    <w:rsid w:val="008132DC"/>
    <w:rsid w:val="0081338B"/>
    <w:rsid w:val="00814924"/>
    <w:rsid w:val="00815917"/>
    <w:rsid w:val="008166F3"/>
    <w:rsid w:val="00817CEA"/>
    <w:rsid w:val="008204CA"/>
    <w:rsid w:val="0082082F"/>
    <w:rsid w:val="008212A6"/>
    <w:rsid w:val="00821E7F"/>
    <w:rsid w:val="00824344"/>
    <w:rsid w:val="008279A2"/>
    <w:rsid w:val="008307F1"/>
    <w:rsid w:val="00830898"/>
    <w:rsid w:val="00831221"/>
    <w:rsid w:val="00831BEA"/>
    <w:rsid w:val="00832BE4"/>
    <w:rsid w:val="00835A5E"/>
    <w:rsid w:val="00841A52"/>
    <w:rsid w:val="00841AA5"/>
    <w:rsid w:val="0084554C"/>
    <w:rsid w:val="00845862"/>
    <w:rsid w:val="00845AFB"/>
    <w:rsid w:val="008508F2"/>
    <w:rsid w:val="0085145B"/>
    <w:rsid w:val="0085192A"/>
    <w:rsid w:val="00854022"/>
    <w:rsid w:val="00857580"/>
    <w:rsid w:val="00857AF2"/>
    <w:rsid w:val="00860A58"/>
    <w:rsid w:val="00861C54"/>
    <w:rsid w:val="00861FBE"/>
    <w:rsid w:val="00862D2C"/>
    <w:rsid w:val="00864311"/>
    <w:rsid w:val="008669C7"/>
    <w:rsid w:val="00870106"/>
    <w:rsid w:val="008710D3"/>
    <w:rsid w:val="00872511"/>
    <w:rsid w:val="008733A4"/>
    <w:rsid w:val="00874A7D"/>
    <w:rsid w:val="00877CC3"/>
    <w:rsid w:val="008810E9"/>
    <w:rsid w:val="0088191D"/>
    <w:rsid w:val="00884BAC"/>
    <w:rsid w:val="00886E1D"/>
    <w:rsid w:val="00887C19"/>
    <w:rsid w:val="00887F57"/>
    <w:rsid w:val="00890E52"/>
    <w:rsid w:val="00891556"/>
    <w:rsid w:val="00893986"/>
    <w:rsid w:val="00894CD4"/>
    <w:rsid w:val="008A1AA7"/>
    <w:rsid w:val="008A2408"/>
    <w:rsid w:val="008A25CA"/>
    <w:rsid w:val="008A2F92"/>
    <w:rsid w:val="008A3961"/>
    <w:rsid w:val="008A4C45"/>
    <w:rsid w:val="008A4EC4"/>
    <w:rsid w:val="008A53B1"/>
    <w:rsid w:val="008A57D4"/>
    <w:rsid w:val="008A6AFE"/>
    <w:rsid w:val="008A7ABF"/>
    <w:rsid w:val="008B06F2"/>
    <w:rsid w:val="008B203C"/>
    <w:rsid w:val="008B2B5B"/>
    <w:rsid w:val="008B318F"/>
    <w:rsid w:val="008B38AA"/>
    <w:rsid w:val="008B4597"/>
    <w:rsid w:val="008B5FC5"/>
    <w:rsid w:val="008C0282"/>
    <w:rsid w:val="008C114E"/>
    <w:rsid w:val="008C139A"/>
    <w:rsid w:val="008C4A6C"/>
    <w:rsid w:val="008C5AF9"/>
    <w:rsid w:val="008C5B3A"/>
    <w:rsid w:val="008D0EBE"/>
    <w:rsid w:val="008D13D4"/>
    <w:rsid w:val="008D1BC7"/>
    <w:rsid w:val="008D22B2"/>
    <w:rsid w:val="008D42A5"/>
    <w:rsid w:val="008D524E"/>
    <w:rsid w:val="008D53F9"/>
    <w:rsid w:val="008D691A"/>
    <w:rsid w:val="008D736F"/>
    <w:rsid w:val="008E12E8"/>
    <w:rsid w:val="008E2173"/>
    <w:rsid w:val="008E2C83"/>
    <w:rsid w:val="008E5B76"/>
    <w:rsid w:val="008E708D"/>
    <w:rsid w:val="008E74B1"/>
    <w:rsid w:val="008F1B1C"/>
    <w:rsid w:val="008F3CCA"/>
    <w:rsid w:val="008F3FCA"/>
    <w:rsid w:val="008F45CF"/>
    <w:rsid w:val="008F45D5"/>
    <w:rsid w:val="008F4DD0"/>
    <w:rsid w:val="008F79E2"/>
    <w:rsid w:val="00901757"/>
    <w:rsid w:val="00901B7B"/>
    <w:rsid w:val="00901E34"/>
    <w:rsid w:val="00903A5D"/>
    <w:rsid w:val="00904A5C"/>
    <w:rsid w:val="00904E87"/>
    <w:rsid w:val="00905AD0"/>
    <w:rsid w:val="009060CE"/>
    <w:rsid w:val="0090789D"/>
    <w:rsid w:val="00907F11"/>
    <w:rsid w:val="00910373"/>
    <w:rsid w:val="00911092"/>
    <w:rsid w:val="00911176"/>
    <w:rsid w:val="00912ABE"/>
    <w:rsid w:val="009145CD"/>
    <w:rsid w:val="00915B48"/>
    <w:rsid w:val="00915FDB"/>
    <w:rsid w:val="009176C5"/>
    <w:rsid w:val="00921AAC"/>
    <w:rsid w:val="00921EE6"/>
    <w:rsid w:val="00923306"/>
    <w:rsid w:val="00923A5A"/>
    <w:rsid w:val="00923C1C"/>
    <w:rsid w:val="009249D4"/>
    <w:rsid w:val="00926547"/>
    <w:rsid w:val="00930573"/>
    <w:rsid w:val="009322EC"/>
    <w:rsid w:val="00932BE1"/>
    <w:rsid w:val="009332B9"/>
    <w:rsid w:val="00933C0F"/>
    <w:rsid w:val="00934B6F"/>
    <w:rsid w:val="00935FD7"/>
    <w:rsid w:val="00936159"/>
    <w:rsid w:val="00936AD5"/>
    <w:rsid w:val="009373D9"/>
    <w:rsid w:val="00937632"/>
    <w:rsid w:val="00937A39"/>
    <w:rsid w:val="0094357B"/>
    <w:rsid w:val="009438F1"/>
    <w:rsid w:val="0094482F"/>
    <w:rsid w:val="00946F1F"/>
    <w:rsid w:val="00946FB1"/>
    <w:rsid w:val="00954BEF"/>
    <w:rsid w:val="009560E8"/>
    <w:rsid w:val="009561A4"/>
    <w:rsid w:val="009567BE"/>
    <w:rsid w:val="0096119A"/>
    <w:rsid w:val="0096214A"/>
    <w:rsid w:val="00966309"/>
    <w:rsid w:val="009668F3"/>
    <w:rsid w:val="00967A03"/>
    <w:rsid w:val="00970D59"/>
    <w:rsid w:val="0097137B"/>
    <w:rsid w:val="00973B1E"/>
    <w:rsid w:val="009741FE"/>
    <w:rsid w:val="0098006B"/>
    <w:rsid w:val="00981A21"/>
    <w:rsid w:val="00983DBE"/>
    <w:rsid w:val="00986067"/>
    <w:rsid w:val="0099079D"/>
    <w:rsid w:val="0099382C"/>
    <w:rsid w:val="0099716B"/>
    <w:rsid w:val="0099791C"/>
    <w:rsid w:val="009A1A36"/>
    <w:rsid w:val="009A1C80"/>
    <w:rsid w:val="009A2A74"/>
    <w:rsid w:val="009A2C82"/>
    <w:rsid w:val="009A3336"/>
    <w:rsid w:val="009A532E"/>
    <w:rsid w:val="009A7130"/>
    <w:rsid w:val="009A75DD"/>
    <w:rsid w:val="009A7A71"/>
    <w:rsid w:val="009B0C7A"/>
    <w:rsid w:val="009B3181"/>
    <w:rsid w:val="009B3302"/>
    <w:rsid w:val="009B388B"/>
    <w:rsid w:val="009B4990"/>
    <w:rsid w:val="009B5955"/>
    <w:rsid w:val="009B756E"/>
    <w:rsid w:val="009B7E72"/>
    <w:rsid w:val="009C3EA5"/>
    <w:rsid w:val="009C75CF"/>
    <w:rsid w:val="009C7ACC"/>
    <w:rsid w:val="009D0EF5"/>
    <w:rsid w:val="009D3B1F"/>
    <w:rsid w:val="009D4456"/>
    <w:rsid w:val="009D4FE6"/>
    <w:rsid w:val="009D780D"/>
    <w:rsid w:val="009E123B"/>
    <w:rsid w:val="009E1B1F"/>
    <w:rsid w:val="009E1EEA"/>
    <w:rsid w:val="009E26A1"/>
    <w:rsid w:val="009E3539"/>
    <w:rsid w:val="009E3E05"/>
    <w:rsid w:val="009F1EE5"/>
    <w:rsid w:val="009F38DB"/>
    <w:rsid w:val="009F4F92"/>
    <w:rsid w:val="009F525D"/>
    <w:rsid w:val="009F5972"/>
    <w:rsid w:val="00A01951"/>
    <w:rsid w:val="00A03DC7"/>
    <w:rsid w:val="00A04CB0"/>
    <w:rsid w:val="00A05094"/>
    <w:rsid w:val="00A05B9A"/>
    <w:rsid w:val="00A062D5"/>
    <w:rsid w:val="00A0783D"/>
    <w:rsid w:val="00A07AC9"/>
    <w:rsid w:val="00A07DE1"/>
    <w:rsid w:val="00A156BD"/>
    <w:rsid w:val="00A16572"/>
    <w:rsid w:val="00A17145"/>
    <w:rsid w:val="00A17A7D"/>
    <w:rsid w:val="00A200F3"/>
    <w:rsid w:val="00A2248E"/>
    <w:rsid w:val="00A2258F"/>
    <w:rsid w:val="00A22840"/>
    <w:rsid w:val="00A2309C"/>
    <w:rsid w:val="00A3035B"/>
    <w:rsid w:val="00A30958"/>
    <w:rsid w:val="00A31D1F"/>
    <w:rsid w:val="00A32A87"/>
    <w:rsid w:val="00A35561"/>
    <w:rsid w:val="00A357E1"/>
    <w:rsid w:val="00A35B2B"/>
    <w:rsid w:val="00A36E2C"/>
    <w:rsid w:val="00A37958"/>
    <w:rsid w:val="00A37AA9"/>
    <w:rsid w:val="00A43795"/>
    <w:rsid w:val="00A43A5B"/>
    <w:rsid w:val="00A43E4E"/>
    <w:rsid w:val="00A44ECF"/>
    <w:rsid w:val="00A45D1F"/>
    <w:rsid w:val="00A51DBB"/>
    <w:rsid w:val="00A534BA"/>
    <w:rsid w:val="00A54DCD"/>
    <w:rsid w:val="00A54F8A"/>
    <w:rsid w:val="00A563CE"/>
    <w:rsid w:val="00A61B5A"/>
    <w:rsid w:val="00A63582"/>
    <w:rsid w:val="00A637C1"/>
    <w:rsid w:val="00A63C33"/>
    <w:rsid w:val="00A65251"/>
    <w:rsid w:val="00A66125"/>
    <w:rsid w:val="00A67EBF"/>
    <w:rsid w:val="00A74CB7"/>
    <w:rsid w:val="00A82F36"/>
    <w:rsid w:val="00A83F4A"/>
    <w:rsid w:val="00A84384"/>
    <w:rsid w:val="00A844F4"/>
    <w:rsid w:val="00A84FC0"/>
    <w:rsid w:val="00A86D7F"/>
    <w:rsid w:val="00A87EA8"/>
    <w:rsid w:val="00A935D3"/>
    <w:rsid w:val="00A93D0C"/>
    <w:rsid w:val="00A94206"/>
    <w:rsid w:val="00A945D0"/>
    <w:rsid w:val="00A976B2"/>
    <w:rsid w:val="00AA03AF"/>
    <w:rsid w:val="00AA19EB"/>
    <w:rsid w:val="00AA2313"/>
    <w:rsid w:val="00AA2791"/>
    <w:rsid w:val="00AA2C62"/>
    <w:rsid w:val="00AA308E"/>
    <w:rsid w:val="00AA3DC6"/>
    <w:rsid w:val="00AA4CFE"/>
    <w:rsid w:val="00AA4FC3"/>
    <w:rsid w:val="00AA53FB"/>
    <w:rsid w:val="00AA6EA3"/>
    <w:rsid w:val="00AA7FBF"/>
    <w:rsid w:val="00AB074E"/>
    <w:rsid w:val="00AB14DC"/>
    <w:rsid w:val="00AB4D55"/>
    <w:rsid w:val="00AB7AB2"/>
    <w:rsid w:val="00AC17A3"/>
    <w:rsid w:val="00AC2D05"/>
    <w:rsid w:val="00AC6A9E"/>
    <w:rsid w:val="00AC79FB"/>
    <w:rsid w:val="00AD09F7"/>
    <w:rsid w:val="00AD102B"/>
    <w:rsid w:val="00AD17C8"/>
    <w:rsid w:val="00AD38B6"/>
    <w:rsid w:val="00AD3F75"/>
    <w:rsid w:val="00AD671A"/>
    <w:rsid w:val="00AD6B90"/>
    <w:rsid w:val="00AE05C8"/>
    <w:rsid w:val="00AE0708"/>
    <w:rsid w:val="00AE1790"/>
    <w:rsid w:val="00AE211B"/>
    <w:rsid w:val="00AE6D58"/>
    <w:rsid w:val="00AF3545"/>
    <w:rsid w:val="00AF4AB2"/>
    <w:rsid w:val="00AF5195"/>
    <w:rsid w:val="00AF570C"/>
    <w:rsid w:val="00AF5E84"/>
    <w:rsid w:val="00AF65AA"/>
    <w:rsid w:val="00AF76FA"/>
    <w:rsid w:val="00AF7E0F"/>
    <w:rsid w:val="00B00565"/>
    <w:rsid w:val="00B02CEE"/>
    <w:rsid w:val="00B045A3"/>
    <w:rsid w:val="00B0530A"/>
    <w:rsid w:val="00B05472"/>
    <w:rsid w:val="00B07680"/>
    <w:rsid w:val="00B07CD8"/>
    <w:rsid w:val="00B10B44"/>
    <w:rsid w:val="00B10EDA"/>
    <w:rsid w:val="00B11A05"/>
    <w:rsid w:val="00B12149"/>
    <w:rsid w:val="00B13CDB"/>
    <w:rsid w:val="00B13E2E"/>
    <w:rsid w:val="00B144A1"/>
    <w:rsid w:val="00B14ED0"/>
    <w:rsid w:val="00B21006"/>
    <w:rsid w:val="00B21874"/>
    <w:rsid w:val="00B2410B"/>
    <w:rsid w:val="00B2564A"/>
    <w:rsid w:val="00B25A13"/>
    <w:rsid w:val="00B32933"/>
    <w:rsid w:val="00B34908"/>
    <w:rsid w:val="00B35E9B"/>
    <w:rsid w:val="00B37A8A"/>
    <w:rsid w:val="00B41272"/>
    <w:rsid w:val="00B412B9"/>
    <w:rsid w:val="00B42E81"/>
    <w:rsid w:val="00B46F5C"/>
    <w:rsid w:val="00B50C77"/>
    <w:rsid w:val="00B513D3"/>
    <w:rsid w:val="00B518DA"/>
    <w:rsid w:val="00B53B7A"/>
    <w:rsid w:val="00B53CD8"/>
    <w:rsid w:val="00B5401C"/>
    <w:rsid w:val="00B549A2"/>
    <w:rsid w:val="00B54FA1"/>
    <w:rsid w:val="00B555A1"/>
    <w:rsid w:val="00B5562C"/>
    <w:rsid w:val="00B55F87"/>
    <w:rsid w:val="00B56359"/>
    <w:rsid w:val="00B56AF1"/>
    <w:rsid w:val="00B5750B"/>
    <w:rsid w:val="00B60C78"/>
    <w:rsid w:val="00B61521"/>
    <w:rsid w:val="00B63526"/>
    <w:rsid w:val="00B6700F"/>
    <w:rsid w:val="00B710E6"/>
    <w:rsid w:val="00B72918"/>
    <w:rsid w:val="00B820D9"/>
    <w:rsid w:val="00B82979"/>
    <w:rsid w:val="00B83A73"/>
    <w:rsid w:val="00B84408"/>
    <w:rsid w:val="00B849B4"/>
    <w:rsid w:val="00B85370"/>
    <w:rsid w:val="00B872B2"/>
    <w:rsid w:val="00B91AC3"/>
    <w:rsid w:val="00B91E86"/>
    <w:rsid w:val="00B95F35"/>
    <w:rsid w:val="00B96BAB"/>
    <w:rsid w:val="00B97917"/>
    <w:rsid w:val="00BA04F8"/>
    <w:rsid w:val="00BA25D8"/>
    <w:rsid w:val="00BA35F2"/>
    <w:rsid w:val="00BA68CB"/>
    <w:rsid w:val="00BA78DD"/>
    <w:rsid w:val="00BB0263"/>
    <w:rsid w:val="00BB0FF6"/>
    <w:rsid w:val="00BB18B3"/>
    <w:rsid w:val="00BB1EE0"/>
    <w:rsid w:val="00BB279F"/>
    <w:rsid w:val="00BB72AD"/>
    <w:rsid w:val="00BB7A87"/>
    <w:rsid w:val="00BC0F0E"/>
    <w:rsid w:val="00BC1EA2"/>
    <w:rsid w:val="00BC2BCC"/>
    <w:rsid w:val="00BC3B1B"/>
    <w:rsid w:val="00BC3CFD"/>
    <w:rsid w:val="00BC4062"/>
    <w:rsid w:val="00BC442A"/>
    <w:rsid w:val="00BC677D"/>
    <w:rsid w:val="00BD0A0A"/>
    <w:rsid w:val="00BD0CDB"/>
    <w:rsid w:val="00BD1DA6"/>
    <w:rsid w:val="00BD27F4"/>
    <w:rsid w:val="00BD4B0D"/>
    <w:rsid w:val="00BD5A94"/>
    <w:rsid w:val="00BE06BA"/>
    <w:rsid w:val="00BE26FD"/>
    <w:rsid w:val="00BE42BC"/>
    <w:rsid w:val="00BE591C"/>
    <w:rsid w:val="00BE669B"/>
    <w:rsid w:val="00BF1C37"/>
    <w:rsid w:val="00BF2F3B"/>
    <w:rsid w:val="00BF3EEA"/>
    <w:rsid w:val="00C000DA"/>
    <w:rsid w:val="00C03079"/>
    <w:rsid w:val="00C03FF7"/>
    <w:rsid w:val="00C06198"/>
    <w:rsid w:val="00C120D3"/>
    <w:rsid w:val="00C13A76"/>
    <w:rsid w:val="00C13AFB"/>
    <w:rsid w:val="00C1426E"/>
    <w:rsid w:val="00C14990"/>
    <w:rsid w:val="00C157A5"/>
    <w:rsid w:val="00C27DCE"/>
    <w:rsid w:val="00C30868"/>
    <w:rsid w:val="00C31103"/>
    <w:rsid w:val="00C3188D"/>
    <w:rsid w:val="00C321BC"/>
    <w:rsid w:val="00C32A18"/>
    <w:rsid w:val="00C32B80"/>
    <w:rsid w:val="00C337E3"/>
    <w:rsid w:val="00C350C5"/>
    <w:rsid w:val="00C35A09"/>
    <w:rsid w:val="00C36F88"/>
    <w:rsid w:val="00C409A2"/>
    <w:rsid w:val="00C4397F"/>
    <w:rsid w:val="00C456D6"/>
    <w:rsid w:val="00C47C72"/>
    <w:rsid w:val="00C51A73"/>
    <w:rsid w:val="00C530E5"/>
    <w:rsid w:val="00C54175"/>
    <w:rsid w:val="00C55510"/>
    <w:rsid w:val="00C55C68"/>
    <w:rsid w:val="00C60580"/>
    <w:rsid w:val="00C61C91"/>
    <w:rsid w:val="00C624A9"/>
    <w:rsid w:val="00C63C58"/>
    <w:rsid w:val="00C67A45"/>
    <w:rsid w:val="00C73004"/>
    <w:rsid w:val="00C7302C"/>
    <w:rsid w:val="00C7337C"/>
    <w:rsid w:val="00C73810"/>
    <w:rsid w:val="00C8328B"/>
    <w:rsid w:val="00C863F8"/>
    <w:rsid w:val="00C866BA"/>
    <w:rsid w:val="00C906EB"/>
    <w:rsid w:val="00C9144C"/>
    <w:rsid w:val="00C91548"/>
    <w:rsid w:val="00C91C0A"/>
    <w:rsid w:val="00C91D59"/>
    <w:rsid w:val="00C92B0B"/>
    <w:rsid w:val="00CA02F7"/>
    <w:rsid w:val="00CA09B7"/>
    <w:rsid w:val="00CA1E15"/>
    <w:rsid w:val="00CA28F5"/>
    <w:rsid w:val="00CA2E9D"/>
    <w:rsid w:val="00CA6FD3"/>
    <w:rsid w:val="00CB0A5F"/>
    <w:rsid w:val="00CB0F5B"/>
    <w:rsid w:val="00CB34D6"/>
    <w:rsid w:val="00CB3B30"/>
    <w:rsid w:val="00CB408A"/>
    <w:rsid w:val="00CB6103"/>
    <w:rsid w:val="00CB65A2"/>
    <w:rsid w:val="00CB6A06"/>
    <w:rsid w:val="00CB77BC"/>
    <w:rsid w:val="00CC0184"/>
    <w:rsid w:val="00CC0379"/>
    <w:rsid w:val="00CC0908"/>
    <w:rsid w:val="00CC0C64"/>
    <w:rsid w:val="00CC150E"/>
    <w:rsid w:val="00CC1D54"/>
    <w:rsid w:val="00CC31FE"/>
    <w:rsid w:val="00CC6385"/>
    <w:rsid w:val="00CC70B5"/>
    <w:rsid w:val="00CD00B0"/>
    <w:rsid w:val="00CD0D7B"/>
    <w:rsid w:val="00CD2FFB"/>
    <w:rsid w:val="00CD4116"/>
    <w:rsid w:val="00CD5039"/>
    <w:rsid w:val="00CD674B"/>
    <w:rsid w:val="00CD78CA"/>
    <w:rsid w:val="00CE057B"/>
    <w:rsid w:val="00CE1896"/>
    <w:rsid w:val="00CE20E0"/>
    <w:rsid w:val="00CE21E6"/>
    <w:rsid w:val="00CE2DC8"/>
    <w:rsid w:val="00CE4309"/>
    <w:rsid w:val="00CE7178"/>
    <w:rsid w:val="00CE79D2"/>
    <w:rsid w:val="00CF0AE2"/>
    <w:rsid w:val="00CF16A8"/>
    <w:rsid w:val="00CF1720"/>
    <w:rsid w:val="00CF2DF6"/>
    <w:rsid w:val="00CF464F"/>
    <w:rsid w:val="00CF4AC4"/>
    <w:rsid w:val="00CF4C92"/>
    <w:rsid w:val="00CF5A1F"/>
    <w:rsid w:val="00D0096F"/>
    <w:rsid w:val="00D05879"/>
    <w:rsid w:val="00D05BB7"/>
    <w:rsid w:val="00D06B4E"/>
    <w:rsid w:val="00D1091B"/>
    <w:rsid w:val="00D10D11"/>
    <w:rsid w:val="00D12050"/>
    <w:rsid w:val="00D13B94"/>
    <w:rsid w:val="00D15513"/>
    <w:rsid w:val="00D16804"/>
    <w:rsid w:val="00D16B5E"/>
    <w:rsid w:val="00D2111B"/>
    <w:rsid w:val="00D2202A"/>
    <w:rsid w:val="00D24207"/>
    <w:rsid w:val="00D25EED"/>
    <w:rsid w:val="00D31064"/>
    <w:rsid w:val="00D32C8C"/>
    <w:rsid w:val="00D33483"/>
    <w:rsid w:val="00D33B34"/>
    <w:rsid w:val="00D33D56"/>
    <w:rsid w:val="00D33E5E"/>
    <w:rsid w:val="00D356F7"/>
    <w:rsid w:val="00D44AFF"/>
    <w:rsid w:val="00D46658"/>
    <w:rsid w:val="00D46FF6"/>
    <w:rsid w:val="00D51147"/>
    <w:rsid w:val="00D5785A"/>
    <w:rsid w:val="00D60CA0"/>
    <w:rsid w:val="00D60FA5"/>
    <w:rsid w:val="00D61229"/>
    <w:rsid w:val="00D61AAD"/>
    <w:rsid w:val="00D63118"/>
    <w:rsid w:val="00D64409"/>
    <w:rsid w:val="00D64940"/>
    <w:rsid w:val="00D6692A"/>
    <w:rsid w:val="00D669F4"/>
    <w:rsid w:val="00D66D15"/>
    <w:rsid w:val="00D67087"/>
    <w:rsid w:val="00D67F4D"/>
    <w:rsid w:val="00D70A42"/>
    <w:rsid w:val="00D71189"/>
    <w:rsid w:val="00D721B3"/>
    <w:rsid w:val="00D72913"/>
    <w:rsid w:val="00D74003"/>
    <w:rsid w:val="00D74315"/>
    <w:rsid w:val="00D7550B"/>
    <w:rsid w:val="00D764AD"/>
    <w:rsid w:val="00D769AE"/>
    <w:rsid w:val="00D80DE9"/>
    <w:rsid w:val="00D81DA6"/>
    <w:rsid w:val="00D83475"/>
    <w:rsid w:val="00D83513"/>
    <w:rsid w:val="00D836ED"/>
    <w:rsid w:val="00D848D2"/>
    <w:rsid w:val="00D85553"/>
    <w:rsid w:val="00D858BC"/>
    <w:rsid w:val="00D8592B"/>
    <w:rsid w:val="00D87FB6"/>
    <w:rsid w:val="00D902C9"/>
    <w:rsid w:val="00D90415"/>
    <w:rsid w:val="00D906DB"/>
    <w:rsid w:val="00D9299D"/>
    <w:rsid w:val="00D9476A"/>
    <w:rsid w:val="00D9652D"/>
    <w:rsid w:val="00D96632"/>
    <w:rsid w:val="00D977EA"/>
    <w:rsid w:val="00DA0FFD"/>
    <w:rsid w:val="00DA2716"/>
    <w:rsid w:val="00DA304E"/>
    <w:rsid w:val="00DA5CA8"/>
    <w:rsid w:val="00DA61D1"/>
    <w:rsid w:val="00DB28D8"/>
    <w:rsid w:val="00DB2BC1"/>
    <w:rsid w:val="00DB5453"/>
    <w:rsid w:val="00DB5835"/>
    <w:rsid w:val="00DC0C9A"/>
    <w:rsid w:val="00DC1022"/>
    <w:rsid w:val="00DC1EA9"/>
    <w:rsid w:val="00DC1FEB"/>
    <w:rsid w:val="00DC385E"/>
    <w:rsid w:val="00DC577B"/>
    <w:rsid w:val="00DC6306"/>
    <w:rsid w:val="00DC6B87"/>
    <w:rsid w:val="00DC7894"/>
    <w:rsid w:val="00DD2339"/>
    <w:rsid w:val="00DD248B"/>
    <w:rsid w:val="00DE1B19"/>
    <w:rsid w:val="00DE4517"/>
    <w:rsid w:val="00DE52F6"/>
    <w:rsid w:val="00DE60A0"/>
    <w:rsid w:val="00DE69B2"/>
    <w:rsid w:val="00DF0023"/>
    <w:rsid w:val="00DF0478"/>
    <w:rsid w:val="00DF259F"/>
    <w:rsid w:val="00DF34FB"/>
    <w:rsid w:val="00DF499F"/>
    <w:rsid w:val="00DF6C92"/>
    <w:rsid w:val="00DF712C"/>
    <w:rsid w:val="00E0015B"/>
    <w:rsid w:val="00E007F4"/>
    <w:rsid w:val="00E02C0C"/>
    <w:rsid w:val="00E068F1"/>
    <w:rsid w:val="00E0732C"/>
    <w:rsid w:val="00E07536"/>
    <w:rsid w:val="00E117FC"/>
    <w:rsid w:val="00E11D70"/>
    <w:rsid w:val="00E133AC"/>
    <w:rsid w:val="00E14EC5"/>
    <w:rsid w:val="00E1559E"/>
    <w:rsid w:val="00E167D3"/>
    <w:rsid w:val="00E22299"/>
    <w:rsid w:val="00E22D39"/>
    <w:rsid w:val="00E23041"/>
    <w:rsid w:val="00E2322C"/>
    <w:rsid w:val="00E270CE"/>
    <w:rsid w:val="00E3085F"/>
    <w:rsid w:val="00E31FD6"/>
    <w:rsid w:val="00E34D82"/>
    <w:rsid w:val="00E35005"/>
    <w:rsid w:val="00E37059"/>
    <w:rsid w:val="00E372AB"/>
    <w:rsid w:val="00E37383"/>
    <w:rsid w:val="00E37560"/>
    <w:rsid w:val="00E40EDD"/>
    <w:rsid w:val="00E41BA3"/>
    <w:rsid w:val="00E42989"/>
    <w:rsid w:val="00E45CDE"/>
    <w:rsid w:val="00E47BFF"/>
    <w:rsid w:val="00E516F7"/>
    <w:rsid w:val="00E51E9F"/>
    <w:rsid w:val="00E5357C"/>
    <w:rsid w:val="00E56905"/>
    <w:rsid w:val="00E61C23"/>
    <w:rsid w:val="00E63D05"/>
    <w:rsid w:val="00E700D6"/>
    <w:rsid w:val="00E700ED"/>
    <w:rsid w:val="00E70C66"/>
    <w:rsid w:val="00E718C0"/>
    <w:rsid w:val="00E72931"/>
    <w:rsid w:val="00E72E85"/>
    <w:rsid w:val="00E738B6"/>
    <w:rsid w:val="00E73CDD"/>
    <w:rsid w:val="00E73E75"/>
    <w:rsid w:val="00E74FA7"/>
    <w:rsid w:val="00E77D1A"/>
    <w:rsid w:val="00E80765"/>
    <w:rsid w:val="00E8089C"/>
    <w:rsid w:val="00E811A6"/>
    <w:rsid w:val="00E8150D"/>
    <w:rsid w:val="00E82304"/>
    <w:rsid w:val="00E845F0"/>
    <w:rsid w:val="00E90409"/>
    <w:rsid w:val="00E909CB"/>
    <w:rsid w:val="00E90C3B"/>
    <w:rsid w:val="00E9148E"/>
    <w:rsid w:val="00E916A0"/>
    <w:rsid w:val="00E91D16"/>
    <w:rsid w:val="00E94C09"/>
    <w:rsid w:val="00E95AE4"/>
    <w:rsid w:val="00EA10CC"/>
    <w:rsid w:val="00EA37BB"/>
    <w:rsid w:val="00EA38D6"/>
    <w:rsid w:val="00EA4140"/>
    <w:rsid w:val="00EA46CE"/>
    <w:rsid w:val="00EB27FA"/>
    <w:rsid w:val="00EB3C71"/>
    <w:rsid w:val="00EB61EA"/>
    <w:rsid w:val="00EB7A0F"/>
    <w:rsid w:val="00EB7A34"/>
    <w:rsid w:val="00EB7E01"/>
    <w:rsid w:val="00EC019A"/>
    <w:rsid w:val="00EC0469"/>
    <w:rsid w:val="00EC1EEA"/>
    <w:rsid w:val="00EC2B62"/>
    <w:rsid w:val="00EC4346"/>
    <w:rsid w:val="00EC435A"/>
    <w:rsid w:val="00EC4D9D"/>
    <w:rsid w:val="00EC553E"/>
    <w:rsid w:val="00EC68AE"/>
    <w:rsid w:val="00EC732B"/>
    <w:rsid w:val="00ED0D0F"/>
    <w:rsid w:val="00ED39A7"/>
    <w:rsid w:val="00ED45E8"/>
    <w:rsid w:val="00ED58B2"/>
    <w:rsid w:val="00ED6DE0"/>
    <w:rsid w:val="00EE033F"/>
    <w:rsid w:val="00EE4335"/>
    <w:rsid w:val="00EE5791"/>
    <w:rsid w:val="00EE73F8"/>
    <w:rsid w:val="00EF0FD0"/>
    <w:rsid w:val="00EF4491"/>
    <w:rsid w:val="00EF5439"/>
    <w:rsid w:val="00EF7118"/>
    <w:rsid w:val="00F01596"/>
    <w:rsid w:val="00F01A13"/>
    <w:rsid w:val="00F02BAA"/>
    <w:rsid w:val="00F03995"/>
    <w:rsid w:val="00F05857"/>
    <w:rsid w:val="00F05BC2"/>
    <w:rsid w:val="00F05EF3"/>
    <w:rsid w:val="00F071FE"/>
    <w:rsid w:val="00F07215"/>
    <w:rsid w:val="00F10663"/>
    <w:rsid w:val="00F1094B"/>
    <w:rsid w:val="00F10A17"/>
    <w:rsid w:val="00F10DEA"/>
    <w:rsid w:val="00F12A40"/>
    <w:rsid w:val="00F143B6"/>
    <w:rsid w:val="00F156E2"/>
    <w:rsid w:val="00F179D8"/>
    <w:rsid w:val="00F23047"/>
    <w:rsid w:val="00F23816"/>
    <w:rsid w:val="00F24B37"/>
    <w:rsid w:val="00F258ED"/>
    <w:rsid w:val="00F30D5B"/>
    <w:rsid w:val="00F3333D"/>
    <w:rsid w:val="00F342A4"/>
    <w:rsid w:val="00F35BCB"/>
    <w:rsid w:val="00F35EDB"/>
    <w:rsid w:val="00F376F7"/>
    <w:rsid w:val="00F40CAC"/>
    <w:rsid w:val="00F415A1"/>
    <w:rsid w:val="00F41738"/>
    <w:rsid w:val="00F41BC3"/>
    <w:rsid w:val="00F41FC7"/>
    <w:rsid w:val="00F42329"/>
    <w:rsid w:val="00F43121"/>
    <w:rsid w:val="00F4330B"/>
    <w:rsid w:val="00F464B2"/>
    <w:rsid w:val="00F50AD5"/>
    <w:rsid w:val="00F5163D"/>
    <w:rsid w:val="00F53A82"/>
    <w:rsid w:val="00F53E8C"/>
    <w:rsid w:val="00F56827"/>
    <w:rsid w:val="00F607C8"/>
    <w:rsid w:val="00F623B8"/>
    <w:rsid w:val="00F62AAC"/>
    <w:rsid w:val="00F63DDD"/>
    <w:rsid w:val="00F64702"/>
    <w:rsid w:val="00F6505B"/>
    <w:rsid w:val="00F66E49"/>
    <w:rsid w:val="00F67FC5"/>
    <w:rsid w:val="00F753C0"/>
    <w:rsid w:val="00F76CB1"/>
    <w:rsid w:val="00F7734B"/>
    <w:rsid w:val="00F814D0"/>
    <w:rsid w:val="00F824B2"/>
    <w:rsid w:val="00F82B28"/>
    <w:rsid w:val="00F82BA2"/>
    <w:rsid w:val="00F8405F"/>
    <w:rsid w:val="00F94AEC"/>
    <w:rsid w:val="00F9766F"/>
    <w:rsid w:val="00FA22D5"/>
    <w:rsid w:val="00FA5D81"/>
    <w:rsid w:val="00FA6272"/>
    <w:rsid w:val="00FB1098"/>
    <w:rsid w:val="00FB48EE"/>
    <w:rsid w:val="00FB7262"/>
    <w:rsid w:val="00FB7FCC"/>
    <w:rsid w:val="00FC0871"/>
    <w:rsid w:val="00FC33CF"/>
    <w:rsid w:val="00FC3D06"/>
    <w:rsid w:val="00FC43B2"/>
    <w:rsid w:val="00FC6177"/>
    <w:rsid w:val="00FD0782"/>
    <w:rsid w:val="00FD0A63"/>
    <w:rsid w:val="00FD1DAD"/>
    <w:rsid w:val="00FD2755"/>
    <w:rsid w:val="00FD33BB"/>
    <w:rsid w:val="00FD3F98"/>
    <w:rsid w:val="00FD432C"/>
    <w:rsid w:val="00FD47D2"/>
    <w:rsid w:val="00FD5A6E"/>
    <w:rsid w:val="00FD6661"/>
    <w:rsid w:val="00FD7AB8"/>
    <w:rsid w:val="00FE04EA"/>
    <w:rsid w:val="00FE0B47"/>
    <w:rsid w:val="00FE158E"/>
    <w:rsid w:val="00FE253C"/>
    <w:rsid w:val="00FE5037"/>
    <w:rsid w:val="00FE71C3"/>
    <w:rsid w:val="00FE74D3"/>
    <w:rsid w:val="00FE7BDA"/>
    <w:rsid w:val="00FF1A8D"/>
    <w:rsid w:val="00FF20EE"/>
    <w:rsid w:val="00FF4202"/>
    <w:rsid w:val="00FF48E2"/>
    <w:rsid w:val="00FF4B93"/>
    <w:rsid w:val="00FF54C4"/>
    <w:rsid w:val="00FF5C18"/>
    <w:rsid w:val="00FF661B"/>
    <w:rsid w:val="00FF6D1C"/>
    <w:rsid w:val="00FF7425"/>
    <w:rsid w:val="036A43AF"/>
    <w:rsid w:val="048666E0"/>
    <w:rsid w:val="04BC2F2A"/>
    <w:rsid w:val="07FF178E"/>
    <w:rsid w:val="09C027E1"/>
    <w:rsid w:val="0E484F0A"/>
    <w:rsid w:val="0FC455E1"/>
    <w:rsid w:val="118D5683"/>
    <w:rsid w:val="11D63DD6"/>
    <w:rsid w:val="14414901"/>
    <w:rsid w:val="15225831"/>
    <w:rsid w:val="16357F51"/>
    <w:rsid w:val="19906CD3"/>
    <w:rsid w:val="1A9A4187"/>
    <w:rsid w:val="1AB9179D"/>
    <w:rsid w:val="1B864183"/>
    <w:rsid w:val="1B87372A"/>
    <w:rsid w:val="1C3E0348"/>
    <w:rsid w:val="1C4F5ED4"/>
    <w:rsid w:val="1C875DC1"/>
    <w:rsid w:val="1CFBB9F8"/>
    <w:rsid w:val="1F6EAF31"/>
    <w:rsid w:val="22885C52"/>
    <w:rsid w:val="26636B89"/>
    <w:rsid w:val="2948218C"/>
    <w:rsid w:val="2B2655F7"/>
    <w:rsid w:val="2DE510DA"/>
    <w:rsid w:val="2F9FD99E"/>
    <w:rsid w:val="2FCBDC6F"/>
    <w:rsid w:val="34AF1022"/>
    <w:rsid w:val="36D761BD"/>
    <w:rsid w:val="36EA670C"/>
    <w:rsid w:val="38132E5B"/>
    <w:rsid w:val="383E6770"/>
    <w:rsid w:val="392519DA"/>
    <w:rsid w:val="3957524D"/>
    <w:rsid w:val="39BE19E3"/>
    <w:rsid w:val="3AF6C8C6"/>
    <w:rsid w:val="3BC740DB"/>
    <w:rsid w:val="3BFC498E"/>
    <w:rsid w:val="3BFDDBCC"/>
    <w:rsid w:val="3EFF3F01"/>
    <w:rsid w:val="3EFFFB5D"/>
    <w:rsid w:val="3FBF51A9"/>
    <w:rsid w:val="3FD532D9"/>
    <w:rsid w:val="3FFF5D98"/>
    <w:rsid w:val="41D6A2B3"/>
    <w:rsid w:val="45CC5779"/>
    <w:rsid w:val="47637692"/>
    <w:rsid w:val="47FC44A7"/>
    <w:rsid w:val="48FB0A6E"/>
    <w:rsid w:val="4BD47785"/>
    <w:rsid w:val="4D0249F5"/>
    <w:rsid w:val="4DF6AA73"/>
    <w:rsid w:val="4DFE6CD0"/>
    <w:rsid w:val="4F652490"/>
    <w:rsid w:val="4F6FA7F3"/>
    <w:rsid w:val="4FFC17B4"/>
    <w:rsid w:val="50EF4D37"/>
    <w:rsid w:val="539D5790"/>
    <w:rsid w:val="53A3EC65"/>
    <w:rsid w:val="55DB7F37"/>
    <w:rsid w:val="55FB6BD5"/>
    <w:rsid w:val="55FF1331"/>
    <w:rsid w:val="574D46E9"/>
    <w:rsid w:val="57AF1506"/>
    <w:rsid w:val="57FFA953"/>
    <w:rsid w:val="5A573652"/>
    <w:rsid w:val="5C5B0E03"/>
    <w:rsid w:val="5CAF0855"/>
    <w:rsid w:val="5DBE2EC0"/>
    <w:rsid w:val="5DCD2E88"/>
    <w:rsid w:val="5DFD1CC1"/>
    <w:rsid w:val="5E474E60"/>
    <w:rsid w:val="5F7735AF"/>
    <w:rsid w:val="5F7D4F62"/>
    <w:rsid w:val="5FAD0B74"/>
    <w:rsid w:val="5FB370F1"/>
    <w:rsid w:val="5FEFE567"/>
    <w:rsid w:val="5FFF2E5B"/>
    <w:rsid w:val="62045DC2"/>
    <w:rsid w:val="63ED8691"/>
    <w:rsid w:val="642B6F52"/>
    <w:rsid w:val="65FF2E7D"/>
    <w:rsid w:val="6613324A"/>
    <w:rsid w:val="66EF859D"/>
    <w:rsid w:val="67185EF2"/>
    <w:rsid w:val="67B489BE"/>
    <w:rsid w:val="67BD7A6C"/>
    <w:rsid w:val="68C70FDF"/>
    <w:rsid w:val="6B6F7526"/>
    <w:rsid w:val="6B7F1409"/>
    <w:rsid w:val="6BE8B3FB"/>
    <w:rsid w:val="6CBF2BD6"/>
    <w:rsid w:val="6D5B829A"/>
    <w:rsid w:val="6E220E0F"/>
    <w:rsid w:val="6E9A5B26"/>
    <w:rsid w:val="6FDB709F"/>
    <w:rsid w:val="70384227"/>
    <w:rsid w:val="70C869BA"/>
    <w:rsid w:val="711F61B4"/>
    <w:rsid w:val="737F3B43"/>
    <w:rsid w:val="73FC02EF"/>
    <w:rsid w:val="744AE5AA"/>
    <w:rsid w:val="74FC8473"/>
    <w:rsid w:val="75ABC896"/>
    <w:rsid w:val="75C1C616"/>
    <w:rsid w:val="76AB053B"/>
    <w:rsid w:val="76E840C1"/>
    <w:rsid w:val="773D584C"/>
    <w:rsid w:val="77ED6B9C"/>
    <w:rsid w:val="77F9A0A9"/>
    <w:rsid w:val="79354D96"/>
    <w:rsid w:val="79BCE7CC"/>
    <w:rsid w:val="79FF298E"/>
    <w:rsid w:val="7A9C4931"/>
    <w:rsid w:val="7B117F18"/>
    <w:rsid w:val="7B8D477F"/>
    <w:rsid w:val="7BDDCF9D"/>
    <w:rsid w:val="7BDFE3B6"/>
    <w:rsid w:val="7BED2965"/>
    <w:rsid w:val="7C6FF57C"/>
    <w:rsid w:val="7C77A108"/>
    <w:rsid w:val="7CF3A90B"/>
    <w:rsid w:val="7CFE898F"/>
    <w:rsid w:val="7D72DA5C"/>
    <w:rsid w:val="7DAE11AF"/>
    <w:rsid w:val="7DF7B4D2"/>
    <w:rsid w:val="7DFE20AA"/>
    <w:rsid w:val="7E3B9375"/>
    <w:rsid w:val="7E49F80B"/>
    <w:rsid w:val="7E5F41C7"/>
    <w:rsid w:val="7EF674F0"/>
    <w:rsid w:val="7EFBF4AE"/>
    <w:rsid w:val="7EFD6C5D"/>
    <w:rsid w:val="7F130450"/>
    <w:rsid w:val="7F4D588E"/>
    <w:rsid w:val="7FBF2365"/>
    <w:rsid w:val="7FCE3720"/>
    <w:rsid w:val="7FDF7F9B"/>
    <w:rsid w:val="7FEF04DD"/>
    <w:rsid w:val="7FEFEDCC"/>
    <w:rsid w:val="7FFAD44B"/>
    <w:rsid w:val="7FFBF2C7"/>
    <w:rsid w:val="7FFFB2A9"/>
    <w:rsid w:val="98CF7E7C"/>
    <w:rsid w:val="A6F91AAC"/>
    <w:rsid w:val="AF588511"/>
    <w:rsid w:val="B4BFDA6E"/>
    <w:rsid w:val="B70EE995"/>
    <w:rsid w:val="BCDB8184"/>
    <w:rsid w:val="BDCF5D2F"/>
    <w:rsid w:val="BECFC5FA"/>
    <w:rsid w:val="BFDD2EF7"/>
    <w:rsid w:val="BFF70266"/>
    <w:rsid w:val="C53FB6B1"/>
    <w:rsid w:val="CEEB7562"/>
    <w:rsid w:val="D1F9942E"/>
    <w:rsid w:val="D35FD9C4"/>
    <w:rsid w:val="D7F939B8"/>
    <w:rsid w:val="D9FD92DC"/>
    <w:rsid w:val="DA3EE341"/>
    <w:rsid w:val="DADFDF35"/>
    <w:rsid w:val="DB659DE3"/>
    <w:rsid w:val="DEE61FC6"/>
    <w:rsid w:val="DEEB6D38"/>
    <w:rsid w:val="DF77DE4F"/>
    <w:rsid w:val="DF9F5F33"/>
    <w:rsid w:val="DF9F9B72"/>
    <w:rsid w:val="DFF5F13E"/>
    <w:rsid w:val="DFFCD763"/>
    <w:rsid w:val="DFFFC876"/>
    <w:rsid w:val="E5CD0AC1"/>
    <w:rsid w:val="E7BDFCC8"/>
    <w:rsid w:val="E7DB6010"/>
    <w:rsid w:val="EBBF9D7E"/>
    <w:rsid w:val="EBCD0431"/>
    <w:rsid w:val="EBDB8EBA"/>
    <w:rsid w:val="ED6F1315"/>
    <w:rsid w:val="EE779071"/>
    <w:rsid w:val="EFDB6349"/>
    <w:rsid w:val="EFEF7566"/>
    <w:rsid w:val="EFF6461C"/>
    <w:rsid w:val="F0B98DAB"/>
    <w:rsid w:val="F55ABD8A"/>
    <w:rsid w:val="F5CFC415"/>
    <w:rsid w:val="F69FE670"/>
    <w:rsid w:val="F7FB7DA3"/>
    <w:rsid w:val="F7FDF6E1"/>
    <w:rsid w:val="FAEC7833"/>
    <w:rsid w:val="FD7F8EE2"/>
    <w:rsid w:val="FDBFA5BC"/>
    <w:rsid w:val="FDDF2324"/>
    <w:rsid w:val="FE3B6300"/>
    <w:rsid w:val="FEAB2FE6"/>
    <w:rsid w:val="FEBFF980"/>
    <w:rsid w:val="FEF90F19"/>
    <w:rsid w:val="FEFCF8AA"/>
    <w:rsid w:val="FF6B1833"/>
    <w:rsid w:val="FF78F4E8"/>
    <w:rsid w:val="FF7DE09A"/>
    <w:rsid w:val="FF955924"/>
    <w:rsid w:val="FF99528C"/>
    <w:rsid w:val="FFDDCEA9"/>
    <w:rsid w:val="FFDF3AE5"/>
    <w:rsid w:val="FFEF2133"/>
    <w:rsid w:val="FFF5EDBA"/>
    <w:rsid w:val="FFF75809"/>
    <w:rsid w:val="FFFFE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647</Characters>
  <Lines>5</Lines>
  <Paragraphs>1</Paragraphs>
  <TotalTime>7</TotalTime>
  <ScaleCrop>false</ScaleCrop>
  <LinksUpToDate>false</LinksUpToDate>
  <CharactersWithSpaces>759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2017-01-12T19:52:00Z</dcterms:created>
  <dc:creator>秦文</dc:creator>
  <cp:lastModifiedBy>gxxc</cp:lastModifiedBy>
  <cp:lastPrinted>2022-12-03T15:54:00Z</cp:lastPrinted>
  <dcterms:modified xsi:type="dcterms:W3CDTF">2022-12-02T12:06:23Z</dcterms:modified>
  <dc:title>自治区高级人民法院关于请予审核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