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jc w:val="both"/>
        <w:textAlignment w:val="top"/>
        <w:rPr>
          <w:rFonts w:hint="eastAsia" w:ascii="黑体" w:hAnsi="黑体" w:eastAsia="黑体" w:cs="黑体"/>
          <w:b w:val="0"/>
          <w:bCs/>
          <w:snapToGrid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napToGrid w:val="0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top"/>
        <w:rPr>
          <w:rFonts w:hint="default" w:ascii="方正小标宋简体" w:hAnsi="方正小标宋简体" w:eastAsia="方正小标宋简体" w:cs="方正小标宋简体"/>
          <w:bCs/>
          <w:snapToGrid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sz w:val="36"/>
          <w:szCs w:val="36"/>
          <w:lang w:val="en-US" w:eastAsia="zh-CN" w:bidi="ar-SA"/>
        </w:rPr>
        <w:t>自治区高级人民法院2022年度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bCs/>
          <w:snapToGrid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sz w:val="36"/>
          <w:szCs w:val="36"/>
          <w:lang w:val="en-US" w:eastAsia="zh-CN" w:bidi="ar-SA"/>
        </w:rPr>
        <w:t>专项遴选公务员报名表</w:t>
      </w: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4"/>
        <w:tblW w:w="9541" w:type="dxa"/>
        <w:tblInd w:w="-14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243"/>
        <w:gridCol w:w="1063"/>
        <w:gridCol w:w="1302"/>
        <w:gridCol w:w="1315"/>
        <w:gridCol w:w="237"/>
        <w:gridCol w:w="1305"/>
        <w:gridCol w:w="1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24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54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24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542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5" w:name="A0114_6"/>
            <w:bookmarkEnd w:id="5"/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24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542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8" w:name="A0127_9"/>
            <w:bookmarkEnd w:id="8"/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证号</w:t>
            </w:r>
          </w:p>
        </w:tc>
        <w:tc>
          <w:tcPr>
            <w:tcW w:w="6465" w:type="dxa"/>
            <w:gridSpan w:val="6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87A_11"/>
            <w:bookmarkEnd w:id="9"/>
            <w:bookmarkStart w:id="10" w:name="A0125_10"/>
            <w:bookmarkEnd w:id="10"/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24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46" w:hRule="exac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exact"/>
        </w:trPr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现工作单位及职务职级</w:t>
            </w:r>
          </w:p>
        </w:tc>
        <w:tc>
          <w:tcPr>
            <w:tcW w:w="2306" w:type="dxa"/>
            <w:gridSpan w:val="2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  <w:bookmarkStart w:id="11" w:name="A0215_17"/>
            <w:bookmarkEnd w:id="11"/>
          </w:p>
        </w:tc>
        <w:tc>
          <w:tcPr>
            <w:tcW w:w="1302" w:type="dxa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任现职务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职级时间</w:t>
            </w:r>
          </w:p>
        </w:tc>
        <w:tc>
          <w:tcPr>
            <w:tcW w:w="1552" w:type="dxa"/>
            <w:gridSpan w:val="2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</w:tc>
        <w:tc>
          <w:tcPr>
            <w:tcW w:w="1305" w:type="dxa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在本级机关是否有最低服务年限</w:t>
            </w:r>
          </w:p>
        </w:tc>
        <w:tc>
          <w:tcPr>
            <w:tcW w:w="1846" w:type="dxa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</w:trPr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2" w:name="RMZW_18"/>
            <w:bookmarkEnd w:id="12"/>
            <w:r>
              <w:rPr>
                <w:rFonts w:hint="eastAsia"/>
                <w:szCs w:val="28"/>
                <w:lang w:eastAsia="zh-CN"/>
              </w:rPr>
              <w:t>报考职位</w:t>
            </w:r>
          </w:p>
        </w:tc>
        <w:tc>
          <w:tcPr>
            <w:tcW w:w="8311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1224" w:hRule="exact"/>
        </w:trPr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13" w:name="RMZW_19"/>
            <w:bookmarkEnd w:id="13"/>
            <w:r>
              <w:rPr>
                <w:rFonts w:hint="eastAsia"/>
                <w:szCs w:val="28"/>
                <w:lang w:eastAsia="zh-CN"/>
              </w:rPr>
              <w:t>学习情况</w:t>
            </w:r>
          </w:p>
        </w:tc>
        <w:tc>
          <w:tcPr>
            <w:tcW w:w="8311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（从大学填起）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8" w:hRule="exac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311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left="2620" w:right="100" w:hanging="253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bookmarkStart w:id="14" w:name="A1701_20"/>
            <w:bookmarkEnd w:id="14"/>
          </w:p>
          <w:p>
            <w:pPr>
              <w:spacing w:before="60" w:line="240" w:lineRule="auto"/>
              <w:ind w:left="2309" w:leftChars="71" w:right="102" w:hanging="2160" w:hangingChars="900"/>
              <w:jc w:val="both"/>
              <w:rPr>
                <w:rFonts w:hint="default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/>
        </w:rPr>
        <w:sectPr>
          <w:footerReference r:id="rId3" w:type="default"/>
          <w:pgSz w:w="11907" w:h="16840"/>
          <w:pgMar w:top="1700" w:right="1476" w:bottom="1416" w:left="1590" w:header="340" w:footer="1020" w:gutter="0"/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94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900"/>
        <w:gridCol w:w="840"/>
        <w:gridCol w:w="240"/>
        <w:gridCol w:w="1200"/>
        <w:gridCol w:w="966"/>
        <w:gridCol w:w="763"/>
        <w:gridCol w:w="563"/>
        <w:gridCol w:w="393"/>
        <w:gridCol w:w="2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12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</w:rPr>
              <w:t>家</w:t>
            </w:r>
            <w:r>
              <w:rPr>
                <w:rFonts w:hint="eastAsia"/>
                <w:szCs w:val="28"/>
                <w:lang w:eastAsia="zh-CN"/>
              </w:rPr>
              <w:t>庭主要成员及重要社会关系（含配偶、子女、父母）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出生年月</w:t>
            </w: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3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exact"/>
        </w:trPr>
        <w:tc>
          <w:tcPr>
            <w:tcW w:w="1128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080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2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</w:p>
        </w:tc>
        <w:tc>
          <w:tcPr>
            <w:tcW w:w="1729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3384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eastAsia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exact"/>
        </w:trPr>
        <w:tc>
          <w:tcPr>
            <w:tcW w:w="1128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080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2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</w:p>
        </w:tc>
        <w:tc>
          <w:tcPr>
            <w:tcW w:w="1729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3384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eastAsia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exact"/>
        </w:trPr>
        <w:tc>
          <w:tcPr>
            <w:tcW w:w="1128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080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2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</w:p>
        </w:tc>
        <w:tc>
          <w:tcPr>
            <w:tcW w:w="1729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384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eastAsia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</w:trPr>
        <w:tc>
          <w:tcPr>
            <w:tcW w:w="1128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080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2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</w:p>
        </w:tc>
        <w:tc>
          <w:tcPr>
            <w:tcW w:w="1729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384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</w:trPr>
        <w:tc>
          <w:tcPr>
            <w:tcW w:w="1128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08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2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</w:p>
        </w:tc>
        <w:tc>
          <w:tcPr>
            <w:tcW w:w="172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38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2" w:hRule="exact"/>
        </w:trPr>
        <w:tc>
          <w:tcPr>
            <w:tcW w:w="1128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何时何地受过何种奖励和处分</w:t>
            </w:r>
          </w:p>
        </w:tc>
        <w:tc>
          <w:tcPr>
            <w:tcW w:w="8293" w:type="dxa"/>
            <w:gridSpan w:val="9"/>
            <w:tcBorders>
              <w:top w:val="single" w:color="auto" w:sz="8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spacing w:line="320" w:lineRule="exact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按照奖励级别逐项列出，如：</w:t>
            </w:r>
          </w:p>
          <w:p>
            <w:pPr>
              <w:spacing w:line="320" w:lineRule="exact"/>
              <w:rPr>
                <w:rFonts w:hint="eastAsia"/>
                <w:spacing w:val="20"/>
                <w:szCs w:val="28"/>
                <w:lang w:val="en-US"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国家级：</w:t>
            </w:r>
            <w:r>
              <w:rPr>
                <w:rFonts w:hint="eastAsia"/>
                <w:spacing w:val="20"/>
                <w:szCs w:val="28"/>
                <w:lang w:val="en-US" w:eastAsia="zh-CN"/>
              </w:rPr>
              <w:t>X年X月被XX评为XXXX</w:t>
            </w:r>
          </w:p>
          <w:p>
            <w:pPr>
              <w:spacing w:line="320" w:lineRule="exact"/>
              <w:rPr>
                <w:rFonts w:hint="eastAsia"/>
                <w:spacing w:val="20"/>
                <w:szCs w:val="28"/>
                <w:lang w:val="en-US" w:eastAsia="zh-CN"/>
              </w:rPr>
            </w:pPr>
            <w:r>
              <w:rPr>
                <w:rFonts w:hint="eastAsia"/>
                <w:spacing w:val="20"/>
                <w:szCs w:val="28"/>
                <w:lang w:val="en-US" w:eastAsia="zh-CN"/>
              </w:rPr>
              <w:t>省（部）级：X年X月被XX评为XXXX</w:t>
            </w:r>
          </w:p>
          <w:p>
            <w:pPr>
              <w:spacing w:line="320" w:lineRule="exact"/>
              <w:rPr>
                <w:rFonts w:hint="default"/>
                <w:spacing w:val="20"/>
                <w:szCs w:val="28"/>
                <w:lang w:val="en-US" w:eastAsia="zh-CN"/>
              </w:rPr>
            </w:pPr>
            <w:r>
              <w:rPr>
                <w:rFonts w:hint="eastAsia"/>
                <w:spacing w:val="20"/>
                <w:szCs w:val="28"/>
                <w:lang w:val="en-US" w:eastAsia="zh-CN"/>
              </w:rPr>
              <w:t>厅（局）级：X年X月被XX评为XXXX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exact"/>
        </w:trPr>
        <w:tc>
          <w:tcPr>
            <w:tcW w:w="1128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</w:p>
        </w:tc>
        <w:tc>
          <w:tcPr>
            <w:tcW w:w="8293" w:type="dxa"/>
            <w:gridSpan w:val="9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20" w:rightChars="200"/>
              <w:jc w:val="both"/>
              <w:rPr>
                <w:rFonts w:hint="eastAsia"/>
                <w:spacing w:val="2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7" w:hRule="exact"/>
        </w:trPr>
        <w:tc>
          <w:tcPr>
            <w:tcW w:w="112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pacing w:val="20"/>
                <w:szCs w:val="28"/>
                <w:lang w:val="en-US" w:eastAsia="zh-CN"/>
              </w:rPr>
            </w:pPr>
            <w:r>
              <w:rPr>
                <w:rFonts w:hint="eastAsia"/>
                <w:spacing w:val="20"/>
                <w:szCs w:val="28"/>
                <w:lang w:val="en-US" w:eastAsia="zh-CN"/>
              </w:rPr>
              <w:t>公务员年度考核结果</w:t>
            </w:r>
          </w:p>
        </w:tc>
        <w:tc>
          <w:tcPr>
            <w:tcW w:w="8293" w:type="dxa"/>
            <w:gridSpan w:val="9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20" w:rightChars="200"/>
              <w:jc w:val="right"/>
              <w:rPr>
                <w:rFonts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</w:trPr>
        <w:tc>
          <w:tcPr>
            <w:tcW w:w="112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报名者联系方式</w:t>
            </w:r>
          </w:p>
        </w:tc>
        <w:tc>
          <w:tcPr>
            <w:tcW w:w="1740" w:type="dxa"/>
            <w:gridSpan w:val="2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20" w:rightChars="200"/>
              <w:jc w:val="right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eastAsia="宋体" w:cs="宋体"/>
                <w:sz w:val="28"/>
                <w:lang w:eastAsia="zh-CN"/>
              </w:rPr>
              <w:t>固定电话</w:t>
            </w:r>
          </w:p>
        </w:tc>
        <w:tc>
          <w:tcPr>
            <w:tcW w:w="2406" w:type="dxa"/>
            <w:gridSpan w:val="3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20" w:rightChars="200"/>
              <w:jc w:val="right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1719" w:type="dxa"/>
            <w:gridSpan w:val="3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20" w:rightChars="200"/>
              <w:jc w:val="right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eastAsia="宋体" w:cs="宋体"/>
                <w:sz w:val="28"/>
                <w:lang w:eastAsia="zh-CN"/>
              </w:rPr>
              <w:t>移动电话</w:t>
            </w:r>
          </w:p>
        </w:tc>
        <w:tc>
          <w:tcPr>
            <w:tcW w:w="2428" w:type="dxa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20" w:rightChars="200"/>
              <w:jc w:val="right"/>
              <w:rPr>
                <w:rFonts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1128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right="420" w:rightChars="200"/>
              <w:jc w:val="right"/>
            </w:pPr>
          </w:p>
        </w:tc>
        <w:tc>
          <w:tcPr>
            <w:tcW w:w="1740" w:type="dxa"/>
            <w:gridSpan w:val="2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20" w:rightChars="200"/>
              <w:jc w:val="right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eastAsia="宋体" w:cs="宋体"/>
                <w:sz w:val="28"/>
                <w:lang w:eastAsia="zh-CN"/>
              </w:rPr>
              <w:t>电子信箱</w:t>
            </w:r>
          </w:p>
        </w:tc>
        <w:tc>
          <w:tcPr>
            <w:tcW w:w="6553" w:type="dxa"/>
            <w:gridSpan w:val="7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20" w:rightChars="200"/>
              <w:jc w:val="right"/>
              <w:rPr>
                <w:rFonts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7" w:hRule="exact"/>
        </w:trPr>
        <w:tc>
          <w:tcPr>
            <w:tcW w:w="112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63" w:leftChars="30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诚信</w:t>
            </w:r>
          </w:p>
          <w:p>
            <w:pPr>
              <w:spacing w:line="320" w:lineRule="exact"/>
              <w:ind w:left="63" w:leftChars="30"/>
              <w:jc w:val="center"/>
              <w:rPr>
                <w:rFonts w:hint="eastAsia" w:eastAsia="宋体"/>
                <w:spacing w:val="20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承诺</w:t>
            </w:r>
          </w:p>
        </w:tc>
        <w:tc>
          <w:tcPr>
            <w:tcW w:w="8293" w:type="dxa"/>
            <w:gridSpan w:val="9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spacing w:after="78" w:afterLines="25" w:line="340" w:lineRule="exact"/>
              <w:ind w:firstLine="562" w:firstLineChars="200"/>
              <w:jc w:val="both"/>
              <w:rPr>
                <w:rFonts w:hint="eastAsia" w:eastAsia="宋体" w:cs="宋体"/>
                <w:sz w:val="28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sz w:val="28"/>
                <w:lang w:eastAsia="zh-CN"/>
              </w:rPr>
              <w:t>本人郑重承诺：</w:t>
            </w:r>
            <w:r>
              <w:rPr>
                <w:rFonts w:hint="eastAsia" w:eastAsia="宋体" w:cs="宋体"/>
                <w:sz w:val="28"/>
                <w:lang w:eastAsia="zh-CN"/>
              </w:rPr>
              <w:t>本人提交的信息资料全面、真实、准确，如有不实，将无条件服从自治区</w:t>
            </w:r>
            <w:r>
              <w:rPr>
                <w:rFonts w:hint="eastAsia" w:eastAsia="宋体" w:cs="宋体"/>
                <w:sz w:val="28"/>
                <w:lang w:val="en-US" w:eastAsia="zh-CN"/>
              </w:rPr>
              <w:t>高级人民法院政治部做出的取消遴选</w:t>
            </w:r>
            <w:bookmarkStart w:id="16" w:name="_GoBack"/>
            <w:bookmarkEnd w:id="16"/>
            <w:r>
              <w:rPr>
                <w:rFonts w:hint="eastAsia" w:eastAsia="宋体" w:cs="宋体"/>
                <w:sz w:val="28"/>
                <w:lang w:val="en-US" w:eastAsia="zh-CN"/>
              </w:rPr>
              <w:t>资格的认定，由此产生的一切后果由个人承担。</w:t>
            </w:r>
          </w:p>
          <w:p>
            <w:pPr>
              <w:spacing w:after="78" w:afterLines="25" w:line="340" w:lineRule="exact"/>
              <w:jc w:val="both"/>
              <w:rPr>
                <w:rFonts w:hint="default" w:eastAsia="宋体" w:cs="宋体"/>
                <w:sz w:val="28"/>
                <w:lang w:val="en-US" w:eastAsia="zh-CN"/>
              </w:rPr>
            </w:pPr>
            <w:r>
              <w:rPr>
                <w:rFonts w:hint="eastAsia" w:eastAsia="宋体" w:cs="宋体"/>
                <w:sz w:val="28"/>
                <w:lang w:val="en-US" w:eastAsia="zh-CN"/>
              </w:rPr>
              <w:t xml:space="preserve">                                     报名者签字：  </w:t>
            </w:r>
          </w:p>
          <w:p>
            <w:pPr>
              <w:spacing w:after="78" w:afterLines="25" w:line="340" w:lineRule="exact"/>
              <w:jc w:val="both"/>
              <w:rPr>
                <w:rFonts w:hint="default" w:eastAsia="宋体" w:cs="宋体"/>
                <w:sz w:val="28"/>
                <w:lang w:val="en-US" w:eastAsia="zh-CN"/>
              </w:rPr>
            </w:pPr>
            <w:r>
              <w:rPr>
                <w:rFonts w:hint="eastAsia" w:eastAsia="宋体" w:cs="宋体"/>
                <w:sz w:val="28"/>
                <w:lang w:val="en-US" w:eastAsia="zh-CN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7" w:hRule="exact"/>
        </w:trPr>
        <w:tc>
          <w:tcPr>
            <w:tcW w:w="112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63" w:leftChars="30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所在单位和任免机关（按干部管理权限）意见</w:t>
            </w:r>
          </w:p>
        </w:tc>
        <w:tc>
          <w:tcPr>
            <w:tcW w:w="4909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after="78" w:afterLines="25" w:line="340" w:lineRule="exact"/>
              <w:jc w:val="both"/>
              <w:rPr>
                <w:rFonts w:hint="eastAsia" w:eastAsia="宋体" w:cs="宋体"/>
                <w:sz w:val="28"/>
                <w:lang w:val="en-US" w:eastAsia="zh-CN"/>
              </w:rPr>
            </w:pPr>
          </w:p>
        </w:tc>
        <w:tc>
          <w:tcPr>
            <w:tcW w:w="56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after="78" w:afterLines="25" w:line="340" w:lineRule="exact"/>
              <w:jc w:val="center"/>
              <w:rPr>
                <w:rFonts w:hint="eastAsia" w:eastAsia="宋体" w:cs="宋体"/>
                <w:sz w:val="28"/>
                <w:lang w:val="en-US" w:eastAsia="zh-CN"/>
              </w:rPr>
            </w:pPr>
            <w:r>
              <w:rPr>
                <w:rFonts w:hint="eastAsia" w:eastAsia="宋体" w:cs="宋体"/>
                <w:sz w:val="28"/>
                <w:lang w:val="en-US" w:eastAsia="zh-CN"/>
              </w:rPr>
              <w:t>遴选机关审核意见</w:t>
            </w:r>
          </w:p>
        </w:tc>
        <w:tc>
          <w:tcPr>
            <w:tcW w:w="2821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after="78" w:afterLines="25" w:line="340" w:lineRule="exact"/>
              <w:jc w:val="both"/>
              <w:rPr>
                <w:rFonts w:hint="eastAsia" w:eastAsia="宋体" w:cs="宋体"/>
                <w:sz w:val="28"/>
                <w:lang w:val="en-US" w:eastAsia="zh-CN"/>
              </w:rPr>
            </w:pPr>
          </w:p>
        </w:tc>
      </w:tr>
    </w:tbl>
    <w:p>
      <w:pPr>
        <w:rPr>
          <w:rFonts w:hint="default"/>
        </w:rPr>
      </w:pPr>
      <w:bookmarkStart w:id="15" w:name="zhengwen"/>
      <w:bookmarkEnd w:id="15"/>
    </w:p>
    <w:sectPr>
      <w:footerReference r:id="rId4" w:type="default"/>
      <w:pgSz w:w="11906" w:h="16838"/>
      <w:pgMar w:top="1700" w:right="1476" w:bottom="1416" w:left="159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2052" o:spid="_x0000_s2052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315" w:leftChars="150" w:right="315" w:rightChars="150"/>
                  <w:textAlignment w:val="auto"/>
                  <w:rPr>
                    <w:rFonts w:hint="eastAsia" w:eastAsiaTheme="minorEastAsia"/>
                    <w:lang w:eastAsia="zh-CN"/>
                  </w:rPr>
                </w:pPr>
              </w:p>
            </w:txbxContent>
          </v:textbox>
        </v:shape>
      </w:pict>
    </w:r>
    <w:sdt>
      <w:sdtPr>
        <w:id w:val="10171890"/>
        <w:docPartObj>
          <w:docPartGallery w:val="autotext"/>
        </w:docPartObj>
      </w:sdtPr>
      <w:sdtEndPr>
        <w:rPr>
          <w:sz w:val="28"/>
          <w:szCs w:val="28"/>
        </w:rPr>
      </w:sdtEnd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</w:p>
            </w:txbxContent>
          </v:textbox>
        </v:shape>
      </w:pict>
    </w:r>
    <w:sdt>
      <w:sdtPr>
        <w:id w:val="10171890"/>
        <w:docPartObj>
          <w:docPartGallery w:val="autotext"/>
        </w:docPartObj>
      </w:sdtPr>
      <w:sdtEndPr>
        <w:rPr>
          <w:sz w:val="28"/>
          <w:szCs w:val="28"/>
        </w:rPr>
      </w:sdtEndPr>
      <w:sdtContent/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C027E1"/>
    <w:rsid w:val="000009FF"/>
    <w:rsid w:val="00003243"/>
    <w:rsid w:val="00004865"/>
    <w:rsid w:val="00005639"/>
    <w:rsid w:val="000069FC"/>
    <w:rsid w:val="00006CC2"/>
    <w:rsid w:val="00006FA2"/>
    <w:rsid w:val="000071DB"/>
    <w:rsid w:val="00011781"/>
    <w:rsid w:val="0001256A"/>
    <w:rsid w:val="00012A0E"/>
    <w:rsid w:val="0001323D"/>
    <w:rsid w:val="00013507"/>
    <w:rsid w:val="000138E5"/>
    <w:rsid w:val="00014727"/>
    <w:rsid w:val="00015AC2"/>
    <w:rsid w:val="00015C78"/>
    <w:rsid w:val="00021128"/>
    <w:rsid w:val="000211EA"/>
    <w:rsid w:val="00023856"/>
    <w:rsid w:val="00023F8F"/>
    <w:rsid w:val="00024E25"/>
    <w:rsid w:val="00026A3D"/>
    <w:rsid w:val="000273CA"/>
    <w:rsid w:val="00030F3A"/>
    <w:rsid w:val="00031366"/>
    <w:rsid w:val="0003314D"/>
    <w:rsid w:val="00034182"/>
    <w:rsid w:val="00036702"/>
    <w:rsid w:val="00043CA4"/>
    <w:rsid w:val="0004475A"/>
    <w:rsid w:val="0005295E"/>
    <w:rsid w:val="00055E54"/>
    <w:rsid w:val="000567D9"/>
    <w:rsid w:val="00057425"/>
    <w:rsid w:val="00057F38"/>
    <w:rsid w:val="0006175D"/>
    <w:rsid w:val="00061BA3"/>
    <w:rsid w:val="0006225F"/>
    <w:rsid w:val="0006253F"/>
    <w:rsid w:val="0006279B"/>
    <w:rsid w:val="000629C0"/>
    <w:rsid w:val="00063B05"/>
    <w:rsid w:val="000642F7"/>
    <w:rsid w:val="00066EA5"/>
    <w:rsid w:val="00067DA0"/>
    <w:rsid w:val="00070C6A"/>
    <w:rsid w:val="00072FB5"/>
    <w:rsid w:val="00073952"/>
    <w:rsid w:val="0007408A"/>
    <w:rsid w:val="00074C7E"/>
    <w:rsid w:val="0007545A"/>
    <w:rsid w:val="00080D78"/>
    <w:rsid w:val="00082EC9"/>
    <w:rsid w:val="00083A6E"/>
    <w:rsid w:val="000869F9"/>
    <w:rsid w:val="000907B4"/>
    <w:rsid w:val="00092D83"/>
    <w:rsid w:val="00093513"/>
    <w:rsid w:val="00093D83"/>
    <w:rsid w:val="00097079"/>
    <w:rsid w:val="000972BD"/>
    <w:rsid w:val="00097D2C"/>
    <w:rsid w:val="000A0C10"/>
    <w:rsid w:val="000A12D9"/>
    <w:rsid w:val="000A1EDF"/>
    <w:rsid w:val="000A2AED"/>
    <w:rsid w:val="000A3E45"/>
    <w:rsid w:val="000A41F4"/>
    <w:rsid w:val="000A5A4D"/>
    <w:rsid w:val="000A7316"/>
    <w:rsid w:val="000A7990"/>
    <w:rsid w:val="000B0591"/>
    <w:rsid w:val="000B277A"/>
    <w:rsid w:val="000B57D0"/>
    <w:rsid w:val="000B7E07"/>
    <w:rsid w:val="000C19E8"/>
    <w:rsid w:val="000C345C"/>
    <w:rsid w:val="000C4868"/>
    <w:rsid w:val="000C4E72"/>
    <w:rsid w:val="000C73DD"/>
    <w:rsid w:val="000C7428"/>
    <w:rsid w:val="000D0C96"/>
    <w:rsid w:val="000D0FB9"/>
    <w:rsid w:val="000D1070"/>
    <w:rsid w:val="000D15F9"/>
    <w:rsid w:val="000D221D"/>
    <w:rsid w:val="000D26E1"/>
    <w:rsid w:val="000D3D37"/>
    <w:rsid w:val="000D4108"/>
    <w:rsid w:val="000D4395"/>
    <w:rsid w:val="000D5BA2"/>
    <w:rsid w:val="000D5F2A"/>
    <w:rsid w:val="000E0625"/>
    <w:rsid w:val="000E2F0E"/>
    <w:rsid w:val="000E36E6"/>
    <w:rsid w:val="000E5176"/>
    <w:rsid w:val="000E6AE6"/>
    <w:rsid w:val="000E78BB"/>
    <w:rsid w:val="000F041E"/>
    <w:rsid w:val="000F69C9"/>
    <w:rsid w:val="00101ED4"/>
    <w:rsid w:val="00102675"/>
    <w:rsid w:val="00102954"/>
    <w:rsid w:val="001037C7"/>
    <w:rsid w:val="00104247"/>
    <w:rsid w:val="00105F25"/>
    <w:rsid w:val="00106658"/>
    <w:rsid w:val="00107334"/>
    <w:rsid w:val="00107B9E"/>
    <w:rsid w:val="001101FC"/>
    <w:rsid w:val="00110979"/>
    <w:rsid w:val="00112E04"/>
    <w:rsid w:val="001135C5"/>
    <w:rsid w:val="00115C08"/>
    <w:rsid w:val="00117FFA"/>
    <w:rsid w:val="001223C5"/>
    <w:rsid w:val="001228A3"/>
    <w:rsid w:val="0012367C"/>
    <w:rsid w:val="00124AE7"/>
    <w:rsid w:val="00124CFC"/>
    <w:rsid w:val="00125172"/>
    <w:rsid w:val="00126539"/>
    <w:rsid w:val="0012653F"/>
    <w:rsid w:val="00126D3E"/>
    <w:rsid w:val="001279D0"/>
    <w:rsid w:val="0013103F"/>
    <w:rsid w:val="0013283F"/>
    <w:rsid w:val="0013423C"/>
    <w:rsid w:val="00136373"/>
    <w:rsid w:val="0014068F"/>
    <w:rsid w:val="001406F8"/>
    <w:rsid w:val="001428C0"/>
    <w:rsid w:val="00144620"/>
    <w:rsid w:val="00144DC3"/>
    <w:rsid w:val="001453D4"/>
    <w:rsid w:val="00145CDB"/>
    <w:rsid w:val="00147FD8"/>
    <w:rsid w:val="00150225"/>
    <w:rsid w:val="00150843"/>
    <w:rsid w:val="00151FA1"/>
    <w:rsid w:val="001525CE"/>
    <w:rsid w:val="00152FDE"/>
    <w:rsid w:val="00155876"/>
    <w:rsid w:val="001560AE"/>
    <w:rsid w:val="00156D35"/>
    <w:rsid w:val="00160230"/>
    <w:rsid w:val="00160735"/>
    <w:rsid w:val="00161B78"/>
    <w:rsid w:val="0016364A"/>
    <w:rsid w:val="00163680"/>
    <w:rsid w:val="00163B4C"/>
    <w:rsid w:val="00164262"/>
    <w:rsid w:val="0016433F"/>
    <w:rsid w:val="001649A9"/>
    <w:rsid w:val="00171924"/>
    <w:rsid w:val="00172CB6"/>
    <w:rsid w:val="00182C00"/>
    <w:rsid w:val="001837AF"/>
    <w:rsid w:val="0018574C"/>
    <w:rsid w:val="00191950"/>
    <w:rsid w:val="00193540"/>
    <w:rsid w:val="001937C2"/>
    <w:rsid w:val="00194E1F"/>
    <w:rsid w:val="001A0834"/>
    <w:rsid w:val="001A0E9B"/>
    <w:rsid w:val="001A1C6B"/>
    <w:rsid w:val="001A23C6"/>
    <w:rsid w:val="001A257F"/>
    <w:rsid w:val="001A2B1F"/>
    <w:rsid w:val="001A3736"/>
    <w:rsid w:val="001A54E3"/>
    <w:rsid w:val="001B025D"/>
    <w:rsid w:val="001B0723"/>
    <w:rsid w:val="001B16CB"/>
    <w:rsid w:val="001B23A8"/>
    <w:rsid w:val="001B432E"/>
    <w:rsid w:val="001B43B9"/>
    <w:rsid w:val="001C219F"/>
    <w:rsid w:val="001C265C"/>
    <w:rsid w:val="001C323A"/>
    <w:rsid w:val="001C4DFF"/>
    <w:rsid w:val="001D47B1"/>
    <w:rsid w:val="001D534F"/>
    <w:rsid w:val="001D64AC"/>
    <w:rsid w:val="001D66D7"/>
    <w:rsid w:val="001D7113"/>
    <w:rsid w:val="001D7FC6"/>
    <w:rsid w:val="001E04EC"/>
    <w:rsid w:val="001E0A86"/>
    <w:rsid w:val="001E375D"/>
    <w:rsid w:val="001E4DCF"/>
    <w:rsid w:val="001E5167"/>
    <w:rsid w:val="001E592E"/>
    <w:rsid w:val="001F324D"/>
    <w:rsid w:val="001F696D"/>
    <w:rsid w:val="00203B67"/>
    <w:rsid w:val="00210400"/>
    <w:rsid w:val="00210E14"/>
    <w:rsid w:val="00212A12"/>
    <w:rsid w:val="002145AE"/>
    <w:rsid w:val="00214642"/>
    <w:rsid w:val="00214C09"/>
    <w:rsid w:val="002210EC"/>
    <w:rsid w:val="00221FE8"/>
    <w:rsid w:val="0022268F"/>
    <w:rsid w:val="00225BA0"/>
    <w:rsid w:val="00226726"/>
    <w:rsid w:val="00227012"/>
    <w:rsid w:val="00232350"/>
    <w:rsid w:val="002325E1"/>
    <w:rsid w:val="0023265E"/>
    <w:rsid w:val="0023276B"/>
    <w:rsid w:val="002334C0"/>
    <w:rsid w:val="00235189"/>
    <w:rsid w:val="00236710"/>
    <w:rsid w:val="00236F76"/>
    <w:rsid w:val="00237346"/>
    <w:rsid w:val="00237ECB"/>
    <w:rsid w:val="002423A4"/>
    <w:rsid w:val="00242632"/>
    <w:rsid w:val="002435BA"/>
    <w:rsid w:val="0024429E"/>
    <w:rsid w:val="002444A7"/>
    <w:rsid w:val="00246D78"/>
    <w:rsid w:val="00247BD1"/>
    <w:rsid w:val="00250E39"/>
    <w:rsid w:val="00251F15"/>
    <w:rsid w:val="00254F57"/>
    <w:rsid w:val="00260730"/>
    <w:rsid w:val="00261D8F"/>
    <w:rsid w:val="0026255E"/>
    <w:rsid w:val="0026295E"/>
    <w:rsid w:val="00262DC3"/>
    <w:rsid w:val="0026325D"/>
    <w:rsid w:val="00264772"/>
    <w:rsid w:val="00264854"/>
    <w:rsid w:val="00264D36"/>
    <w:rsid w:val="00266CCF"/>
    <w:rsid w:val="00267C8C"/>
    <w:rsid w:val="00271D1C"/>
    <w:rsid w:val="00271D94"/>
    <w:rsid w:val="00272F97"/>
    <w:rsid w:val="002762FA"/>
    <w:rsid w:val="00276CCB"/>
    <w:rsid w:val="0027719A"/>
    <w:rsid w:val="00282C44"/>
    <w:rsid w:val="0028369F"/>
    <w:rsid w:val="0028471E"/>
    <w:rsid w:val="002853BD"/>
    <w:rsid w:val="00287A81"/>
    <w:rsid w:val="00290697"/>
    <w:rsid w:val="00290825"/>
    <w:rsid w:val="002911BC"/>
    <w:rsid w:val="00291804"/>
    <w:rsid w:val="0029392C"/>
    <w:rsid w:val="002950D3"/>
    <w:rsid w:val="002A0E77"/>
    <w:rsid w:val="002A0FD6"/>
    <w:rsid w:val="002A194F"/>
    <w:rsid w:val="002A2824"/>
    <w:rsid w:val="002A4033"/>
    <w:rsid w:val="002A72E3"/>
    <w:rsid w:val="002A7E7A"/>
    <w:rsid w:val="002B0F45"/>
    <w:rsid w:val="002B1BD5"/>
    <w:rsid w:val="002B2BDD"/>
    <w:rsid w:val="002B2DFF"/>
    <w:rsid w:val="002B46D4"/>
    <w:rsid w:val="002B5424"/>
    <w:rsid w:val="002B62B0"/>
    <w:rsid w:val="002B6FD1"/>
    <w:rsid w:val="002B7651"/>
    <w:rsid w:val="002B7715"/>
    <w:rsid w:val="002B7FAB"/>
    <w:rsid w:val="002C0302"/>
    <w:rsid w:val="002C0D09"/>
    <w:rsid w:val="002C22DF"/>
    <w:rsid w:val="002C4F72"/>
    <w:rsid w:val="002C6C3D"/>
    <w:rsid w:val="002D0E08"/>
    <w:rsid w:val="002D1FD0"/>
    <w:rsid w:val="002D271C"/>
    <w:rsid w:val="002D3756"/>
    <w:rsid w:val="002D43CC"/>
    <w:rsid w:val="002D4445"/>
    <w:rsid w:val="002D7CEE"/>
    <w:rsid w:val="002E2E92"/>
    <w:rsid w:val="002E39F1"/>
    <w:rsid w:val="002E6E28"/>
    <w:rsid w:val="002F0284"/>
    <w:rsid w:val="002F1DD5"/>
    <w:rsid w:val="002F2372"/>
    <w:rsid w:val="002F242C"/>
    <w:rsid w:val="002F3FB5"/>
    <w:rsid w:val="002F5C58"/>
    <w:rsid w:val="0030030E"/>
    <w:rsid w:val="0030212D"/>
    <w:rsid w:val="0030389B"/>
    <w:rsid w:val="00306741"/>
    <w:rsid w:val="00307D28"/>
    <w:rsid w:val="00310E4D"/>
    <w:rsid w:val="003123B4"/>
    <w:rsid w:val="003149CC"/>
    <w:rsid w:val="0032533E"/>
    <w:rsid w:val="00325857"/>
    <w:rsid w:val="00326EDD"/>
    <w:rsid w:val="00327547"/>
    <w:rsid w:val="00331EA7"/>
    <w:rsid w:val="00332C6A"/>
    <w:rsid w:val="00335E40"/>
    <w:rsid w:val="00337D5D"/>
    <w:rsid w:val="00340EA5"/>
    <w:rsid w:val="003411C7"/>
    <w:rsid w:val="003456A5"/>
    <w:rsid w:val="0034620D"/>
    <w:rsid w:val="0034626E"/>
    <w:rsid w:val="00346730"/>
    <w:rsid w:val="00346B73"/>
    <w:rsid w:val="0035329D"/>
    <w:rsid w:val="00356179"/>
    <w:rsid w:val="003570FC"/>
    <w:rsid w:val="00361309"/>
    <w:rsid w:val="00361623"/>
    <w:rsid w:val="00361B73"/>
    <w:rsid w:val="00364268"/>
    <w:rsid w:val="00365C4A"/>
    <w:rsid w:val="003701BF"/>
    <w:rsid w:val="00370C4C"/>
    <w:rsid w:val="00373D9E"/>
    <w:rsid w:val="003744E2"/>
    <w:rsid w:val="00375E8D"/>
    <w:rsid w:val="00376529"/>
    <w:rsid w:val="00376673"/>
    <w:rsid w:val="003774BB"/>
    <w:rsid w:val="00377EF6"/>
    <w:rsid w:val="003801B5"/>
    <w:rsid w:val="00381304"/>
    <w:rsid w:val="00382446"/>
    <w:rsid w:val="00382B79"/>
    <w:rsid w:val="003833C8"/>
    <w:rsid w:val="0038579B"/>
    <w:rsid w:val="00385E99"/>
    <w:rsid w:val="00387E90"/>
    <w:rsid w:val="00390CA7"/>
    <w:rsid w:val="0039288A"/>
    <w:rsid w:val="00393636"/>
    <w:rsid w:val="003941E4"/>
    <w:rsid w:val="00394235"/>
    <w:rsid w:val="00394976"/>
    <w:rsid w:val="00396A9F"/>
    <w:rsid w:val="00397066"/>
    <w:rsid w:val="0039715F"/>
    <w:rsid w:val="0039798B"/>
    <w:rsid w:val="003A08DD"/>
    <w:rsid w:val="003A0EB4"/>
    <w:rsid w:val="003A34B1"/>
    <w:rsid w:val="003A53DC"/>
    <w:rsid w:val="003A5766"/>
    <w:rsid w:val="003A7334"/>
    <w:rsid w:val="003B3B3C"/>
    <w:rsid w:val="003B427E"/>
    <w:rsid w:val="003B455C"/>
    <w:rsid w:val="003C035B"/>
    <w:rsid w:val="003C0D47"/>
    <w:rsid w:val="003C3907"/>
    <w:rsid w:val="003C407C"/>
    <w:rsid w:val="003C427C"/>
    <w:rsid w:val="003C5493"/>
    <w:rsid w:val="003C584A"/>
    <w:rsid w:val="003C6EE2"/>
    <w:rsid w:val="003C7BBE"/>
    <w:rsid w:val="003D0E0A"/>
    <w:rsid w:val="003D353A"/>
    <w:rsid w:val="003D3A55"/>
    <w:rsid w:val="003D65C0"/>
    <w:rsid w:val="003D7730"/>
    <w:rsid w:val="003E0FCB"/>
    <w:rsid w:val="003E2D9A"/>
    <w:rsid w:val="003E3096"/>
    <w:rsid w:val="003E3C6F"/>
    <w:rsid w:val="003E441B"/>
    <w:rsid w:val="003E5B89"/>
    <w:rsid w:val="003E6570"/>
    <w:rsid w:val="003E6CD5"/>
    <w:rsid w:val="003F1661"/>
    <w:rsid w:val="003F1D55"/>
    <w:rsid w:val="003F2286"/>
    <w:rsid w:val="003F2772"/>
    <w:rsid w:val="003F2A87"/>
    <w:rsid w:val="003F2E9F"/>
    <w:rsid w:val="003F307C"/>
    <w:rsid w:val="003F6361"/>
    <w:rsid w:val="0040046A"/>
    <w:rsid w:val="00400874"/>
    <w:rsid w:val="004015E6"/>
    <w:rsid w:val="00401A56"/>
    <w:rsid w:val="004022FF"/>
    <w:rsid w:val="0040782C"/>
    <w:rsid w:val="00410282"/>
    <w:rsid w:val="0041044B"/>
    <w:rsid w:val="004124A4"/>
    <w:rsid w:val="004125E6"/>
    <w:rsid w:val="00413953"/>
    <w:rsid w:val="004149FC"/>
    <w:rsid w:val="00415AC5"/>
    <w:rsid w:val="0041643B"/>
    <w:rsid w:val="004205F2"/>
    <w:rsid w:val="004208BA"/>
    <w:rsid w:val="00421DA7"/>
    <w:rsid w:val="00422BAA"/>
    <w:rsid w:val="00426D65"/>
    <w:rsid w:val="00427199"/>
    <w:rsid w:val="00427357"/>
    <w:rsid w:val="00427BAC"/>
    <w:rsid w:val="00432C49"/>
    <w:rsid w:val="004335BD"/>
    <w:rsid w:val="004358DB"/>
    <w:rsid w:val="00435E92"/>
    <w:rsid w:val="00436300"/>
    <w:rsid w:val="0044086D"/>
    <w:rsid w:val="00441575"/>
    <w:rsid w:val="00443B22"/>
    <w:rsid w:val="00443C07"/>
    <w:rsid w:val="00444AA5"/>
    <w:rsid w:val="00446C5B"/>
    <w:rsid w:val="00446CE6"/>
    <w:rsid w:val="00450535"/>
    <w:rsid w:val="00451275"/>
    <w:rsid w:val="0045315D"/>
    <w:rsid w:val="00454E2D"/>
    <w:rsid w:val="004550C0"/>
    <w:rsid w:val="00455C7C"/>
    <w:rsid w:val="00456EA1"/>
    <w:rsid w:val="00457468"/>
    <w:rsid w:val="00462659"/>
    <w:rsid w:val="00463635"/>
    <w:rsid w:val="004639F1"/>
    <w:rsid w:val="00463A6A"/>
    <w:rsid w:val="00464487"/>
    <w:rsid w:val="004644AA"/>
    <w:rsid w:val="00464D1A"/>
    <w:rsid w:val="00466D40"/>
    <w:rsid w:val="004670B8"/>
    <w:rsid w:val="00470821"/>
    <w:rsid w:val="00470FFA"/>
    <w:rsid w:val="00471D03"/>
    <w:rsid w:val="00472C5F"/>
    <w:rsid w:val="004732D7"/>
    <w:rsid w:val="00473DFF"/>
    <w:rsid w:val="00480373"/>
    <w:rsid w:val="00482996"/>
    <w:rsid w:val="00482D61"/>
    <w:rsid w:val="00485F33"/>
    <w:rsid w:val="004867AE"/>
    <w:rsid w:val="00491D44"/>
    <w:rsid w:val="00491DE1"/>
    <w:rsid w:val="00493604"/>
    <w:rsid w:val="004937FA"/>
    <w:rsid w:val="004942ED"/>
    <w:rsid w:val="00496212"/>
    <w:rsid w:val="00497B82"/>
    <w:rsid w:val="004A00FF"/>
    <w:rsid w:val="004A17D2"/>
    <w:rsid w:val="004A183E"/>
    <w:rsid w:val="004A5A18"/>
    <w:rsid w:val="004A5FC9"/>
    <w:rsid w:val="004A7BB0"/>
    <w:rsid w:val="004B03C5"/>
    <w:rsid w:val="004B09C2"/>
    <w:rsid w:val="004B0B2A"/>
    <w:rsid w:val="004B28F2"/>
    <w:rsid w:val="004B3164"/>
    <w:rsid w:val="004B53D0"/>
    <w:rsid w:val="004C3106"/>
    <w:rsid w:val="004C7227"/>
    <w:rsid w:val="004C7600"/>
    <w:rsid w:val="004D0A9A"/>
    <w:rsid w:val="004D1704"/>
    <w:rsid w:val="004D1D99"/>
    <w:rsid w:val="004D350A"/>
    <w:rsid w:val="004D384A"/>
    <w:rsid w:val="004D674F"/>
    <w:rsid w:val="004E55E8"/>
    <w:rsid w:val="004E5742"/>
    <w:rsid w:val="004F15F1"/>
    <w:rsid w:val="004F1A40"/>
    <w:rsid w:val="004F3A3E"/>
    <w:rsid w:val="004F3B75"/>
    <w:rsid w:val="004F3FAC"/>
    <w:rsid w:val="004F4FBC"/>
    <w:rsid w:val="004F4FE9"/>
    <w:rsid w:val="004F79B1"/>
    <w:rsid w:val="0050088D"/>
    <w:rsid w:val="005026A5"/>
    <w:rsid w:val="00504940"/>
    <w:rsid w:val="005056F4"/>
    <w:rsid w:val="00506895"/>
    <w:rsid w:val="00507431"/>
    <w:rsid w:val="0051436B"/>
    <w:rsid w:val="00514AB6"/>
    <w:rsid w:val="00515510"/>
    <w:rsid w:val="0051644F"/>
    <w:rsid w:val="005168A7"/>
    <w:rsid w:val="00517880"/>
    <w:rsid w:val="00517C74"/>
    <w:rsid w:val="005234BA"/>
    <w:rsid w:val="005244A9"/>
    <w:rsid w:val="00526DED"/>
    <w:rsid w:val="00527468"/>
    <w:rsid w:val="005302AD"/>
    <w:rsid w:val="00530988"/>
    <w:rsid w:val="00530E6A"/>
    <w:rsid w:val="00531646"/>
    <w:rsid w:val="005320BE"/>
    <w:rsid w:val="00533D42"/>
    <w:rsid w:val="00534CCF"/>
    <w:rsid w:val="00537CDC"/>
    <w:rsid w:val="00541518"/>
    <w:rsid w:val="0054246A"/>
    <w:rsid w:val="005427FA"/>
    <w:rsid w:val="00542B3D"/>
    <w:rsid w:val="00542DD1"/>
    <w:rsid w:val="00547550"/>
    <w:rsid w:val="00547CDD"/>
    <w:rsid w:val="00550D96"/>
    <w:rsid w:val="00552B37"/>
    <w:rsid w:val="00553A89"/>
    <w:rsid w:val="00560F41"/>
    <w:rsid w:val="005623B7"/>
    <w:rsid w:val="00565E94"/>
    <w:rsid w:val="005678D7"/>
    <w:rsid w:val="005679A4"/>
    <w:rsid w:val="0057060B"/>
    <w:rsid w:val="00572159"/>
    <w:rsid w:val="005724EE"/>
    <w:rsid w:val="005725B9"/>
    <w:rsid w:val="00574B1F"/>
    <w:rsid w:val="00574E08"/>
    <w:rsid w:val="00575414"/>
    <w:rsid w:val="0057643C"/>
    <w:rsid w:val="005765AF"/>
    <w:rsid w:val="0057702D"/>
    <w:rsid w:val="0058016A"/>
    <w:rsid w:val="0058027D"/>
    <w:rsid w:val="00580D19"/>
    <w:rsid w:val="00582337"/>
    <w:rsid w:val="0058419A"/>
    <w:rsid w:val="00585AA5"/>
    <w:rsid w:val="00587C1B"/>
    <w:rsid w:val="00590762"/>
    <w:rsid w:val="0059084A"/>
    <w:rsid w:val="0059172E"/>
    <w:rsid w:val="005933BE"/>
    <w:rsid w:val="00593A9E"/>
    <w:rsid w:val="0059430B"/>
    <w:rsid w:val="00597720"/>
    <w:rsid w:val="005A1734"/>
    <w:rsid w:val="005A3548"/>
    <w:rsid w:val="005A4882"/>
    <w:rsid w:val="005A5DFE"/>
    <w:rsid w:val="005B0758"/>
    <w:rsid w:val="005B1B82"/>
    <w:rsid w:val="005B2F15"/>
    <w:rsid w:val="005B38C9"/>
    <w:rsid w:val="005B574F"/>
    <w:rsid w:val="005B6DD6"/>
    <w:rsid w:val="005C3950"/>
    <w:rsid w:val="005C41ED"/>
    <w:rsid w:val="005C483A"/>
    <w:rsid w:val="005C766E"/>
    <w:rsid w:val="005D0E3A"/>
    <w:rsid w:val="005D49AB"/>
    <w:rsid w:val="005D6269"/>
    <w:rsid w:val="005E24B6"/>
    <w:rsid w:val="005E3888"/>
    <w:rsid w:val="005E4BCD"/>
    <w:rsid w:val="005E519D"/>
    <w:rsid w:val="005E5206"/>
    <w:rsid w:val="005E5FA1"/>
    <w:rsid w:val="005E6130"/>
    <w:rsid w:val="005E63D0"/>
    <w:rsid w:val="005E73B1"/>
    <w:rsid w:val="005F1AE4"/>
    <w:rsid w:val="005F3AD7"/>
    <w:rsid w:val="00600FBC"/>
    <w:rsid w:val="006011CC"/>
    <w:rsid w:val="0060161F"/>
    <w:rsid w:val="00602F60"/>
    <w:rsid w:val="00603519"/>
    <w:rsid w:val="00606AF5"/>
    <w:rsid w:val="006072CE"/>
    <w:rsid w:val="00607927"/>
    <w:rsid w:val="00614953"/>
    <w:rsid w:val="00615ECC"/>
    <w:rsid w:val="00616848"/>
    <w:rsid w:val="00616BED"/>
    <w:rsid w:val="0061777A"/>
    <w:rsid w:val="006203CA"/>
    <w:rsid w:val="0062244D"/>
    <w:rsid w:val="00626439"/>
    <w:rsid w:val="00626473"/>
    <w:rsid w:val="00627C6E"/>
    <w:rsid w:val="006305D4"/>
    <w:rsid w:val="0063269E"/>
    <w:rsid w:val="00633C29"/>
    <w:rsid w:val="00634388"/>
    <w:rsid w:val="00634EE0"/>
    <w:rsid w:val="0063549B"/>
    <w:rsid w:val="00635FDF"/>
    <w:rsid w:val="006363FA"/>
    <w:rsid w:val="0064141F"/>
    <w:rsid w:val="00642C7E"/>
    <w:rsid w:val="006433D8"/>
    <w:rsid w:val="00644203"/>
    <w:rsid w:val="006444DC"/>
    <w:rsid w:val="00644DE2"/>
    <w:rsid w:val="00644E5C"/>
    <w:rsid w:val="00646ADA"/>
    <w:rsid w:val="00647079"/>
    <w:rsid w:val="00647E90"/>
    <w:rsid w:val="006528B9"/>
    <w:rsid w:val="00655ACA"/>
    <w:rsid w:val="0065618F"/>
    <w:rsid w:val="00657E59"/>
    <w:rsid w:val="006621C5"/>
    <w:rsid w:val="00662C92"/>
    <w:rsid w:val="00663F69"/>
    <w:rsid w:val="00663F7B"/>
    <w:rsid w:val="00666C99"/>
    <w:rsid w:val="00667C40"/>
    <w:rsid w:val="00671E1E"/>
    <w:rsid w:val="00674A92"/>
    <w:rsid w:val="00675BA5"/>
    <w:rsid w:val="00675C25"/>
    <w:rsid w:val="00676241"/>
    <w:rsid w:val="006836E2"/>
    <w:rsid w:val="00685478"/>
    <w:rsid w:val="00686529"/>
    <w:rsid w:val="00687135"/>
    <w:rsid w:val="006904C7"/>
    <w:rsid w:val="00690604"/>
    <w:rsid w:val="00693293"/>
    <w:rsid w:val="00693641"/>
    <w:rsid w:val="00695840"/>
    <w:rsid w:val="00697CC3"/>
    <w:rsid w:val="006A1236"/>
    <w:rsid w:val="006A59CE"/>
    <w:rsid w:val="006A59E5"/>
    <w:rsid w:val="006A6998"/>
    <w:rsid w:val="006B013B"/>
    <w:rsid w:val="006B04F4"/>
    <w:rsid w:val="006B0594"/>
    <w:rsid w:val="006B0A4F"/>
    <w:rsid w:val="006B1AAA"/>
    <w:rsid w:val="006B3606"/>
    <w:rsid w:val="006B5C59"/>
    <w:rsid w:val="006B6ECF"/>
    <w:rsid w:val="006C03E9"/>
    <w:rsid w:val="006C0DED"/>
    <w:rsid w:val="006C22B4"/>
    <w:rsid w:val="006C243C"/>
    <w:rsid w:val="006C2511"/>
    <w:rsid w:val="006C3698"/>
    <w:rsid w:val="006C38BD"/>
    <w:rsid w:val="006C6786"/>
    <w:rsid w:val="006D1F10"/>
    <w:rsid w:val="006D36F6"/>
    <w:rsid w:val="006D564F"/>
    <w:rsid w:val="006E30C5"/>
    <w:rsid w:val="006E36A2"/>
    <w:rsid w:val="006E3E77"/>
    <w:rsid w:val="006E579E"/>
    <w:rsid w:val="006E57A7"/>
    <w:rsid w:val="006E7FD7"/>
    <w:rsid w:val="006F14FB"/>
    <w:rsid w:val="006F5AAF"/>
    <w:rsid w:val="006F5B31"/>
    <w:rsid w:val="006F6A64"/>
    <w:rsid w:val="006F788F"/>
    <w:rsid w:val="006F7A23"/>
    <w:rsid w:val="006F7C9C"/>
    <w:rsid w:val="006F7D0B"/>
    <w:rsid w:val="0070007B"/>
    <w:rsid w:val="00700176"/>
    <w:rsid w:val="00700663"/>
    <w:rsid w:val="007024ED"/>
    <w:rsid w:val="0070498B"/>
    <w:rsid w:val="00705462"/>
    <w:rsid w:val="007056C2"/>
    <w:rsid w:val="00706415"/>
    <w:rsid w:val="00706595"/>
    <w:rsid w:val="00706E67"/>
    <w:rsid w:val="0071040E"/>
    <w:rsid w:val="00710C2C"/>
    <w:rsid w:val="00711085"/>
    <w:rsid w:val="0071153E"/>
    <w:rsid w:val="007125DA"/>
    <w:rsid w:val="00712B63"/>
    <w:rsid w:val="00712D26"/>
    <w:rsid w:val="00714100"/>
    <w:rsid w:val="00714E0E"/>
    <w:rsid w:val="007154DA"/>
    <w:rsid w:val="007156FD"/>
    <w:rsid w:val="00715C43"/>
    <w:rsid w:val="00720005"/>
    <w:rsid w:val="0072085F"/>
    <w:rsid w:val="00722025"/>
    <w:rsid w:val="007222E4"/>
    <w:rsid w:val="00724378"/>
    <w:rsid w:val="00726371"/>
    <w:rsid w:val="00727967"/>
    <w:rsid w:val="00732174"/>
    <w:rsid w:val="00732A72"/>
    <w:rsid w:val="00732C49"/>
    <w:rsid w:val="00736B1E"/>
    <w:rsid w:val="0074180B"/>
    <w:rsid w:val="00742EE3"/>
    <w:rsid w:val="007444BB"/>
    <w:rsid w:val="0074503C"/>
    <w:rsid w:val="007459BE"/>
    <w:rsid w:val="00747BB0"/>
    <w:rsid w:val="00750AE2"/>
    <w:rsid w:val="00752E31"/>
    <w:rsid w:val="0075370F"/>
    <w:rsid w:val="007558A3"/>
    <w:rsid w:val="00755FB1"/>
    <w:rsid w:val="00756EEE"/>
    <w:rsid w:val="0075755A"/>
    <w:rsid w:val="00757A14"/>
    <w:rsid w:val="00760370"/>
    <w:rsid w:val="00761D0F"/>
    <w:rsid w:val="00761F69"/>
    <w:rsid w:val="00763679"/>
    <w:rsid w:val="00764660"/>
    <w:rsid w:val="007648ED"/>
    <w:rsid w:val="00767DAD"/>
    <w:rsid w:val="00771BF8"/>
    <w:rsid w:val="00771DE2"/>
    <w:rsid w:val="007756C9"/>
    <w:rsid w:val="007809CD"/>
    <w:rsid w:val="00780D27"/>
    <w:rsid w:val="00780FA4"/>
    <w:rsid w:val="00781F1E"/>
    <w:rsid w:val="00782EC4"/>
    <w:rsid w:val="00783213"/>
    <w:rsid w:val="00783B30"/>
    <w:rsid w:val="00784563"/>
    <w:rsid w:val="007848C9"/>
    <w:rsid w:val="00785AF3"/>
    <w:rsid w:val="00786E11"/>
    <w:rsid w:val="0078716D"/>
    <w:rsid w:val="0078736E"/>
    <w:rsid w:val="007902BB"/>
    <w:rsid w:val="00790819"/>
    <w:rsid w:val="00791E34"/>
    <w:rsid w:val="00791FFA"/>
    <w:rsid w:val="007927A3"/>
    <w:rsid w:val="00793640"/>
    <w:rsid w:val="007938D9"/>
    <w:rsid w:val="00794523"/>
    <w:rsid w:val="007946FA"/>
    <w:rsid w:val="007A0055"/>
    <w:rsid w:val="007A1F0B"/>
    <w:rsid w:val="007A230E"/>
    <w:rsid w:val="007A32E8"/>
    <w:rsid w:val="007A45BF"/>
    <w:rsid w:val="007A5DE0"/>
    <w:rsid w:val="007A6B5C"/>
    <w:rsid w:val="007B04E4"/>
    <w:rsid w:val="007B1D95"/>
    <w:rsid w:val="007B2230"/>
    <w:rsid w:val="007B329A"/>
    <w:rsid w:val="007B41BE"/>
    <w:rsid w:val="007B59D2"/>
    <w:rsid w:val="007B5D5C"/>
    <w:rsid w:val="007C08B5"/>
    <w:rsid w:val="007C4CCB"/>
    <w:rsid w:val="007C4EB2"/>
    <w:rsid w:val="007C72F2"/>
    <w:rsid w:val="007D2070"/>
    <w:rsid w:val="007D2EB0"/>
    <w:rsid w:val="007D33A4"/>
    <w:rsid w:val="007D7B68"/>
    <w:rsid w:val="007E02A1"/>
    <w:rsid w:val="007E04AD"/>
    <w:rsid w:val="007E18A0"/>
    <w:rsid w:val="007E41FF"/>
    <w:rsid w:val="007E5E01"/>
    <w:rsid w:val="007E727E"/>
    <w:rsid w:val="007E7B81"/>
    <w:rsid w:val="007F0486"/>
    <w:rsid w:val="007F1B40"/>
    <w:rsid w:val="007F239A"/>
    <w:rsid w:val="007F47BA"/>
    <w:rsid w:val="007F6767"/>
    <w:rsid w:val="00800073"/>
    <w:rsid w:val="008014B3"/>
    <w:rsid w:val="0080414E"/>
    <w:rsid w:val="00805638"/>
    <w:rsid w:val="0080596B"/>
    <w:rsid w:val="00805D34"/>
    <w:rsid w:val="008107C3"/>
    <w:rsid w:val="00812198"/>
    <w:rsid w:val="008132DC"/>
    <w:rsid w:val="0081338B"/>
    <w:rsid w:val="00814924"/>
    <w:rsid w:val="00815917"/>
    <w:rsid w:val="008166F3"/>
    <w:rsid w:val="00817CEA"/>
    <w:rsid w:val="008204CA"/>
    <w:rsid w:val="0082082F"/>
    <w:rsid w:val="008212A6"/>
    <w:rsid w:val="00821E7F"/>
    <w:rsid w:val="00824344"/>
    <w:rsid w:val="008279A2"/>
    <w:rsid w:val="008307F1"/>
    <w:rsid w:val="00830898"/>
    <w:rsid w:val="00831221"/>
    <w:rsid w:val="00831BEA"/>
    <w:rsid w:val="00832BE4"/>
    <w:rsid w:val="00835A5E"/>
    <w:rsid w:val="00841A52"/>
    <w:rsid w:val="00841AA5"/>
    <w:rsid w:val="0084554C"/>
    <w:rsid w:val="00845862"/>
    <w:rsid w:val="00845AFB"/>
    <w:rsid w:val="008508F2"/>
    <w:rsid w:val="0085145B"/>
    <w:rsid w:val="0085192A"/>
    <w:rsid w:val="00854022"/>
    <w:rsid w:val="00857580"/>
    <w:rsid w:val="00857AF2"/>
    <w:rsid w:val="00860A58"/>
    <w:rsid w:val="00861C54"/>
    <w:rsid w:val="00861FBE"/>
    <w:rsid w:val="00862D2C"/>
    <w:rsid w:val="00864311"/>
    <w:rsid w:val="008669C7"/>
    <w:rsid w:val="00870106"/>
    <w:rsid w:val="008710D3"/>
    <w:rsid w:val="00872511"/>
    <w:rsid w:val="008733A4"/>
    <w:rsid w:val="00874A7D"/>
    <w:rsid w:val="00877CC3"/>
    <w:rsid w:val="008810E9"/>
    <w:rsid w:val="0088191D"/>
    <w:rsid w:val="00884BAC"/>
    <w:rsid w:val="00886E1D"/>
    <w:rsid w:val="00887C19"/>
    <w:rsid w:val="00887F57"/>
    <w:rsid w:val="00890E52"/>
    <w:rsid w:val="00891556"/>
    <w:rsid w:val="00893986"/>
    <w:rsid w:val="00894CD4"/>
    <w:rsid w:val="008A1AA7"/>
    <w:rsid w:val="008A2408"/>
    <w:rsid w:val="008A25CA"/>
    <w:rsid w:val="008A2F92"/>
    <w:rsid w:val="008A3961"/>
    <w:rsid w:val="008A4C45"/>
    <w:rsid w:val="008A4EC4"/>
    <w:rsid w:val="008A53B1"/>
    <w:rsid w:val="008A57D4"/>
    <w:rsid w:val="008A6AFE"/>
    <w:rsid w:val="008A7ABF"/>
    <w:rsid w:val="008B06F2"/>
    <w:rsid w:val="008B203C"/>
    <w:rsid w:val="008B2B5B"/>
    <w:rsid w:val="008B318F"/>
    <w:rsid w:val="008B38AA"/>
    <w:rsid w:val="008B4597"/>
    <w:rsid w:val="008B5FC5"/>
    <w:rsid w:val="008C0282"/>
    <w:rsid w:val="008C114E"/>
    <w:rsid w:val="008C139A"/>
    <w:rsid w:val="008C4A6C"/>
    <w:rsid w:val="008C5AF9"/>
    <w:rsid w:val="008C5B3A"/>
    <w:rsid w:val="008D0EBE"/>
    <w:rsid w:val="008D13D4"/>
    <w:rsid w:val="008D1BC7"/>
    <w:rsid w:val="008D22B2"/>
    <w:rsid w:val="008D42A5"/>
    <w:rsid w:val="008D524E"/>
    <w:rsid w:val="008D53F9"/>
    <w:rsid w:val="008D691A"/>
    <w:rsid w:val="008D736F"/>
    <w:rsid w:val="008E12E8"/>
    <w:rsid w:val="008E2173"/>
    <w:rsid w:val="008E2C83"/>
    <w:rsid w:val="008E5B76"/>
    <w:rsid w:val="008E708D"/>
    <w:rsid w:val="008E74B1"/>
    <w:rsid w:val="008F1B1C"/>
    <w:rsid w:val="008F3CCA"/>
    <w:rsid w:val="008F3FCA"/>
    <w:rsid w:val="008F45CF"/>
    <w:rsid w:val="008F45D5"/>
    <w:rsid w:val="008F4DD0"/>
    <w:rsid w:val="008F79E2"/>
    <w:rsid w:val="00901757"/>
    <w:rsid w:val="00901B7B"/>
    <w:rsid w:val="00901E34"/>
    <w:rsid w:val="00903A5D"/>
    <w:rsid w:val="00904A5C"/>
    <w:rsid w:val="00904E87"/>
    <w:rsid w:val="00905AD0"/>
    <w:rsid w:val="009060CE"/>
    <w:rsid w:val="0090789D"/>
    <w:rsid w:val="00907F11"/>
    <w:rsid w:val="00910373"/>
    <w:rsid w:val="00911092"/>
    <w:rsid w:val="00911176"/>
    <w:rsid w:val="00912ABE"/>
    <w:rsid w:val="009145CD"/>
    <w:rsid w:val="00915B48"/>
    <w:rsid w:val="00915FDB"/>
    <w:rsid w:val="009176C5"/>
    <w:rsid w:val="00921AAC"/>
    <w:rsid w:val="00921EE6"/>
    <w:rsid w:val="00923306"/>
    <w:rsid w:val="00923A5A"/>
    <w:rsid w:val="00923C1C"/>
    <w:rsid w:val="009249D4"/>
    <w:rsid w:val="00926547"/>
    <w:rsid w:val="00930573"/>
    <w:rsid w:val="009322EC"/>
    <w:rsid w:val="00932BE1"/>
    <w:rsid w:val="009332B9"/>
    <w:rsid w:val="00933C0F"/>
    <w:rsid w:val="00934B6F"/>
    <w:rsid w:val="00935FD7"/>
    <w:rsid w:val="00936159"/>
    <w:rsid w:val="00936AD5"/>
    <w:rsid w:val="009373D9"/>
    <w:rsid w:val="00937632"/>
    <w:rsid w:val="00937A39"/>
    <w:rsid w:val="0094357B"/>
    <w:rsid w:val="009438F1"/>
    <w:rsid w:val="0094482F"/>
    <w:rsid w:val="00946F1F"/>
    <w:rsid w:val="00946FB1"/>
    <w:rsid w:val="00954BEF"/>
    <w:rsid w:val="009560E8"/>
    <w:rsid w:val="009561A4"/>
    <w:rsid w:val="009567BE"/>
    <w:rsid w:val="0096119A"/>
    <w:rsid w:val="0096214A"/>
    <w:rsid w:val="00966309"/>
    <w:rsid w:val="009668F3"/>
    <w:rsid w:val="00967A03"/>
    <w:rsid w:val="00970D59"/>
    <w:rsid w:val="0097137B"/>
    <w:rsid w:val="00973B1E"/>
    <w:rsid w:val="009741FE"/>
    <w:rsid w:val="0098006B"/>
    <w:rsid w:val="00981A21"/>
    <w:rsid w:val="00983DBE"/>
    <w:rsid w:val="00986067"/>
    <w:rsid w:val="0099079D"/>
    <w:rsid w:val="0099382C"/>
    <w:rsid w:val="0099716B"/>
    <w:rsid w:val="0099791C"/>
    <w:rsid w:val="009A1A36"/>
    <w:rsid w:val="009A1C80"/>
    <w:rsid w:val="009A2A74"/>
    <w:rsid w:val="009A2C82"/>
    <w:rsid w:val="009A3336"/>
    <w:rsid w:val="009A532E"/>
    <w:rsid w:val="009A7130"/>
    <w:rsid w:val="009A75DD"/>
    <w:rsid w:val="009A7A71"/>
    <w:rsid w:val="009B0C7A"/>
    <w:rsid w:val="009B3181"/>
    <w:rsid w:val="009B3302"/>
    <w:rsid w:val="009B388B"/>
    <w:rsid w:val="009B4990"/>
    <w:rsid w:val="009B5955"/>
    <w:rsid w:val="009B756E"/>
    <w:rsid w:val="009B7E72"/>
    <w:rsid w:val="009C3EA5"/>
    <w:rsid w:val="009C75CF"/>
    <w:rsid w:val="009C7ACC"/>
    <w:rsid w:val="009D0EF5"/>
    <w:rsid w:val="009D3B1F"/>
    <w:rsid w:val="009D4456"/>
    <w:rsid w:val="009D4FE6"/>
    <w:rsid w:val="009D780D"/>
    <w:rsid w:val="009E123B"/>
    <w:rsid w:val="009E1B1F"/>
    <w:rsid w:val="009E1EEA"/>
    <w:rsid w:val="009E26A1"/>
    <w:rsid w:val="009E3539"/>
    <w:rsid w:val="009E3E05"/>
    <w:rsid w:val="009F1EE5"/>
    <w:rsid w:val="009F38DB"/>
    <w:rsid w:val="009F4F92"/>
    <w:rsid w:val="009F525D"/>
    <w:rsid w:val="009F5972"/>
    <w:rsid w:val="00A01951"/>
    <w:rsid w:val="00A03DC7"/>
    <w:rsid w:val="00A04CB0"/>
    <w:rsid w:val="00A05094"/>
    <w:rsid w:val="00A05B9A"/>
    <w:rsid w:val="00A062D5"/>
    <w:rsid w:val="00A0783D"/>
    <w:rsid w:val="00A07AC9"/>
    <w:rsid w:val="00A07DE1"/>
    <w:rsid w:val="00A156BD"/>
    <w:rsid w:val="00A16572"/>
    <w:rsid w:val="00A17145"/>
    <w:rsid w:val="00A17A7D"/>
    <w:rsid w:val="00A200F3"/>
    <w:rsid w:val="00A2248E"/>
    <w:rsid w:val="00A2258F"/>
    <w:rsid w:val="00A22840"/>
    <w:rsid w:val="00A2309C"/>
    <w:rsid w:val="00A3035B"/>
    <w:rsid w:val="00A30958"/>
    <w:rsid w:val="00A31D1F"/>
    <w:rsid w:val="00A32A87"/>
    <w:rsid w:val="00A35561"/>
    <w:rsid w:val="00A357E1"/>
    <w:rsid w:val="00A35B2B"/>
    <w:rsid w:val="00A36E2C"/>
    <w:rsid w:val="00A37958"/>
    <w:rsid w:val="00A37AA9"/>
    <w:rsid w:val="00A43795"/>
    <w:rsid w:val="00A43A5B"/>
    <w:rsid w:val="00A43E4E"/>
    <w:rsid w:val="00A44ECF"/>
    <w:rsid w:val="00A45D1F"/>
    <w:rsid w:val="00A51DBB"/>
    <w:rsid w:val="00A534BA"/>
    <w:rsid w:val="00A54DCD"/>
    <w:rsid w:val="00A54F8A"/>
    <w:rsid w:val="00A563CE"/>
    <w:rsid w:val="00A61B5A"/>
    <w:rsid w:val="00A63582"/>
    <w:rsid w:val="00A637C1"/>
    <w:rsid w:val="00A63C33"/>
    <w:rsid w:val="00A65251"/>
    <w:rsid w:val="00A66125"/>
    <w:rsid w:val="00A67EBF"/>
    <w:rsid w:val="00A74CB7"/>
    <w:rsid w:val="00A82F36"/>
    <w:rsid w:val="00A83F4A"/>
    <w:rsid w:val="00A84384"/>
    <w:rsid w:val="00A844F4"/>
    <w:rsid w:val="00A84FC0"/>
    <w:rsid w:val="00A86D7F"/>
    <w:rsid w:val="00A87EA8"/>
    <w:rsid w:val="00A935D3"/>
    <w:rsid w:val="00A93D0C"/>
    <w:rsid w:val="00A94206"/>
    <w:rsid w:val="00A945D0"/>
    <w:rsid w:val="00A976B2"/>
    <w:rsid w:val="00AA03AF"/>
    <w:rsid w:val="00AA19EB"/>
    <w:rsid w:val="00AA2313"/>
    <w:rsid w:val="00AA2791"/>
    <w:rsid w:val="00AA2C62"/>
    <w:rsid w:val="00AA308E"/>
    <w:rsid w:val="00AA3DC6"/>
    <w:rsid w:val="00AA4CFE"/>
    <w:rsid w:val="00AA4FC3"/>
    <w:rsid w:val="00AA53FB"/>
    <w:rsid w:val="00AA6EA3"/>
    <w:rsid w:val="00AA7FBF"/>
    <w:rsid w:val="00AB074E"/>
    <w:rsid w:val="00AB14DC"/>
    <w:rsid w:val="00AB4D55"/>
    <w:rsid w:val="00AB7AB2"/>
    <w:rsid w:val="00AC17A3"/>
    <w:rsid w:val="00AC2D05"/>
    <w:rsid w:val="00AC6A9E"/>
    <w:rsid w:val="00AC79FB"/>
    <w:rsid w:val="00AD09F7"/>
    <w:rsid w:val="00AD102B"/>
    <w:rsid w:val="00AD17C8"/>
    <w:rsid w:val="00AD38B6"/>
    <w:rsid w:val="00AD3F75"/>
    <w:rsid w:val="00AD671A"/>
    <w:rsid w:val="00AD6B90"/>
    <w:rsid w:val="00AE05C8"/>
    <w:rsid w:val="00AE0708"/>
    <w:rsid w:val="00AE1790"/>
    <w:rsid w:val="00AE211B"/>
    <w:rsid w:val="00AE6D58"/>
    <w:rsid w:val="00AF3545"/>
    <w:rsid w:val="00AF4AB2"/>
    <w:rsid w:val="00AF5195"/>
    <w:rsid w:val="00AF570C"/>
    <w:rsid w:val="00AF5E84"/>
    <w:rsid w:val="00AF65AA"/>
    <w:rsid w:val="00AF76FA"/>
    <w:rsid w:val="00AF7E0F"/>
    <w:rsid w:val="00B00565"/>
    <w:rsid w:val="00B02CEE"/>
    <w:rsid w:val="00B045A3"/>
    <w:rsid w:val="00B0530A"/>
    <w:rsid w:val="00B05472"/>
    <w:rsid w:val="00B07680"/>
    <w:rsid w:val="00B07CD8"/>
    <w:rsid w:val="00B10B44"/>
    <w:rsid w:val="00B10EDA"/>
    <w:rsid w:val="00B11A05"/>
    <w:rsid w:val="00B12149"/>
    <w:rsid w:val="00B13CDB"/>
    <w:rsid w:val="00B13E2E"/>
    <w:rsid w:val="00B144A1"/>
    <w:rsid w:val="00B14ED0"/>
    <w:rsid w:val="00B21006"/>
    <w:rsid w:val="00B21874"/>
    <w:rsid w:val="00B2410B"/>
    <w:rsid w:val="00B2564A"/>
    <w:rsid w:val="00B25A13"/>
    <w:rsid w:val="00B32933"/>
    <w:rsid w:val="00B34908"/>
    <w:rsid w:val="00B35E9B"/>
    <w:rsid w:val="00B37A8A"/>
    <w:rsid w:val="00B41272"/>
    <w:rsid w:val="00B412B9"/>
    <w:rsid w:val="00B42E81"/>
    <w:rsid w:val="00B46F5C"/>
    <w:rsid w:val="00B50C77"/>
    <w:rsid w:val="00B513D3"/>
    <w:rsid w:val="00B518DA"/>
    <w:rsid w:val="00B53B7A"/>
    <w:rsid w:val="00B53CD8"/>
    <w:rsid w:val="00B5401C"/>
    <w:rsid w:val="00B549A2"/>
    <w:rsid w:val="00B54FA1"/>
    <w:rsid w:val="00B555A1"/>
    <w:rsid w:val="00B5562C"/>
    <w:rsid w:val="00B55F87"/>
    <w:rsid w:val="00B56359"/>
    <w:rsid w:val="00B56AF1"/>
    <w:rsid w:val="00B5750B"/>
    <w:rsid w:val="00B60C78"/>
    <w:rsid w:val="00B61521"/>
    <w:rsid w:val="00B63526"/>
    <w:rsid w:val="00B6700F"/>
    <w:rsid w:val="00B710E6"/>
    <w:rsid w:val="00B72918"/>
    <w:rsid w:val="00B820D9"/>
    <w:rsid w:val="00B82979"/>
    <w:rsid w:val="00B83A73"/>
    <w:rsid w:val="00B84408"/>
    <w:rsid w:val="00B849B4"/>
    <w:rsid w:val="00B85370"/>
    <w:rsid w:val="00B872B2"/>
    <w:rsid w:val="00B91AC3"/>
    <w:rsid w:val="00B91E86"/>
    <w:rsid w:val="00B95F35"/>
    <w:rsid w:val="00B96BAB"/>
    <w:rsid w:val="00B97917"/>
    <w:rsid w:val="00BA04F8"/>
    <w:rsid w:val="00BA25D8"/>
    <w:rsid w:val="00BA35F2"/>
    <w:rsid w:val="00BA68CB"/>
    <w:rsid w:val="00BA78DD"/>
    <w:rsid w:val="00BB0263"/>
    <w:rsid w:val="00BB0FF6"/>
    <w:rsid w:val="00BB18B3"/>
    <w:rsid w:val="00BB1EE0"/>
    <w:rsid w:val="00BB279F"/>
    <w:rsid w:val="00BB72AD"/>
    <w:rsid w:val="00BB7A87"/>
    <w:rsid w:val="00BC0F0E"/>
    <w:rsid w:val="00BC1EA2"/>
    <w:rsid w:val="00BC2BCC"/>
    <w:rsid w:val="00BC3B1B"/>
    <w:rsid w:val="00BC3CFD"/>
    <w:rsid w:val="00BC4062"/>
    <w:rsid w:val="00BC442A"/>
    <w:rsid w:val="00BC677D"/>
    <w:rsid w:val="00BD0A0A"/>
    <w:rsid w:val="00BD0CDB"/>
    <w:rsid w:val="00BD1DA6"/>
    <w:rsid w:val="00BD27F4"/>
    <w:rsid w:val="00BD4B0D"/>
    <w:rsid w:val="00BD5A94"/>
    <w:rsid w:val="00BE06BA"/>
    <w:rsid w:val="00BE26FD"/>
    <w:rsid w:val="00BE42BC"/>
    <w:rsid w:val="00BE591C"/>
    <w:rsid w:val="00BE669B"/>
    <w:rsid w:val="00BF1C37"/>
    <w:rsid w:val="00BF2F3B"/>
    <w:rsid w:val="00BF3EEA"/>
    <w:rsid w:val="00C000DA"/>
    <w:rsid w:val="00C03079"/>
    <w:rsid w:val="00C03FF7"/>
    <w:rsid w:val="00C06198"/>
    <w:rsid w:val="00C120D3"/>
    <w:rsid w:val="00C13A76"/>
    <w:rsid w:val="00C13AFB"/>
    <w:rsid w:val="00C1426E"/>
    <w:rsid w:val="00C14990"/>
    <w:rsid w:val="00C157A5"/>
    <w:rsid w:val="00C27DCE"/>
    <w:rsid w:val="00C30868"/>
    <w:rsid w:val="00C31103"/>
    <w:rsid w:val="00C3188D"/>
    <w:rsid w:val="00C321BC"/>
    <w:rsid w:val="00C32A18"/>
    <w:rsid w:val="00C32B80"/>
    <w:rsid w:val="00C337E3"/>
    <w:rsid w:val="00C350C5"/>
    <w:rsid w:val="00C35A09"/>
    <w:rsid w:val="00C36F88"/>
    <w:rsid w:val="00C409A2"/>
    <w:rsid w:val="00C4397F"/>
    <w:rsid w:val="00C456D6"/>
    <w:rsid w:val="00C47C72"/>
    <w:rsid w:val="00C51A73"/>
    <w:rsid w:val="00C530E5"/>
    <w:rsid w:val="00C54175"/>
    <w:rsid w:val="00C55510"/>
    <w:rsid w:val="00C55C68"/>
    <w:rsid w:val="00C60580"/>
    <w:rsid w:val="00C61C91"/>
    <w:rsid w:val="00C624A9"/>
    <w:rsid w:val="00C63C58"/>
    <w:rsid w:val="00C67A45"/>
    <w:rsid w:val="00C73004"/>
    <w:rsid w:val="00C7302C"/>
    <w:rsid w:val="00C7337C"/>
    <w:rsid w:val="00C73810"/>
    <w:rsid w:val="00C8328B"/>
    <w:rsid w:val="00C863F8"/>
    <w:rsid w:val="00C866BA"/>
    <w:rsid w:val="00C906EB"/>
    <w:rsid w:val="00C9144C"/>
    <w:rsid w:val="00C91548"/>
    <w:rsid w:val="00C91C0A"/>
    <w:rsid w:val="00C91D59"/>
    <w:rsid w:val="00C92B0B"/>
    <w:rsid w:val="00CA02F7"/>
    <w:rsid w:val="00CA09B7"/>
    <w:rsid w:val="00CA1E15"/>
    <w:rsid w:val="00CA28F5"/>
    <w:rsid w:val="00CA2E9D"/>
    <w:rsid w:val="00CA6FD3"/>
    <w:rsid w:val="00CB0A5F"/>
    <w:rsid w:val="00CB0F5B"/>
    <w:rsid w:val="00CB34D6"/>
    <w:rsid w:val="00CB3B30"/>
    <w:rsid w:val="00CB408A"/>
    <w:rsid w:val="00CB6103"/>
    <w:rsid w:val="00CB65A2"/>
    <w:rsid w:val="00CB6A06"/>
    <w:rsid w:val="00CB77BC"/>
    <w:rsid w:val="00CC0184"/>
    <w:rsid w:val="00CC0379"/>
    <w:rsid w:val="00CC0908"/>
    <w:rsid w:val="00CC0C64"/>
    <w:rsid w:val="00CC150E"/>
    <w:rsid w:val="00CC1D54"/>
    <w:rsid w:val="00CC31FE"/>
    <w:rsid w:val="00CC6385"/>
    <w:rsid w:val="00CC70B5"/>
    <w:rsid w:val="00CD00B0"/>
    <w:rsid w:val="00CD0D7B"/>
    <w:rsid w:val="00CD2FFB"/>
    <w:rsid w:val="00CD4116"/>
    <w:rsid w:val="00CD5039"/>
    <w:rsid w:val="00CD674B"/>
    <w:rsid w:val="00CD78CA"/>
    <w:rsid w:val="00CE057B"/>
    <w:rsid w:val="00CE1896"/>
    <w:rsid w:val="00CE20E0"/>
    <w:rsid w:val="00CE21E6"/>
    <w:rsid w:val="00CE2DC8"/>
    <w:rsid w:val="00CE4309"/>
    <w:rsid w:val="00CE7178"/>
    <w:rsid w:val="00CE79D2"/>
    <w:rsid w:val="00CF0AE2"/>
    <w:rsid w:val="00CF16A8"/>
    <w:rsid w:val="00CF1720"/>
    <w:rsid w:val="00CF2DF6"/>
    <w:rsid w:val="00CF464F"/>
    <w:rsid w:val="00CF4AC4"/>
    <w:rsid w:val="00CF4C92"/>
    <w:rsid w:val="00CF5A1F"/>
    <w:rsid w:val="00D0096F"/>
    <w:rsid w:val="00D05879"/>
    <w:rsid w:val="00D05BB7"/>
    <w:rsid w:val="00D06B4E"/>
    <w:rsid w:val="00D1091B"/>
    <w:rsid w:val="00D10D11"/>
    <w:rsid w:val="00D12050"/>
    <w:rsid w:val="00D13B94"/>
    <w:rsid w:val="00D15513"/>
    <w:rsid w:val="00D16804"/>
    <w:rsid w:val="00D16B5E"/>
    <w:rsid w:val="00D2111B"/>
    <w:rsid w:val="00D2202A"/>
    <w:rsid w:val="00D24207"/>
    <w:rsid w:val="00D25EED"/>
    <w:rsid w:val="00D31064"/>
    <w:rsid w:val="00D32C8C"/>
    <w:rsid w:val="00D33483"/>
    <w:rsid w:val="00D33B34"/>
    <w:rsid w:val="00D33D56"/>
    <w:rsid w:val="00D33E5E"/>
    <w:rsid w:val="00D356F7"/>
    <w:rsid w:val="00D44AFF"/>
    <w:rsid w:val="00D46658"/>
    <w:rsid w:val="00D46FF6"/>
    <w:rsid w:val="00D51147"/>
    <w:rsid w:val="00D5785A"/>
    <w:rsid w:val="00D60CA0"/>
    <w:rsid w:val="00D60FA5"/>
    <w:rsid w:val="00D61229"/>
    <w:rsid w:val="00D61AAD"/>
    <w:rsid w:val="00D63118"/>
    <w:rsid w:val="00D64409"/>
    <w:rsid w:val="00D64940"/>
    <w:rsid w:val="00D6692A"/>
    <w:rsid w:val="00D669F4"/>
    <w:rsid w:val="00D66D15"/>
    <w:rsid w:val="00D67087"/>
    <w:rsid w:val="00D67F4D"/>
    <w:rsid w:val="00D70A42"/>
    <w:rsid w:val="00D71189"/>
    <w:rsid w:val="00D721B3"/>
    <w:rsid w:val="00D72913"/>
    <w:rsid w:val="00D74003"/>
    <w:rsid w:val="00D74315"/>
    <w:rsid w:val="00D7550B"/>
    <w:rsid w:val="00D764AD"/>
    <w:rsid w:val="00D769AE"/>
    <w:rsid w:val="00D80DE9"/>
    <w:rsid w:val="00D81DA6"/>
    <w:rsid w:val="00D83475"/>
    <w:rsid w:val="00D83513"/>
    <w:rsid w:val="00D836ED"/>
    <w:rsid w:val="00D848D2"/>
    <w:rsid w:val="00D85553"/>
    <w:rsid w:val="00D858BC"/>
    <w:rsid w:val="00D8592B"/>
    <w:rsid w:val="00D87FB6"/>
    <w:rsid w:val="00D902C9"/>
    <w:rsid w:val="00D90415"/>
    <w:rsid w:val="00D906DB"/>
    <w:rsid w:val="00D9299D"/>
    <w:rsid w:val="00D9476A"/>
    <w:rsid w:val="00D9652D"/>
    <w:rsid w:val="00D96632"/>
    <w:rsid w:val="00D977EA"/>
    <w:rsid w:val="00DA0FFD"/>
    <w:rsid w:val="00DA2716"/>
    <w:rsid w:val="00DA304E"/>
    <w:rsid w:val="00DA5CA8"/>
    <w:rsid w:val="00DA61D1"/>
    <w:rsid w:val="00DB28D8"/>
    <w:rsid w:val="00DB2BC1"/>
    <w:rsid w:val="00DB5453"/>
    <w:rsid w:val="00DB5835"/>
    <w:rsid w:val="00DC0C9A"/>
    <w:rsid w:val="00DC1022"/>
    <w:rsid w:val="00DC1EA9"/>
    <w:rsid w:val="00DC1FEB"/>
    <w:rsid w:val="00DC385E"/>
    <w:rsid w:val="00DC577B"/>
    <w:rsid w:val="00DC6306"/>
    <w:rsid w:val="00DC6B87"/>
    <w:rsid w:val="00DC7894"/>
    <w:rsid w:val="00DD2339"/>
    <w:rsid w:val="00DD248B"/>
    <w:rsid w:val="00DE1B19"/>
    <w:rsid w:val="00DE4517"/>
    <w:rsid w:val="00DE52F6"/>
    <w:rsid w:val="00DE60A0"/>
    <w:rsid w:val="00DE69B2"/>
    <w:rsid w:val="00DF0023"/>
    <w:rsid w:val="00DF0478"/>
    <w:rsid w:val="00DF259F"/>
    <w:rsid w:val="00DF34FB"/>
    <w:rsid w:val="00DF499F"/>
    <w:rsid w:val="00DF6C92"/>
    <w:rsid w:val="00DF712C"/>
    <w:rsid w:val="00E0015B"/>
    <w:rsid w:val="00E007F4"/>
    <w:rsid w:val="00E02C0C"/>
    <w:rsid w:val="00E068F1"/>
    <w:rsid w:val="00E0732C"/>
    <w:rsid w:val="00E07536"/>
    <w:rsid w:val="00E117FC"/>
    <w:rsid w:val="00E11D70"/>
    <w:rsid w:val="00E133AC"/>
    <w:rsid w:val="00E14EC5"/>
    <w:rsid w:val="00E1559E"/>
    <w:rsid w:val="00E167D3"/>
    <w:rsid w:val="00E22299"/>
    <w:rsid w:val="00E22D39"/>
    <w:rsid w:val="00E23041"/>
    <w:rsid w:val="00E2322C"/>
    <w:rsid w:val="00E270CE"/>
    <w:rsid w:val="00E3085F"/>
    <w:rsid w:val="00E31FD6"/>
    <w:rsid w:val="00E34D82"/>
    <w:rsid w:val="00E35005"/>
    <w:rsid w:val="00E37059"/>
    <w:rsid w:val="00E372AB"/>
    <w:rsid w:val="00E37383"/>
    <w:rsid w:val="00E37560"/>
    <w:rsid w:val="00E40EDD"/>
    <w:rsid w:val="00E41BA3"/>
    <w:rsid w:val="00E42989"/>
    <w:rsid w:val="00E45CDE"/>
    <w:rsid w:val="00E47BFF"/>
    <w:rsid w:val="00E516F7"/>
    <w:rsid w:val="00E51E9F"/>
    <w:rsid w:val="00E5357C"/>
    <w:rsid w:val="00E56905"/>
    <w:rsid w:val="00E61C23"/>
    <w:rsid w:val="00E63D05"/>
    <w:rsid w:val="00E700D6"/>
    <w:rsid w:val="00E700ED"/>
    <w:rsid w:val="00E70C66"/>
    <w:rsid w:val="00E718C0"/>
    <w:rsid w:val="00E72931"/>
    <w:rsid w:val="00E72E85"/>
    <w:rsid w:val="00E738B6"/>
    <w:rsid w:val="00E73CDD"/>
    <w:rsid w:val="00E73E75"/>
    <w:rsid w:val="00E74FA7"/>
    <w:rsid w:val="00E77D1A"/>
    <w:rsid w:val="00E80765"/>
    <w:rsid w:val="00E8089C"/>
    <w:rsid w:val="00E811A6"/>
    <w:rsid w:val="00E8150D"/>
    <w:rsid w:val="00E82304"/>
    <w:rsid w:val="00E845F0"/>
    <w:rsid w:val="00E90409"/>
    <w:rsid w:val="00E909CB"/>
    <w:rsid w:val="00E90C3B"/>
    <w:rsid w:val="00E9148E"/>
    <w:rsid w:val="00E916A0"/>
    <w:rsid w:val="00E91D16"/>
    <w:rsid w:val="00E94C09"/>
    <w:rsid w:val="00E95AE4"/>
    <w:rsid w:val="00EA10CC"/>
    <w:rsid w:val="00EA37BB"/>
    <w:rsid w:val="00EA38D6"/>
    <w:rsid w:val="00EA4140"/>
    <w:rsid w:val="00EA46CE"/>
    <w:rsid w:val="00EB27FA"/>
    <w:rsid w:val="00EB3C71"/>
    <w:rsid w:val="00EB61EA"/>
    <w:rsid w:val="00EB7A0F"/>
    <w:rsid w:val="00EB7A34"/>
    <w:rsid w:val="00EB7E01"/>
    <w:rsid w:val="00EC019A"/>
    <w:rsid w:val="00EC0469"/>
    <w:rsid w:val="00EC1EEA"/>
    <w:rsid w:val="00EC2B62"/>
    <w:rsid w:val="00EC4346"/>
    <w:rsid w:val="00EC435A"/>
    <w:rsid w:val="00EC4D9D"/>
    <w:rsid w:val="00EC553E"/>
    <w:rsid w:val="00EC68AE"/>
    <w:rsid w:val="00EC732B"/>
    <w:rsid w:val="00ED0D0F"/>
    <w:rsid w:val="00ED39A7"/>
    <w:rsid w:val="00ED45E8"/>
    <w:rsid w:val="00ED58B2"/>
    <w:rsid w:val="00ED6DE0"/>
    <w:rsid w:val="00EE033F"/>
    <w:rsid w:val="00EE4335"/>
    <w:rsid w:val="00EE5791"/>
    <w:rsid w:val="00EE73F8"/>
    <w:rsid w:val="00EF0FD0"/>
    <w:rsid w:val="00EF4491"/>
    <w:rsid w:val="00EF5439"/>
    <w:rsid w:val="00EF7118"/>
    <w:rsid w:val="00F01596"/>
    <w:rsid w:val="00F01A13"/>
    <w:rsid w:val="00F02BAA"/>
    <w:rsid w:val="00F03995"/>
    <w:rsid w:val="00F05857"/>
    <w:rsid w:val="00F05BC2"/>
    <w:rsid w:val="00F05EF3"/>
    <w:rsid w:val="00F071FE"/>
    <w:rsid w:val="00F07215"/>
    <w:rsid w:val="00F10663"/>
    <w:rsid w:val="00F1094B"/>
    <w:rsid w:val="00F10A17"/>
    <w:rsid w:val="00F10DEA"/>
    <w:rsid w:val="00F12A40"/>
    <w:rsid w:val="00F143B6"/>
    <w:rsid w:val="00F156E2"/>
    <w:rsid w:val="00F179D8"/>
    <w:rsid w:val="00F23047"/>
    <w:rsid w:val="00F23816"/>
    <w:rsid w:val="00F24B37"/>
    <w:rsid w:val="00F258ED"/>
    <w:rsid w:val="00F30D5B"/>
    <w:rsid w:val="00F3333D"/>
    <w:rsid w:val="00F342A4"/>
    <w:rsid w:val="00F35BCB"/>
    <w:rsid w:val="00F35EDB"/>
    <w:rsid w:val="00F376F7"/>
    <w:rsid w:val="00F40CAC"/>
    <w:rsid w:val="00F415A1"/>
    <w:rsid w:val="00F41738"/>
    <w:rsid w:val="00F41BC3"/>
    <w:rsid w:val="00F41FC7"/>
    <w:rsid w:val="00F42329"/>
    <w:rsid w:val="00F43121"/>
    <w:rsid w:val="00F4330B"/>
    <w:rsid w:val="00F464B2"/>
    <w:rsid w:val="00F50AD5"/>
    <w:rsid w:val="00F5163D"/>
    <w:rsid w:val="00F53A82"/>
    <w:rsid w:val="00F53E8C"/>
    <w:rsid w:val="00F56827"/>
    <w:rsid w:val="00F607C8"/>
    <w:rsid w:val="00F623B8"/>
    <w:rsid w:val="00F62AAC"/>
    <w:rsid w:val="00F63DDD"/>
    <w:rsid w:val="00F64702"/>
    <w:rsid w:val="00F6505B"/>
    <w:rsid w:val="00F66E49"/>
    <w:rsid w:val="00F67FC5"/>
    <w:rsid w:val="00F753C0"/>
    <w:rsid w:val="00F76CB1"/>
    <w:rsid w:val="00F7734B"/>
    <w:rsid w:val="00F814D0"/>
    <w:rsid w:val="00F824B2"/>
    <w:rsid w:val="00F82B28"/>
    <w:rsid w:val="00F82BA2"/>
    <w:rsid w:val="00F8405F"/>
    <w:rsid w:val="00F94AEC"/>
    <w:rsid w:val="00F9766F"/>
    <w:rsid w:val="00FA22D5"/>
    <w:rsid w:val="00FA5D81"/>
    <w:rsid w:val="00FA6272"/>
    <w:rsid w:val="00FB1098"/>
    <w:rsid w:val="00FB48EE"/>
    <w:rsid w:val="00FB7262"/>
    <w:rsid w:val="00FB7FCC"/>
    <w:rsid w:val="00FC0871"/>
    <w:rsid w:val="00FC33CF"/>
    <w:rsid w:val="00FC3D06"/>
    <w:rsid w:val="00FC43B2"/>
    <w:rsid w:val="00FC6177"/>
    <w:rsid w:val="00FD0782"/>
    <w:rsid w:val="00FD0A63"/>
    <w:rsid w:val="00FD1DAD"/>
    <w:rsid w:val="00FD2755"/>
    <w:rsid w:val="00FD33BB"/>
    <w:rsid w:val="00FD3F98"/>
    <w:rsid w:val="00FD432C"/>
    <w:rsid w:val="00FD47D2"/>
    <w:rsid w:val="00FD5A6E"/>
    <w:rsid w:val="00FD6661"/>
    <w:rsid w:val="00FD7AB8"/>
    <w:rsid w:val="00FE04EA"/>
    <w:rsid w:val="00FE0B47"/>
    <w:rsid w:val="00FE158E"/>
    <w:rsid w:val="00FE253C"/>
    <w:rsid w:val="00FE5037"/>
    <w:rsid w:val="00FE71C3"/>
    <w:rsid w:val="00FE74D3"/>
    <w:rsid w:val="00FE7BDA"/>
    <w:rsid w:val="00FF1A8D"/>
    <w:rsid w:val="00FF20EE"/>
    <w:rsid w:val="00FF4202"/>
    <w:rsid w:val="00FF48E2"/>
    <w:rsid w:val="00FF4B93"/>
    <w:rsid w:val="00FF54C4"/>
    <w:rsid w:val="00FF5C18"/>
    <w:rsid w:val="00FF661B"/>
    <w:rsid w:val="00FF6D1C"/>
    <w:rsid w:val="00FF7425"/>
    <w:rsid w:val="036A43AF"/>
    <w:rsid w:val="048666E0"/>
    <w:rsid w:val="04BC2F2A"/>
    <w:rsid w:val="07FF178E"/>
    <w:rsid w:val="09C027E1"/>
    <w:rsid w:val="0E484F0A"/>
    <w:rsid w:val="0FC455E1"/>
    <w:rsid w:val="118D5683"/>
    <w:rsid w:val="11D63DD6"/>
    <w:rsid w:val="14414901"/>
    <w:rsid w:val="15225831"/>
    <w:rsid w:val="16357F51"/>
    <w:rsid w:val="19906CD3"/>
    <w:rsid w:val="1A9A4187"/>
    <w:rsid w:val="1AB9179D"/>
    <w:rsid w:val="1B864183"/>
    <w:rsid w:val="1B87372A"/>
    <w:rsid w:val="1C3E0348"/>
    <w:rsid w:val="1C4F5ED4"/>
    <w:rsid w:val="1C875DC1"/>
    <w:rsid w:val="1CFBB9F8"/>
    <w:rsid w:val="1F6EAF31"/>
    <w:rsid w:val="22885C52"/>
    <w:rsid w:val="26636B89"/>
    <w:rsid w:val="2948218C"/>
    <w:rsid w:val="2B2655F7"/>
    <w:rsid w:val="2DE510DA"/>
    <w:rsid w:val="2F9FD99E"/>
    <w:rsid w:val="2FCBDC6F"/>
    <w:rsid w:val="34AF1022"/>
    <w:rsid w:val="36D761BD"/>
    <w:rsid w:val="36EA670C"/>
    <w:rsid w:val="38132E5B"/>
    <w:rsid w:val="383E6770"/>
    <w:rsid w:val="392519DA"/>
    <w:rsid w:val="3957524D"/>
    <w:rsid w:val="39BE19E3"/>
    <w:rsid w:val="3AF6C8C6"/>
    <w:rsid w:val="3BC740DB"/>
    <w:rsid w:val="3BFC498E"/>
    <w:rsid w:val="3BFDDBCC"/>
    <w:rsid w:val="3EFF3F01"/>
    <w:rsid w:val="3EFFFB5D"/>
    <w:rsid w:val="3FBF51A9"/>
    <w:rsid w:val="3FD532D9"/>
    <w:rsid w:val="3FFF5D98"/>
    <w:rsid w:val="41D6A2B3"/>
    <w:rsid w:val="45CC5779"/>
    <w:rsid w:val="47637692"/>
    <w:rsid w:val="47FC44A7"/>
    <w:rsid w:val="48FB0A6E"/>
    <w:rsid w:val="4BD47785"/>
    <w:rsid w:val="4D0249F5"/>
    <w:rsid w:val="4DF6AA73"/>
    <w:rsid w:val="4DFE6CD0"/>
    <w:rsid w:val="4F652490"/>
    <w:rsid w:val="4F6FA7F3"/>
    <w:rsid w:val="50EF4D37"/>
    <w:rsid w:val="539D5790"/>
    <w:rsid w:val="53A3EC65"/>
    <w:rsid w:val="55DB7F37"/>
    <w:rsid w:val="55FB6BD5"/>
    <w:rsid w:val="55FF1331"/>
    <w:rsid w:val="574D46E9"/>
    <w:rsid w:val="57AF1506"/>
    <w:rsid w:val="57FFA953"/>
    <w:rsid w:val="5A573652"/>
    <w:rsid w:val="5C5B0E03"/>
    <w:rsid w:val="5CAF0855"/>
    <w:rsid w:val="5DBE2EC0"/>
    <w:rsid w:val="5DCD2E88"/>
    <w:rsid w:val="5DFD1CC1"/>
    <w:rsid w:val="5E474E60"/>
    <w:rsid w:val="5F7735AF"/>
    <w:rsid w:val="5F7D4F62"/>
    <w:rsid w:val="5F8B5104"/>
    <w:rsid w:val="5FAD0B74"/>
    <w:rsid w:val="5FB370F1"/>
    <w:rsid w:val="5FEFE567"/>
    <w:rsid w:val="5FFF2E5B"/>
    <w:rsid w:val="62045DC2"/>
    <w:rsid w:val="63ED8691"/>
    <w:rsid w:val="642B6F52"/>
    <w:rsid w:val="65F7FEFD"/>
    <w:rsid w:val="65FF2E7D"/>
    <w:rsid w:val="6613324A"/>
    <w:rsid w:val="66EF859D"/>
    <w:rsid w:val="67185EF2"/>
    <w:rsid w:val="67B489BE"/>
    <w:rsid w:val="67BD7A6C"/>
    <w:rsid w:val="68C70FDF"/>
    <w:rsid w:val="6B6F7526"/>
    <w:rsid w:val="6B7F1409"/>
    <w:rsid w:val="6BE8B3FB"/>
    <w:rsid w:val="6CBF2BD6"/>
    <w:rsid w:val="6D5B829A"/>
    <w:rsid w:val="6E220E0F"/>
    <w:rsid w:val="6E9A5B26"/>
    <w:rsid w:val="6FDB709F"/>
    <w:rsid w:val="6FFF608E"/>
    <w:rsid w:val="70384227"/>
    <w:rsid w:val="70C869BA"/>
    <w:rsid w:val="711F61B4"/>
    <w:rsid w:val="737F3B43"/>
    <w:rsid w:val="73FC02EF"/>
    <w:rsid w:val="744AE5AA"/>
    <w:rsid w:val="74FC8473"/>
    <w:rsid w:val="75ABC896"/>
    <w:rsid w:val="75C1C616"/>
    <w:rsid w:val="76AB053B"/>
    <w:rsid w:val="76E840C1"/>
    <w:rsid w:val="773D584C"/>
    <w:rsid w:val="77ED6B9C"/>
    <w:rsid w:val="77F9A0A9"/>
    <w:rsid w:val="79354D96"/>
    <w:rsid w:val="79BCE7CC"/>
    <w:rsid w:val="79CF9639"/>
    <w:rsid w:val="79FF298E"/>
    <w:rsid w:val="7A9C4931"/>
    <w:rsid w:val="7B117F18"/>
    <w:rsid w:val="7B8D477F"/>
    <w:rsid w:val="7BDDCF9D"/>
    <w:rsid w:val="7BDFE3B6"/>
    <w:rsid w:val="7BED2965"/>
    <w:rsid w:val="7C6FF57C"/>
    <w:rsid w:val="7C77A108"/>
    <w:rsid w:val="7CF3A90B"/>
    <w:rsid w:val="7CFE898F"/>
    <w:rsid w:val="7D72DA5C"/>
    <w:rsid w:val="7DAE11AF"/>
    <w:rsid w:val="7DF7B4D2"/>
    <w:rsid w:val="7DFE20AA"/>
    <w:rsid w:val="7E3B9375"/>
    <w:rsid w:val="7E49F80B"/>
    <w:rsid w:val="7E5F41C7"/>
    <w:rsid w:val="7EF674F0"/>
    <w:rsid w:val="7EFBF4AE"/>
    <w:rsid w:val="7EFD6C5D"/>
    <w:rsid w:val="7F130450"/>
    <w:rsid w:val="7F4D588E"/>
    <w:rsid w:val="7FBF2365"/>
    <w:rsid w:val="7FCE3720"/>
    <w:rsid w:val="7FDF7F9B"/>
    <w:rsid w:val="7FEF04DD"/>
    <w:rsid w:val="7FEFEDCC"/>
    <w:rsid w:val="7FF63AE3"/>
    <w:rsid w:val="7FFAD44B"/>
    <w:rsid w:val="7FFBF2C7"/>
    <w:rsid w:val="7FFFB2A9"/>
    <w:rsid w:val="98CF7E7C"/>
    <w:rsid w:val="A6F91AAC"/>
    <w:rsid w:val="AF588511"/>
    <w:rsid w:val="B4BFDA6E"/>
    <w:rsid w:val="B70EE995"/>
    <w:rsid w:val="BCDB8184"/>
    <w:rsid w:val="BDCF5D2F"/>
    <w:rsid w:val="BECFC5FA"/>
    <w:rsid w:val="BFDD2EF7"/>
    <w:rsid w:val="BFF70266"/>
    <w:rsid w:val="C53FB6B1"/>
    <w:rsid w:val="CEEB7562"/>
    <w:rsid w:val="D1F9942E"/>
    <w:rsid w:val="D35FD9C4"/>
    <w:rsid w:val="D7F939B8"/>
    <w:rsid w:val="D9FD92DC"/>
    <w:rsid w:val="DA3EE341"/>
    <w:rsid w:val="DADFDF35"/>
    <w:rsid w:val="DB659DE3"/>
    <w:rsid w:val="DEE61FC6"/>
    <w:rsid w:val="DEEB6D38"/>
    <w:rsid w:val="DF77DE4F"/>
    <w:rsid w:val="DF9F5F33"/>
    <w:rsid w:val="DF9F9B72"/>
    <w:rsid w:val="DFF5F13E"/>
    <w:rsid w:val="DFFCD763"/>
    <w:rsid w:val="DFFFC876"/>
    <w:rsid w:val="E5CD0AC1"/>
    <w:rsid w:val="E7BDFCC8"/>
    <w:rsid w:val="E7DB6010"/>
    <w:rsid w:val="EBBF9D7E"/>
    <w:rsid w:val="EBCD0431"/>
    <w:rsid w:val="EBDB8EBA"/>
    <w:rsid w:val="ED6F1315"/>
    <w:rsid w:val="EE779071"/>
    <w:rsid w:val="EFDB6349"/>
    <w:rsid w:val="EFEF7566"/>
    <w:rsid w:val="EFF6461C"/>
    <w:rsid w:val="F0B98DAB"/>
    <w:rsid w:val="F55ABD8A"/>
    <w:rsid w:val="F5CFC415"/>
    <w:rsid w:val="F69FE670"/>
    <w:rsid w:val="F7FB7DA3"/>
    <w:rsid w:val="F7FDF6E1"/>
    <w:rsid w:val="FAEC7833"/>
    <w:rsid w:val="FD7F8EE2"/>
    <w:rsid w:val="FDBFA5BC"/>
    <w:rsid w:val="FDDF2324"/>
    <w:rsid w:val="FE3B6300"/>
    <w:rsid w:val="FEBFF980"/>
    <w:rsid w:val="FEF90F19"/>
    <w:rsid w:val="FEFCF8AA"/>
    <w:rsid w:val="FF6B1833"/>
    <w:rsid w:val="FF78F4E8"/>
    <w:rsid w:val="FF7DE09A"/>
    <w:rsid w:val="FF955924"/>
    <w:rsid w:val="FF99528C"/>
    <w:rsid w:val="FFDDCEA9"/>
    <w:rsid w:val="FFDF3AE5"/>
    <w:rsid w:val="FFEF2133"/>
    <w:rsid w:val="FFF5EDBA"/>
    <w:rsid w:val="FFF75809"/>
    <w:rsid w:val="FFFFE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2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113</Words>
  <Characters>647</Characters>
  <Lines>5</Lines>
  <Paragraphs>1</Paragraphs>
  <TotalTime>8</TotalTime>
  <ScaleCrop>false</ScaleCrop>
  <LinksUpToDate>false</LinksUpToDate>
  <CharactersWithSpaces>759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2017-01-12T19:52:00Z</dcterms:created>
  <dc:creator>秦文</dc:creator>
  <cp:lastModifiedBy>gxxc</cp:lastModifiedBy>
  <cp:lastPrinted>2022-12-03T15:54:00Z</cp:lastPrinted>
  <dcterms:modified xsi:type="dcterms:W3CDTF">2022-12-02T12:05:47Z</dcterms:modified>
  <dc:title>自治区高级人民法院关于请予审核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