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黑体" w:hAnsi="黑体" w:eastAsia="黑体" w:cs="黑体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附件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</w:pPr>
      <w:r>
        <w:rPr>
          <w:rFonts w:hint="eastAsia" w:ascii="Times New Roman" w:hAnsi="Times New Roman" w:eastAsia="仿宋_GB2312" w:cs="Times New Roman"/>
          <w:kern w:val="0"/>
          <w:sz w:val="24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  <w:t xml:space="preserve">  </w:t>
      </w:r>
      <w:bookmarkStart w:id="0" w:name="_GoBack"/>
      <w:r>
        <w:rPr>
          <w:rFonts w:hint="default" w:ascii="方正小标宋简体" w:hAnsi="方正小标宋简体" w:eastAsia="方正小标宋简体" w:cs="方正小标宋简体"/>
          <w:kern w:val="0"/>
          <w:sz w:val="36"/>
          <w:szCs w:val="36"/>
        </w:rPr>
        <w:t>三山经济开发区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  <w:t>公开</w:t>
      </w:r>
      <w:r>
        <w:rPr>
          <w:rFonts w:hint="default" w:ascii="方正小标宋简体" w:hAnsi="方正小标宋简体" w:eastAsia="方正小标宋简体" w:cs="方正小标宋简体"/>
          <w:kern w:val="0"/>
          <w:sz w:val="36"/>
          <w:szCs w:val="36"/>
        </w:rPr>
        <w:t>选调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  <w:t>报名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  <w:t>推荐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  <w:t>表</w:t>
      </w:r>
    </w:p>
    <w:bookmarkEnd w:id="0"/>
    <w:tbl>
      <w:tblPr>
        <w:tblStyle w:val="3"/>
        <w:tblW w:w="86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9"/>
        <w:gridCol w:w="915"/>
        <w:gridCol w:w="29"/>
        <w:gridCol w:w="586"/>
        <w:gridCol w:w="303"/>
        <w:gridCol w:w="657"/>
        <w:gridCol w:w="607"/>
        <w:gridCol w:w="788"/>
        <w:gridCol w:w="735"/>
        <w:gridCol w:w="105"/>
        <w:gridCol w:w="525"/>
        <w:gridCol w:w="579"/>
        <w:gridCol w:w="15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</w:trPr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姓 名</w:t>
            </w:r>
          </w:p>
        </w:tc>
        <w:tc>
          <w:tcPr>
            <w:tcW w:w="15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性 别</w:t>
            </w:r>
          </w:p>
        </w:tc>
        <w:tc>
          <w:tcPr>
            <w:tcW w:w="1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 </w:t>
            </w:r>
          </w:p>
        </w:tc>
        <w:tc>
          <w:tcPr>
            <w:tcW w:w="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出 生</w:t>
            </w:r>
          </w:p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年 月</w:t>
            </w:r>
          </w:p>
        </w:tc>
        <w:tc>
          <w:tcPr>
            <w:tcW w:w="11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5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10"/>
                <w:kern w:val="0"/>
                <w:sz w:val="24"/>
              </w:rPr>
              <w:t>照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</w:trPr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籍 贯</w:t>
            </w:r>
          </w:p>
        </w:tc>
        <w:tc>
          <w:tcPr>
            <w:tcW w:w="15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出生地</w:t>
            </w:r>
          </w:p>
        </w:tc>
        <w:tc>
          <w:tcPr>
            <w:tcW w:w="1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 </w:t>
            </w:r>
          </w:p>
        </w:tc>
        <w:tc>
          <w:tcPr>
            <w:tcW w:w="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民 族</w:t>
            </w:r>
          </w:p>
        </w:tc>
        <w:tc>
          <w:tcPr>
            <w:tcW w:w="11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 </w:t>
            </w:r>
          </w:p>
        </w:tc>
        <w:tc>
          <w:tcPr>
            <w:tcW w:w="1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</w:trPr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参加工</w:t>
            </w:r>
          </w:p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作时间</w:t>
            </w:r>
          </w:p>
        </w:tc>
        <w:tc>
          <w:tcPr>
            <w:tcW w:w="15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9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政</w:t>
            </w:r>
            <w:r>
              <w:rPr>
                <w:rFonts w:hint="eastAsia" w:eastAsia="仿宋_GB2312" w:cs="Times New Roman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治</w:t>
            </w:r>
          </w:p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面 貌</w:t>
            </w:r>
          </w:p>
        </w:tc>
        <w:tc>
          <w:tcPr>
            <w:tcW w:w="1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val="en-US" w:eastAsia="zh-CN"/>
              </w:rPr>
              <w:t>联系电</w:t>
            </w:r>
            <w:r>
              <w:rPr>
                <w:rFonts w:hint="eastAsia" w:eastAsia="仿宋_GB2312" w:cs="Times New Roman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val="en-US" w:eastAsia="zh-CN"/>
              </w:rPr>
              <w:t>话</w:t>
            </w:r>
          </w:p>
        </w:tc>
        <w:tc>
          <w:tcPr>
            <w:tcW w:w="11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 </w:t>
            </w:r>
          </w:p>
          <w:p>
            <w:pPr>
              <w:widowControl/>
              <w:spacing w:line="320" w:lineRule="exact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" w:hRule="atLeast"/>
        </w:trPr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全日制</w:t>
            </w:r>
          </w:p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教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育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学</w:t>
            </w:r>
            <w:r>
              <w:rPr>
                <w:rFonts w:hint="eastAsia" w:eastAsia="仿宋_GB2312" w:cs="Times New Roman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历</w:t>
            </w:r>
          </w:p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学</w:t>
            </w:r>
            <w:r>
              <w:rPr>
                <w:rFonts w:hint="eastAsia" w:eastAsia="仿宋_GB2312" w:cs="Times New Roman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位</w:t>
            </w:r>
          </w:p>
        </w:tc>
        <w:tc>
          <w:tcPr>
            <w:tcW w:w="15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毕业院校、</w:t>
            </w:r>
            <w:r>
              <w:rPr>
                <w:rFonts w:hint="default" w:ascii="Times New Roman" w:hAnsi="Times New Roman" w:eastAsia="仿宋_GB2312" w:cs="Times New Roman"/>
                <w:spacing w:val="-11"/>
                <w:kern w:val="0"/>
                <w:sz w:val="24"/>
              </w:rPr>
              <w:t>系</w:t>
            </w:r>
            <w:r>
              <w:rPr>
                <w:rFonts w:hint="eastAsia" w:ascii="Times New Roman" w:hAnsi="Times New Roman" w:eastAsia="仿宋_GB2312" w:cs="Times New Roman"/>
                <w:spacing w:val="-11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-11"/>
                <w:kern w:val="0"/>
                <w:sz w:val="24"/>
              </w:rPr>
              <w:t>及</w:t>
            </w:r>
            <w:r>
              <w:rPr>
                <w:rFonts w:hint="eastAsia" w:ascii="Times New Roman" w:hAnsi="Times New Roman" w:eastAsia="仿宋_GB2312" w:cs="Times New Roman"/>
                <w:spacing w:val="-11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-11"/>
                <w:kern w:val="0"/>
                <w:sz w:val="24"/>
              </w:rPr>
              <w:t>专</w:t>
            </w:r>
            <w:r>
              <w:rPr>
                <w:rFonts w:hint="eastAsia" w:ascii="Times New Roman" w:hAnsi="Times New Roman" w:eastAsia="仿宋_GB2312" w:cs="Times New Roman"/>
                <w:spacing w:val="-11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-11"/>
                <w:kern w:val="0"/>
                <w:sz w:val="24"/>
              </w:rPr>
              <w:t>业</w:t>
            </w:r>
          </w:p>
        </w:tc>
        <w:tc>
          <w:tcPr>
            <w:tcW w:w="35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 </w:t>
            </w:r>
          </w:p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" w:hRule="atLeast"/>
        </w:trPr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在  职</w:t>
            </w:r>
          </w:p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教  育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学</w:t>
            </w:r>
            <w:r>
              <w:rPr>
                <w:rFonts w:hint="eastAsia" w:eastAsia="仿宋_GB2312" w:cs="Times New Roman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历</w:t>
            </w:r>
          </w:p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学</w:t>
            </w:r>
            <w:r>
              <w:rPr>
                <w:rFonts w:hint="eastAsia" w:eastAsia="仿宋_GB2312" w:cs="Times New Roman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位</w:t>
            </w:r>
          </w:p>
        </w:tc>
        <w:tc>
          <w:tcPr>
            <w:tcW w:w="15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 </w:t>
            </w:r>
          </w:p>
        </w:tc>
        <w:tc>
          <w:tcPr>
            <w:tcW w:w="1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毕业院校、</w:t>
            </w:r>
            <w:r>
              <w:rPr>
                <w:rFonts w:hint="default" w:ascii="Times New Roman" w:hAnsi="Times New Roman" w:eastAsia="仿宋_GB2312" w:cs="Times New Roman"/>
                <w:spacing w:val="-11"/>
                <w:kern w:val="0"/>
                <w:sz w:val="24"/>
              </w:rPr>
              <w:t>系</w:t>
            </w:r>
            <w:r>
              <w:rPr>
                <w:rFonts w:hint="eastAsia" w:ascii="Times New Roman" w:hAnsi="Times New Roman" w:eastAsia="仿宋_GB2312" w:cs="Times New Roman"/>
                <w:spacing w:val="-11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-11"/>
                <w:kern w:val="0"/>
                <w:sz w:val="24"/>
              </w:rPr>
              <w:t>及</w:t>
            </w:r>
            <w:r>
              <w:rPr>
                <w:rFonts w:hint="eastAsia" w:ascii="Times New Roman" w:hAnsi="Times New Roman" w:eastAsia="仿宋_GB2312" w:cs="Times New Roman"/>
                <w:spacing w:val="-11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-11"/>
                <w:kern w:val="0"/>
                <w:sz w:val="24"/>
              </w:rPr>
              <w:t>专</w:t>
            </w:r>
            <w:r>
              <w:rPr>
                <w:rFonts w:hint="eastAsia" w:ascii="Times New Roman" w:hAnsi="Times New Roman" w:eastAsia="仿宋_GB2312" w:cs="Times New Roman"/>
                <w:spacing w:val="-11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-11"/>
                <w:kern w:val="0"/>
                <w:sz w:val="24"/>
              </w:rPr>
              <w:t>业</w:t>
            </w:r>
          </w:p>
        </w:tc>
        <w:tc>
          <w:tcPr>
            <w:tcW w:w="35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" w:hRule="atLeast"/>
        </w:trPr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</w:rPr>
              <w:t>现工作</w:t>
            </w:r>
            <w:r>
              <w:rPr>
                <w:rFonts w:hint="eastAsia" w:eastAsia="仿宋_GB2312" w:cs="Times New Roman"/>
                <w:spacing w:val="0"/>
                <w:kern w:val="0"/>
                <w:sz w:val="24"/>
                <w:lang w:val="en-US" w:eastAsia="zh-CN"/>
              </w:rPr>
              <w:t>单位及职</w:t>
            </w: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</w:rPr>
              <w:t>位</w:t>
            </w:r>
          </w:p>
        </w:tc>
        <w:tc>
          <w:tcPr>
            <w:tcW w:w="24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 </w:t>
            </w:r>
          </w:p>
        </w:tc>
        <w:tc>
          <w:tcPr>
            <w:tcW w:w="1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身份证</w:t>
            </w:r>
          </w:p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号  码</w:t>
            </w:r>
          </w:p>
        </w:tc>
        <w:tc>
          <w:tcPr>
            <w:tcW w:w="35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 </w:t>
            </w:r>
          </w:p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报考单位</w:t>
            </w:r>
          </w:p>
        </w:tc>
        <w:tc>
          <w:tcPr>
            <w:tcW w:w="740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left"/>
              <w:rPr>
                <w:rFonts w:hint="default" w:eastAsia="仿宋_GB2312" w:cs="Times New Roman"/>
                <w:kern w:val="0"/>
                <w:sz w:val="24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lang w:eastAsia="zh-CN"/>
              </w:rPr>
              <w:t>纪检监察工委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atLeast"/>
        </w:trPr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  <w:t>本人承诺</w:t>
            </w:r>
          </w:p>
        </w:tc>
        <w:tc>
          <w:tcPr>
            <w:tcW w:w="740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napToGrid w:val="0"/>
              <w:ind w:firstLine="240" w:firstLineChars="100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一、本人填写的各项报考信息全部真实有效。</w:t>
            </w:r>
          </w:p>
          <w:p>
            <w:pPr>
              <w:widowControl/>
              <w:snapToGrid w:val="0"/>
              <w:ind w:firstLine="240" w:firstLineChars="100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 xml:space="preserve">二、因提供虚假信息所产生的一切后果均由本人负责。 </w:t>
            </w:r>
          </w:p>
          <w:p>
            <w:pPr>
              <w:spacing w:line="320" w:lineRule="exact"/>
              <w:jc w:val="righ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签名：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__________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录用时是否有</w:t>
            </w:r>
          </w:p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最低服务年限</w:t>
            </w:r>
          </w:p>
        </w:tc>
        <w:tc>
          <w:tcPr>
            <w:tcW w:w="21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21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最低服务年限</w:t>
            </w:r>
          </w:p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pacing w:val="6"/>
                <w:kern w:val="0"/>
                <w:sz w:val="24"/>
              </w:rPr>
              <w:t>期</w:t>
            </w:r>
            <w:r>
              <w:rPr>
                <w:rFonts w:hint="eastAsia" w:ascii="Times New Roman" w:hAnsi="Times New Roman" w:eastAsia="仿宋_GB2312" w:cs="Times New Roman"/>
                <w:spacing w:val="6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6"/>
                <w:kern w:val="0"/>
                <w:sz w:val="24"/>
              </w:rPr>
              <w:t>满</w:t>
            </w:r>
            <w:r>
              <w:rPr>
                <w:rFonts w:hint="eastAsia" w:ascii="Times New Roman" w:hAnsi="Times New Roman" w:eastAsia="仿宋_GB2312" w:cs="Times New Roman"/>
                <w:spacing w:val="6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6"/>
                <w:kern w:val="0"/>
                <w:sz w:val="24"/>
              </w:rPr>
              <w:t>时</w:t>
            </w:r>
            <w:r>
              <w:rPr>
                <w:rFonts w:hint="eastAsia" w:ascii="Times New Roman" w:hAnsi="Times New Roman" w:eastAsia="仿宋_GB2312" w:cs="Times New Roman"/>
                <w:spacing w:val="6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6"/>
                <w:kern w:val="0"/>
                <w:sz w:val="24"/>
              </w:rPr>
              <w:t>间</w:t>
            </w:r>
          </w:p>
        </w:tc>
        <w:tc>
          <w:tcPr>
            <w:tcW w:w="21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25" w:hRule="atLeast"/>
        </w:trPr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个</w:t>
            </w:r>
            <w:r>
              <w:rPr>
                <w:rFonts w:hint="eastAsia" w:eastAsia="仿宋_GB2312" w:cs="Times New Roman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  <w:t>人</w:t>
            </w:r>
          </w:p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简</w:t>
            </w:r>
            <w:r>
              <w:rPr>
                <w:rFonts w:hint="eastAsia" w:eastAsia="仿宋_GB2312" w:cs="Times New Roman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历</w:t>
            </w:r>
          </w:p>
          <w:p>
            <w:pPr>
              <w:spacing w:line="32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  </w:t>
            </w:r>
          </w:p>
        </w:tc>
        <w:tc>
          <w:tcPr>
            <w:tcW w:w="740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>
            <w:pPr>
              <w:spacing w:line="320" w:lineRule="exact"/>
              <w:jc w:val="lef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>
            <w:pPr>
              <w:spacing w:line="320" w:lineRule="exact"/>
              <w:jc w:val="lef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>
            <w:pPr>
              <w:spacing w:line="320" w:lineRule="exact"/>
              <w:jc w:val="lef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>
            <w:pPr>
              <w:spacing w:line="320" w:lineRule="exact"/>
              <w:jc w:val="lef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>
            <w:pPr>
              <w:spacing w:line="320" w:lineRule="exact"/>
              <w:jc w:val="lef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>
            <w:pPr>
              <w:spacing w:line="320" w:lineRule="exact"/>
              <w:jc w:val="lef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>
            <w:pPr>
              <w:spacing w:line="320" w:lineRule="exact"/>
              <w:jc w:val="lef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>
            <w:pPr>
              <w:spacing w:line="320" w:lineRule="exact"/>
              <w:jc w:val="lef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>
            <w:pPr>
              <w:spacing w:line="320" w:lineRule="exact"/>
              <w:jc w:val="lef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>
            <w:pPr>
              <w:spacing w:line="320" w:lineRule="exact"/>
              <w:jc w:val="lef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>
            <w:pPr>
              <w:spacing w:line="320" w:lineRule="exact"/>
              <w:jc w:val="lef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>
            <w:pPr>
              <w:spacing w:line="320" w:lineRule="exact"/>
              <w:jc w:val="lef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>
            <w:pPr>
              <w:spacing w:line="320" w:lineRule="exact"/>
              <w:jc w:val="lef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>
            <w:pPr>
              <w:spacing w:line="320" w:lineRule="exact"/>
              <w:jc w:val="lef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奖</w:t>
            </w:r>
            <w:r>
              <w:rPr>
                <w:rFonts w:hint="eastAsia" w:eastAsia="仿宋_GB2312" w:cs="Times New Roman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惩</w:t>
            </w:r>
          </w:p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情</w:t>
            </w:r>
            <w:r>
              <w:rPr>
                <w:rFonts w:hint="eastAsia" w:eastAsia="仿宋_GB2312" w:cs="Times New Roman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况</w:t>
            </w:r>
          </w:p>
        </w:tc>
        <w:tc>
          <w:tcPr>
            <w:tcW w:w="740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5" w:hRule="atLeast"/>
        </w:trPr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val="en-US" w:eastAsia="zh-CN"/>
              </w:rPr>
              <w:t>近三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年</w:t>
            </w:r>
          </w:p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年度考</w:t>
            </w:r>
          </w:p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核结果</w:t>
            </w:r>
          </w:p>
        </w:tc>
        <w:tc>
          <w:tcPr>
            <w:tcW w:w="740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</w:trPr>
        <w:tc>
          <w:tcPr>
            <w:tcW w:w="12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家庭主</w:t>
            </w:r>
          </w:p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要成员</w:t>
            </w:r>
          </w:p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及主要</w:t>
            </w:r>
          </w:p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社会关</w:t>
            </w:r>
          </w:p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系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称 谓</w:t>
            </w:r>
          </w:p>
        </w:tc>
        <w:tc>
          <w:tcPr>
            <w:tcW w:w="9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姓 名</w:t>
            </w:r>
          </w:p>
        </w:tc>
        <w:tc>
          <w:tcPr>
            <w:tcW w:w="20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年龄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政治面貌</w:t>
            </w:r>
          </w:p>
        </w:tc>
        <w:tc>
          <w:tcPr>
            <w:tcW w:w="27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</w:trPr>
        <w:tc>
          <w:tcPr>
            <w:tcW w:w="12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 </w:t>
            </w:r>
          </w:p>
        </w:tc>
        <w:tc>
          <w:tcPr>
            <w:tcW w:w="9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 </w:t>
            </w:r>
          </w:p>
        </w:tc>
        <w:tc>
          <w:tcPr>
            <w:tcW w:w="20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 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 </w:t>
            </w:r>
          </w:p>
        </w:tc>
        <w:tc>
          <w:tcPr>
            <w:tcW w:w="27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 </w:t>
            </w:r>
          </w:p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</w:trPr>
        <w:tc>
          <w:tcPr>
            <w:tcW w:w="12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 </w:t>
            </w:r>
          </w:p>
        </w:tc>
        <w:tc>
          <w:tcPr>
            <w:tcW w:w="9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 </w:t>
            </w:r>
          </w:p>
        </w:tc>
        <w:tc>
          <w:tcPr>
            <w:tcW w:w="20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 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 </w:t>
            </w:r>
          </w:p>
        </w:tc>
        <w:tc>
          <w:tcPr>
            <w:tcW w:w="27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 </w:t>
            </w:r>
          </w:p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</w:trPr>
        <w:tc>
          <w:tcPr>
            <w:tcW w:w="12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 </w:t>
            </w:r>
          </w:p>
        </w:tc>
        <w:tc>
          <w:tcPr>
            <w:tcW w:w="9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 </w:t>
            </w:r>
          </w:p>
        </w:tc>
        <w:tc>
          <w:tcPr>
            <w:tcW w:w="20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 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 </w:t>
            </w:r>
          </w:p>
        </w:tc>
        <w:tc>
          <w:tcPr>
            <w:tcW w:w="27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 </w:t>
            </w:r>
          </w:p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</w:trPr>
        <w:tc>
          <w:tcPr>
            <w:tcW w:w="12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 </w:t>
            </w:r>
          </w:p>
        </w:tc>
        <w:tc>
          <w:tcPr>
            <w:tcW w:w="9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 </w:t>
            </w:r>
          </w:p>
        </w:tc>
        <w:tc>
          <w:tcPr>
            <w:tcW w:w="20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 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 </w:t>
            </w:r>
          </w:p>
        </w:tc>
        <w:tc>
          <w:tcPr>
            <w:tcW w:w="27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 </w:t>
            </w:r>
          </w:p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51" w:hRule="atLeast"/>
        </w:trPr>
        <w:tc>
          <w:tcPr>
            <w:tcW w:w="30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报考人员考取遴选职位后，与家庭主要成员及主要社会关系人是否有回避关系</w:t>
            </w:r>
          </w:p>
        </w:tc>
        <w:tc>
          <w:tcPr>
            <w:tcW w:w="55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6" w:hRule="atLeast"/>
        </w:trPr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eastAsia="zh-CN"/>
              </w:rPr>
              <w:t>所</w:t>
            </w:r>
            <w:r>
              <w:rPr>
                <w:rFonts w:hint="eastAsia" w:eastAsia="仿宋_GB2312" w:cs="Times New Roman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eastAsia="zh-CN"/>
              </w:rPr>
              <w:t>在</w:t>
            </w:r>
          </w:p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eastAsia="zh-CN"/>
              </w:rPr>
              <w:t>单</w:t>
            </w:r>
            <w:r>
              <w:rPr>
                <w:rFonts w:hint="eastAsia" w:eastAsia="仿宋_GB2312" w:cs="Times New Roman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eastAsia="zh-CN"/>
              </w:rPr>
              <w:t>位</w:t>
            </w:r>
          </w:p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意</w:t>
            </w:r>
            <w:r>
              <w:rPr>
                <w:rFonts w:hint="eastAsia" w:eastAsia="仿宋_GB2312" w:cs="Times New Roman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见</w:t>
            </w:r>
          </w:p>
        </w:tc>
        <w:tc>
          <w:tcPr>
            <w:tcW w:w="740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 </w:t>
            </w:r>
          </w:p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  <w:p>
            <w:pPr>
              <w:widowControl/>
              <w:spacing w:line="340" w:lineRule="exact"/>
              <w:ind w:firstLine="5452" w:firstLineChars="2272"/>
              <w:jc w:val="left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（盖章）</w:t>
            </w:r>
          </w:p>
          <w:p>
            <w:pPr>
              <w:widowControl/>
              <w:wordWrap w:val="0"/>
              <w:spacing w:line="340" w:lineRule="exact"/>
              <w:ind w:right="100"/>
              <w:jc w:val="right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年    月     日</w:t>
            </w:r>
          </w:p>
        </w:tc>
      </w:tr>
    </w:tbl>
    <w:p>
      <w:pPr>
        <w:widowControl/>
        <w:snapToGrid w:val="0"/>
        <w:spacing w:line="320" w:lineRule="exact"/>
        <w:ind w:firstLine="480"/>
        <w:jc w:val="left"/>
      </w:pPr>
      <w:r>
        <w:rPr>
          <w:rFonts w:hint="default" w:ascii="Times New Roman" w:hAnsi="Times New Roman" w:eastAsia="楷体_GB2312" w:cs="Times New Roman"/>
          <w:kern w:val="0"/>
          <w:sz w:val="24"/>
        </w:rPr>
        <w:t>注：</w:t>
      </w:r>
      <w:r>
        <w:rPr>
          <w:rFonts w:hint="eastAsia" w:eastAsia="楷体_GB2312" w:cs="Times New Roman"/>
          <w:kern w:val="0"/>
          <w:sz w:val="24"/>
          <w:lang w:val="en-US" w:eastAsia="zh-CN"/>
        </w:rPr>
        <w:t>报考人员</w:t>
      </w:r>
      <w:r>
        <w:rPr>
          <w:rFonts w:hint="default" w:ascii="Times New Roman" w:hAnsi="Times New Roman" w:eastAsia="楷体_GB2312" w:cs="Times New Roman"/>
          <w:kern w:val="0"/>
          <w:sz w:val="24"/>
        </w:rPr>
        <w:t>提供的材料必须真实有效，凡提供虚假材料的，一律取消选调资格。</w:t>
      </w:r>
    </w:p>
    <w:sectPr>
      <w:pgSz w:w="11906" w:h="16838"/>
      <w:pgMar w:top="1587" w:right="1361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c0M2RjZWNmYWVkNjhiNGE1MTBhZjdmZDVhNDQ2MmQifQ=="/>
  </w:docVars>
  <w:rsids>
    <w:rsidRoot w:val="73BA0180"/>
    <w:rsid w:val="000A117A"/>
    <w:rsid w:val="002A3AD4"/>
    <w:rsid w:val="002D40C4"/>
    <w:rsid w:val="003D5ECB"/>
    <w:rsid w:val="00530D11"/>
    <w:rsid w:val="005B1218"/>
    <w:rsid w:val="005D676A"/>
    <w:rsid w:val="00607BEC"/>
    <w:rsid w:val="00786C70"/>
    <w:rsid w:val="007D3552"/>
    <w:rsid w:val="007F7972"/>
    <w:rsid w:val="008607AC"/>
    <w:rsid w:val="00967BC1"/>
    <w:rsid w:val="00976584"/>
    <w:rsid w:val="00A235C1"/>
    <w:rsid w:val="00AB6E33"/>
    <w:rsid w:val="00AE30D5"/>
    <w:rsid w:val="00AF23CA"/>
    <w:rsid w:val="00B11FEF"/>
    <w:rsid w:val="00C0178A"/>
    <w:rsid w:val="00C738D0"/>
    <w:rsid w:val="00D07444"/>
    <w:rsid w:val="00DB3F2A"/>
    <w:rsid w:val="00E04A42"/>
    <w:rsid w:val="00E439BE"/>
    <w:rsid w:val="00F66B8F"/>
    <w:rsid w:val="01290309"/>
    <w:rsid w:val="013948E8"/>
    <w:rsid w:val="013A52DE"/>
    <w:rsid w:val="013E290C"/>
    <w:rsid w:val="013F6C50"/>
    <w:rsid w:val="014C6B2A"/>
    <w:rsid w:val="017A3870"/>
    <w:rsid w:val="0180740E"/>
    <w:rsid w:val="01886C68"/>
    <w:rsid w:val="019153D0"/>
    <w:rsid w:val="01923044"/>
    <w:rsid w:val="019A7475"/>
    <w:rsid w:val="019F4189"/>
    <w:rsid w:val="01A251AD"/>
    <w:rsid w:val="01BB75AD"/>
    <w:rsid w:val="01C31D8B"/>
    <w:rsid w:val="01EC4596"/>
    <w:rsid w:val="01ED336D"/>
    <w:rsid w:val="01F459A6"/>
    <w:rsid w:val="02116922"/>
    <w:rsid w:val="02194099"/>
    <w:rsid w:val="02225F68"/>
    <w:rsid w:val="02411C87"/>
    <w:rsid w:val="026B6126"/>
    <w:rsid w:val="027C10F5"/>
    <w:rsid w:val="027C530D"/>
    <w:rsid w:val="028116F6"/>
    <w:rsid w:val="02864608"/>
    <w:rsid w:val="02924F1E"/>
    <w:rsid w:val="02AB76F4"/>
    <w:rsid w:val="02AD3E0C"/>
    <w:rsid w:val="02BA7D9C"/>
    <w:rsid w:val="02BF028A"/>
    <w:rsid w:val="02C703EE"/>
    <w:rsid w:val="02C7611C"/>
    <w:rsid w:val="02DC3842"/>
    <w:rsid w:val="02DE334A"/>
    <w:rsid w:val="02E77965"/>
    <w:rsid w:val="02FC3EA8"/>
    <w:rsid w:val="02FC48AA"/>
    <w:rsid w:val="03057158"/>
    <w:rsid w:val="03105306"/>
    <w:rsid w:val="031D7246"/>
    <w:rsid w:val="032F21C7"/>
    <w:rsid w:val="03303F08"/>
    <w:rsid w:val="0330741D"/>
    <w:rsid w:val="033E3E0F"/>
    <w:rsid w:val="03496173"/>
    <w:rsid w:val="03496FF4"/>
    <w:rsid w:val="035B3C4D"/>
    <w:rsid w:val="0363653C"/>
    <w:rsid w:val="03697005"/>
    <w:rsid w:val="036E702E"/>
    <w:rsid w:val="03746182"/>
    <w:rsid w:val="038618C5"/>
    <w:rsid w:val="03AD7F4A"/>
    <w:rsid w:val="03AE0CF7"/>
    <w:rsid w:val="03C834AA"/>
    <w:rsid w:val="03D21AA3"/>
    <w:rsid w:val="03D23AE4"/>
    <w:rsid w:val="03F30A28"/>
    <w:rsid w:val="03FC5B5F"/>
    <w:rsid w:val="03FF2724"/>
    <w:rsid w:val="040A4C5A"/>
    <w:rsid w:val="040D4855"/>
    <w:rsid w:val="040F46BF"/>
    <w:rsid w:val="04125146"/>
    <w:rsid w:val="041601F3"/>
    <w:rsid w:val="043250B0"/>
    <w:rsid w:val="043874E6"/>
    <w:rsid w:val="0444155D"/>
    <w:rsid w:val="04484E79"/>
    <w:rsid w:val="0477144C"/>
    <w:rsid w:val="047D33D4"/>
    <w:rsid w:val="04904CF0"/>
    <w:rsid w:val="04966AED"/>
    <w:rsid w:val="04AA16CA"/>
    <w:rsid w:val="04BA3E58"/>
    <w:rsid w:val="04CB2F05"/>
    <w:rsid w:val="04D06FBE"/>
    <w:rsid w:val="04D50780"/>
    <w:rsid w:val="04D55055"/>
    <w:rsid w:val="04D81CD5"/>
    <w:rsid w:val="04F53978"/>
    <w:rsid w:val="04FE2F09"/>
    <w:rsid w:val="050A27AA"/>
    <w:rsid w:val="05244691"/>
    <w:rsid w:val="0524477E"/>
    <w:rsid w:val="05252661"/>
    <w:rsid w:val="055131B5"/>
    <w:rsid w:val="055A4AB3"/>
    <w:rsid w:val="055C2BD1"/>
    <w:rsid w:val="0560042B"/>
    <w:rsid w:val="05667D38"/>
    <w:rsid w:val="05680358"/>
    <w:rsid w:val="056825BD"/>
    <w:rsid w:val="05894EA4"/>
    <w:rsid w:val="059C5AB1"/>
    <w:rsid w:val="05AA1BA0"/>
    <w:rsid w:val="05C52C4E"/>
    <w:rsid w:val="05CE1C9A"/>
    <w:rsid w:val="05E34DAE"/>
    <w:rsid w:val="05F4143B"/>
    <w:rsid w:val="05F9699D"/>
    <w:rsid w:val="06083FE1"/>
    <w:rsid w:val="0609319D"/>
    <w:rsid w:val="0627661F"/>
    <w:rsid w:val="06327FE1"/>
    <w:rsid w:val="063E5CAB"/>
    <w:rsid w:val="06530DEE"/>
    <w:rsid w:val="065B0862"/>
    <w:rsid w:val="065D128C"/>
    <w:rsid w:val="066F60A6"/>
    <w:rsid w:val="068809E4"/>
    <w:rsid w:val="068B7C2C"/>
    <w:rsid w:val="069F42BD"/>
    <w:rsid w:val="06A04CC2"/>
    <w:rsid w:val="06A075EE"/>
    <w:rsid w:val="06A433C6"/>
    <w:rsid w:val="06B30E68"/>
    <w:rsid w:val="06BC3132"/>
    <w:rsid w:val="06D606BB"/>
    <w:rsid w:val="06D80B4D"/>
    <w:rsid w:val="06EE47FE"/>
    <w:rsid w:val="06F30C03"/>
    <w:rsid w:val="070E176B"/>
    <w:rsid w:val="0713318F"/>
    <w:rsid w:val="07165EF7"/>
    <w:rsid w:val="071B5414"/>
    <w:rsid w:val="07241951"/>
    <w:rsid w:val="072B4DC2"/>
    <w:rsid w:val="07366F26"/>
    <w:rsid w:val="074422C7"/>
    <w:rsid w:val="078572F4"/>
    <w:rsid w:val="078D1B5B"/>
    <w:rsid w:val="07980651"/>
    <w:rsid w:val="07A73130"/>
    <w:rsid w:val="07AE7133"/>
    <w:rsid w:val="07C765FB"/>
    <w:rsid w:val="07CD2270"/>
    <w:rsid w:val="07D30485"/>
    <w:rsid w:val="07DF2D86"/>
    <w:rsid w:val="07E376A9"/>
    <w:rsid w:val="07F34FB4"/>
    <w:rsid w:val="07F53DDB"/>
    <w:rsid w:val="0808008B"/>
    <w:rsid w:val="080B297C"/>
    <w:rsid w:val="080D457A"/>
    <w:rsid w:val="083017FD"/>
    <w:rsid w:val="085840EC"/>
    <w:rsid w:val="08701230"/>
    <w:rsid w:val="08734850"/>
    <w:rsid w:val="08737271"/>
    <w:rsid w:val="087D49FE"/>
    <w:rsid w:val="08A00148"/>
    <w:rsid w:val="08A26A29"/>
    <w:rsid w:val="08B571D7"/>
    <w:rsid w:val="08C91FB8"/>
    <w:rsid w:val="08CE1275"/>
    <w:rsid w:val="08D16E26"/>
    <w:rsid w:val="08E67ED2"/>
    <w:rsid w:val="08EC6DDD"/>
    <w:rsid w:val="08ED180F"/>
    <w:rsid w:val="08FD21AC"/>
    <w:rsid w:val="08FE4758"/>
    <w:rsid w:val="09114EB9"/>
    <w:rsid w:val="09183F41"/>
    <w:rsid w:val="091A414E"/>
    <w:rsid w:val="09240F75"/>
    <w:rsid w:val="09243871"/>
    <w:rsid w:val="092C64D3"/>
    <w:rsid w:val="09447791"/>
    <w:rsid w:val="094A131D"/>
    <w:rsid w:val="095C700F"/>
    <w:rsid w:val="09650279"/>
    <w:rsid w:val="09655A77"/>
    <w:rsid w:val="097147A1"/>
    <w:rsid w:val="097307E8"/>
    <w:rsid w:val="098451C8"/>
    <w:rsid w:val="0986062D"/>
    <w:rsid w:val="099F207E"/>
    <w:rsid w:val="09B15973"/>
    <w:rsid w:val="09B1739D"/>
    <w:rsid w:val="09C609A5"/>
    <w:rsid w:val="09DC361B"/>
    <w:rsid w:val="09DD61B3"/>
    <w:rsid w:val="09E17950"/>
    <w:rsid w:val="09E1797D"/>
    <w:rsid w:val="09E45DBD"/>
    <w:rsid w:val="09F95D7E"/>
    <w:rsid w:val="0A076FD0"/>
    <w:rsid w:val="0A141F7C"/>
    <w:rsid w:val="0A231D87"/>
    <w:rsid w:val="0A415465"/>
    <w:rsid w:val="0A434569"/>
    <w:rsid w:val="0A5D2457"/>
    <w:rsid w:val="0A612AF6"/>
    <w:rsid w:val="0A6B523A"/>
    <w:rsid w:val="0A6E6A2F"/>
    <w:rsid w:val="0A71763C"/>
    <w:rsid w:val="0A797B77"/>
    <w:rsid w:val="0A813E1B"/>
    <w:rsid w:val="0A8E0147"/>
    <w:rsid w:val="0A905180"/>
    <w:rsid w:val="0A934FDE"/>
    <w:rsid w:val="0AA135B2"/>
    <w:rsid w:val="0AAE2028"/>
    <w:rsid w:val="0AB000B3"/>
    <w:rsid w:val="0AB212EF"/>
    <w:rsid w:val="0AB40D97"/>
    <w:rsid w:val="0ABA2240"/>
    <w:rsid w:val="0ACA314D"/>
    <w:rsid w:val="0ACF07FF"/>
    <w:rsid w:val="0AD106B1"/>
    <w:rsid w:val="0AD95B6D"/>
    <w:rsid w:val="0AF358F8"/>
    <w:rsid w:val="0AFD2164"/>
    <w:rsid w:val="0AFE1121"/>
    <w:rsid w:val="0AFE132E"/>
    <w:rsid w:val="0B0070FB"/>
    <w:rsid w:val="0B1323CF"/>
    <w:rsid w:val="0B187AFC"/>
    <w:rsid w:val="0B1F28AE"/>
    <w:rsid w:val="0B3B63AA"/>
    <w:rsid w:val="0B4C3441"/>
    <w:rsid w:val="0B506C03"/>
    <w:rsid w:val="0B650C83"/>
    <w:rsid w:val="0B660BD4"/>
    <w:rsid w:val="0B6E4EC0"/>
    <w:rsid w:val="0B755767"/>
    <w:rsid w:val="0B937194"/>
    <w:rsid w:val="0B944301"/>
    <w:rsid w:val="0B985CB6"/>
    <w:rsid w:val="0BBE337E"/>
    <w:rsid w:val="0BCC534C"/>
    <w:rsid w:val="0BD52ED8"/>
    <w:rsid w:val="0BD575F4"/>
    <w:rsid w:val="0BF52842"/>
    <w:rsid w:val="0BFB1C6A"/>
    <w:rsid w:val="0C20240A"/>
    <w:rsid w:val="0C267750"/>
    <w:rsid w:val="0C31124E"/>
    <w:rsid w:val="0C3E6B77"/>
    <w:rsid w:val="0C3F1011"/>
    <w:rsid w:val="0C6A3B31"/>
    <w:rsid w:val="0C6F019A"/>
    <w:rsid w:val="0C7F50E4"/>
    <w:rsid w:val="0C8278D3"/>
    <w:rsid w:val="0C8A135C"/>
    <w:rsid w:val="0C8F66B2"/>
    <w:rsid w:val="0CAE0237"/>
    <w:rsid w:val="0CB03D9A"/>
    <w:rsid w:val="0CB26D18"/>
    <w:rsid w:val="0CB401DD"/>
    <w:rsid w:val="0CB64E92"/>
    <w:rsid w:val="0CB741E3"/>
    <w:rsid w:val="0CDB297D"/>
    <w:rsid w:val="0CDF072E"/>
    <w:rsid w:val="0D0569FC"/>
    <w:rsid w:val="0D0B33C6"/>
    <w:rsid w:val="0D2C43A0"/>
    <w:rsid w:val="0D300F2C"/>
    <w:rsid w:val="0D307A0A"/>
    <w:rsid w:val="0D3777D1"/>
    <w:rsid w:val="0D3A4ECE"/>
    <w:rsid w:val="0D3E5F90"/>
    <w:rsid w:val="0D4E2D8D"/>
    <w:rsid w:val="0D4E5391"/>
    <w:rsid w:val="0D583AB6"/>
    <w:rsid w:val="0D5C4C06"/>
    <w:rsid w:val="0D6B02D6"/>
    <w:rsid w:val="0D7E305C"/>
    <w:rsid w:val="0D83622D"/>
    <w:rsid w:val="0D841BAB"/>
    <w:rsid w:val="0D900389"/>
    <w:rsid w:val="0D947AFA"/>
    <w:rsid w:val="0D9A6449"/>
    <w:rsid w:val="0DA60B43"/>
    <w:rsid w:val="0DB569E6"/>
    <w:rsid w:val="0DCA14A6"/>
    <w:rsid w:val="0DCF0566"/>
    <w:rsid w:val="0DD079DA"/>
    <w:rsid w:val="0DD32B9C"/>
    <w:rsid w:val="0DDB5E90"/>
    <w:rsid w:val="0DE4704B"/>
    <w:rsid w:val="0DF16E21"/>
    <w:rsid w:val="0DFB4901"/>
    <w:rsid w:val="0DFD26BA"/>
    <w:rsid w:val="0E243596"/>
    <w:rsid w:val="0E2C0451"/>
    <w:rsid w:val="0E2D7D15"/>
    <w:rsid w:val="0E4536D0"/>
    <w:rsid w:val="0E6E0653"/>
    <w:rsid w:val="0E8104AC"/>
    <w:rsid w:val="0E897FB8"/>
    <w:rsid w:val="0E8E0AED"/>
    <w:rsid w:val="0EA702E1"/>
    <w:rsid w:val="0EB01728"/>
    <w:rsid w:val="0ECA1675"/>
    <w:rsid w:val="0EE36323"/>
    <w:rsid w:val="0EEF3023"/>
    <w:rsid w:val="0EF37DF7"/>
    <w:rsid w:val="0EFA04BD"/>
    <w:rsid w:val="0EFC3B45"/>
    <w:rsid w:val="0F1B3977"/>
    <w:rsid w:val="0F242DB2"/>
    <w:rsid w:val="0F2A2494"/>
    <w:rsid w:val="0F5A6104"/>
    <w:rsid w:val="0F6E2EF8"/>
    <w:rsid w:val="0F6E3B19"/>
    <w:rsid w:val="0F745FC3"/>
    <w:rsid w:val="0F7E2008"/>
    <w:rsid w:val="0F901D07"/>
    <w:rsid w:val="0F911866"/>
    <w:rsid w:val="0F964833"/>
    <w:rsid w:val="0F9F0646"/>
    <w:rsid w:val="0F9F6E1F"/>
    <w:rsid w:val="0FAA5805"/>
    <w:rsid w:val="0FAB1FEE"/>
    <w:rsid w:val="0FAD52B0"/>
    <w:rsid w:val="0FB030BD"/>
    <w:rsid w:val="0FB85DB5"/>
    <w:rsid w:val="0FC22B6F"/>
    <w:rsid w:val="0FD302E0"/>
    <w:rsid w:val="0FD920FF"/>
    <w:rsid w:val="0FDD108C"/>
    <w:rsid w:val="0FEB7B2B"/>
    <w:rsid w:val="0FF80AF7"/>
    <w:rsid w:val="0FF90A64"/>
    <w:rsid w:val="0FFB1C53"/>
    <w:rsid w:val="10040845"/>
    <w:rsid w:val="1006724F"/>
    <w:rsid w:val="1010397C"/>
    <w:rsid w:val="101617C9"/>
    <w:rsid w:val="1016671C"/>
    <w:rsid w:val="10291B98"/>
    <w:rsid w:val="1036024D"/>
    <w:rsid w:val="103A2393"/>
    <w:rsid w:val="105324E1"/>
    <w:rsid w:val="105F6879"/>
    <w:rsid w:val="108150C4"/>
    <w:rsid w:val="108270B6"/>
    <w:rsid w:val="108D7845"/>
    <w:rsid w:val="10A00FB4"/>
    <w:rsid w:val="10A034E1"/>
    <w:rsid w:val="10AB2678"/>
    <w:rsid w:val="10AB4117"/>
    <w:rsid w:val="10F50FA2"/>
    <w:rsid w:val="1112651B"/>
    <w:rsid w:val="112F7FD0"/>
    <w:rsid w:val="11383515"/>
    <w:rsid w:val="115E1021"/>
    <w:rsid w:val="116202DE"/>
    <w:rsid w:val="11641006"/>
    <w:rsid w:val="11714C3A"/>
    <w:rsid w:val="11872AFD"/>
    <w:rsid w:val="11884EC7"/>
    <w:rsid w:val="11A833D5"/>
    <w:rsid w:val="11A969D3"/>
    <w:rsid w:val="11AD2654"/>
    <w:rsid w:val="11B67402"/>
    <w:rsid w:val="11C07EE3"/>
    <w:rsid w:val="11CC665F"/>
    <w:rsid w:val="11CC7C81"/>
    <w:rsid w:val="11F06705"/>
    <w:rsid w:val="11F421B9"/>
    <w:rsid w:val="11F457C1"/>
    <w:rsid w:val="1207695A"/>
    <w:rsid w:val="12096EA0"/>
    <w:rsid w:val="12141B9A"/>
    <w:rsid w:val="12293C52"/>
    <w:rsid w:val="12476734"/>
    <w:rsid w:val="1288288D"/>
    <w:rsid w:val="128D5B60"/>
    <w:rsid w:val="12950E88"/>
    <w:rsid w:val="12963ED2"/>
    <w:rsid w:val="12A92D4B"/>
    <w:rsid w:val="12C04CF4"/>
    <w:rsid w:val="12C86791"/>
    <w:rsid w:val="1301669D"/>
    <w:rsid w:val="130A0180"/>
    <w:rsid w:val="131228EB"/>
    <w:rsid w:val="131A53FF"/>
    <w:rsid w:val="131B29E7"/>
    <w:rsid w:val="132978D0"/>
    <w:rsid w:val="132B345A"/>
    <w:rsid w:val="134516B0"/>
    <w:rsid w:val="135618D7"/>
    <w:rsid w:val="135828F0"/>
    <w:rsid w:val="135A318A"/>
    <w:rsid w:val="135B2CF0"/>
    <w:rsid w:val="135C08DE"/>
    <w:rsid w:val="13610AE2"/>
    <w:rsid w:val="13613552"/>
    <w:rsid w:val="13620B02"/>
    <w:rsid w:val="13660C85"/>
    <w:rsid w:val="137D017E"/>
    <w:rsid w:val="13806242"/>
    <w:rsid w:val="13AE3FF9"/>
    <w:rsid w:val="13C7000A"/>
    <w:rsid w:val="13E91FA1"/>
    <w:rsid w:val="13F10E83"/>
    <w:rsid w:val="13FF746D"/>
    <w:rsid w:val="141149EE"/>
    <w:rsid w:val="14185DC0"/>
    <w:rsid w:val="14227F4B"/>
    <w:rsid w:val="142476E7"/>
    <w:rsid w:val="14311A11"/>
    <w:rsid w:val="143E673D"/>
    <w:rsid w:val="144E16FC"/>
    <w:rsid w:val="146D524F"/>
    <w:rsid w:val="148037F0"/>
    <w:rsid w:val="14810F43"/>
    <w:rsid w:val="14822BA1"/>
    <w:rsid w:val="149A3617"/>
    <w:rsid w:val="14A9282F"/>
    <w:rsid w:val="14BB34B5"/>
    <w:rsid w:val="14CC7D9F"/>
    <w:rsid w:val="14CF73FB"/>
    <w:rsid w:val="14E34FD9"/>
    <w:rsid w:val="14E60918"/>
    <w:rsid w:val="15145A3F"/>
    <w:rsid w:val="151F1607"/>
    <w:rsid w:val="15254808"/>
    <w:rsid w:val="153440DF"/>
    <w:rsid w:val="15403DF3"/>
    <w:rsid w:val="15467EB1"/>
    <w:rsid w:val="154F0B0C"/>
    <w:rsid w:val="155323F4"/>
    <w:rsid w:val="155D522B"/>
    <w:rsid w:val="156559C5"/>
    <w:rsid w:val="15655BE9"/>
    <w:rsid w:val="158F2E15"/>
    <w:rsid w:val="15907660"/>
    <w:rsid w:val="15956A28"/>
    <w:rsid w:val="159C1418"/>
    <w:rsid w:val="15A45FF4"/>
    <w:rsid w:val="15AD7EAD"/>
    <w:rsid w:val="15B4131A"/>
    <w:rsid w:val="15C046A3"/>
    <w:rsid w:val="15CE21F7"/>
    <w:rsid w:val="15D75889"/>
    <w:rsid w:val="15DE654E"/>
    <w:rsid w:val="15E44886"/>
    <w:rsid w:val="15E46708"/>
    <w:rsid w:val="15F70728"/>
    <w:rsid w:val="1619683E"/>
    <w:rsid w:val="161B6D27"/>
    <w:rsid w:val="16201490"/>
    <w:rsid w:val="16217870"/>
    <w:rsid w:val="16497D4E"/>
    <w:rsid w:val="166031D1"/>
    <w:rsid w:val="166C7ED7"/>
    <w:rsid w:val="167812B3"/>
    <w:rsid w:val="16825184"/>
    <w:rsid w:val="16A72D5B"/>
    <w:rsid w:val="16AA2819"/>
    <w:rsid w:val="16B375D2"/>
    <w:rsid w:val="16B454D5"/>
    <w:rsid w:val="16DB4159"/>
    <w:rsid w:val="16E168A5"/>
    <w:rsid w:val="16E91A38"/>
    <w:rsid w:val="16EB1B0A"/>
    <w:rsid w:val="16F52C09"/>
    <w:rsid w:val="16F90D43"/>
    <w:rsid w:val="17055C9F"/>
    <w:rsid w:val="170B678B"/>
    <w:rsid w:val="170E2AEC"/>
    <w:rsid w:val="171A5E4C"/>
    <w:rsid w:val="174967B3"/>
    <w:rsid w:val="174A0D48"/>
    <w:rsid w:val="174B12D6"/>
    <w:rsid w:val="174D3BD0"/>
    <w:rsid w:val="17532B93"/>
    <w:rsid w:val="175F4839"/>
    <w:rsid w:val="17626E5E"/>
    <w:rsid w:val="176C6DB6"/>
    <w:rsid w:val="1775613B"/>
    <w:rsid w:val="177678E1"/>
    <w:rsid w:val="17780EF6"/>
    <w:rsid w:val="177C3755"/>
    <w:rsid w:val="17973DCD"/>
    <w:rsid w:val="17A10256"/>
    <w:rsid w:val="17A704B3"/>
    <w:rsid w:val="17BF742A"/>
    <w:rsid w:val="17C778F4"/>
    <w:rsid w:val="17DB7ADD"/>
    <w:rsid w:val="17DF4F17"/>
    <w:rsid w:val="17E21F1B"/>
    <w:rsid w:val="17EA359A"/>
    <w:rsid w:val="17FD15D7"/>
    <w:rsid w:val="18091BA5"/>
    <w:rsid w:val="180B7E73"/>
    <w:rsid w:val="1821217E"/>
    <w:rsid w:val="182921C5"/>
    <w:rsid w:val="184100D6"/>
    <w:rsid w:val="185954CC"/>
    <w:rsid w:val="186B1607"/>
    <w:rsid w:val="18716112"/>
    <w:rsid w:val="18731E96"/>
    <w:rsid w:val="188C28BD"/>
    <w:rsid w:val="18982738"/>
    <w:rsid w:val="18BD6E5A"/>
    <w:rsid w:val="18C52450"/>
    <w:rsid w:val="18CA19C4"/>
    <w:rsid w:val="18D16594"/>
    <w:rsid w:val="18D8517D"/>
    <w:rsid w:val="18DD47DB"/>
    <w:rsid w:val="190568C1"/>
    <w:rsid w:val="19082BAE"/>
    <w:rsid w:val="19111F2E"/>
    <w:rsid w:val="19127FDA"/>
    <w:rsid w:val="193977E0"/>
    <w:rsid w:val="194A16D8"/>
    <w:rsid w:val="19527254"/>
    <w:rsid w:val="19650F24"/>
    <w:rsid w:val="19725578"/>
    <w:rsid w:val="19730612"/>
    <w:rsid w:val="19783E78"/>
    <w:rsid w:val="197D211E"/>
    <w:rsid w:val="197E5A1D"/>
    <w:rsid w:val="19830871"/>
    <w:rsid w:val="19945AB1"/>
    <w:rsid w:val="19993F0C"/>
    <w:rsid w:val="199A11FA"/>
    <w:rsid w:val="19A70636"/>
    <w:rsid w:val="19A90313"/>
    <w:rsid w:val="19B777A1"/>
    <w:rsid w:val="19B85B3D"/>
    <w:rsid w:val="19BC594F"/>
    <w:rsid w:val="19BF02CE"/>
    <w:rsid w:val="19C425D9"/>
    <w:rsid w:val="19D816E9"/>
    <w:rsid w:val="1A0768DF"/>
    <w:rsid w:val="1A101C85"/>
    <w:rsid w:val="1A173C7E"/>
    <w:rsid w:val="1A404A30"/>
    <w:rsid w:val="1A513FA4"/>
    <w:rsid w:val="1A566A6D"/>
    <w:rsid w:val="1A567F5D"/>
    <w:rsid w:val="1A6148A7"/>
    <w:rsid w:val="1A675D39"/>
    <w:rsid w:val="1A6F67C1"/>
    <w:rsid w:val="1A74193B"/>
    <w:rsid w:val="1A745E62"/>
    <w:rsid w:val="1A886635"/>
    <w:rsid w:val="1A9A564E"/>
    <w:rsid w:val="1A9C310F"/>
    <w:rsid w:val="1AB71CB2"/>
    <w:rsid w:val="1ABE158D"/>
    <w:rsid w:val="1ADA106E"/>
    <w:rsid w:val="1AE95C06"/>
    <w:rsid w:val="1AF50C19"/>
    <w:rsid w:val="1AFF3415"/>
    <w:rsid w:val="1B0A57D6"/>
    <w:rsid w:val="1B4A1F50"/>
    <w:rsid w:val="1B4C495E"/>
    <w:rsid w:val="1B577D69"/>
    <w:rsid w:val="1B5C2E24"/>
    <w:rsid w:val="1B71668C"/>
    <w:rsid w:val="1B735753"/>
    <w:rsid w:val="1B8204C9"/>
    <w:rsid w:val="1B8B1EE3"/>
    <w:rsid w:val="1B9F13DF"/>
    <w:rsid w:val="1BA434D8"/>
    <w:rsid w:val="1BAB6A63"/>
    <w:rsid w:val="1BBE5B2B"/>
    <w:rsid w:val="1BC00383"/>
    <w:rsid w:val="1BC00A6E"/>
    <w:rsid w:val="1BC5694E"/>
    <w:rsid w:val="1BE47C4C"/>
    <w:rsid w:val="1BEA582C"/>
    <w:rsid w:val="1BF82754"/>
    <w:rsid w:val="1C294FF5"/>
    <w:rsid w:val="1C4C717E"/>
    <w:rsid w:val="1C4D656A"/>
    <w:rsid w:val="1C636D00"/>
    <w:rsid w:val="1C811663"/>
    <w:rsid w:val="1CA27743"/>
    <w:rsid w:val="1CA6023C"/>
    <w:rsid w:val="1CA75E9B"/>
    <w:rsid w:val="1CBD542D"/>
    <w:rsid w:val="1CC229D9"/>
    <w:rsid w:val="1CE92A08"/>
    <w:rsid w:val="1CF02094"/>
    <w:rsid w:val="1CFC2F07"/>
    <w:rsid w:val="1D000BC8"/>
    <w:rsid w:val="1D020E55"/>
    <w:rsid w:val="1D1710DA"/>
    <w:rsid w:val="1D2029B4"/>
    <w:rsid w:val="1D2A4A0E"/>
    <w:rsid w:val="1D35340B"/>
    <w:rsid w:val="1D456099"/>
    <w:rsid w:val="1D6424D1"/>
    <w:rsid w:val="1D7313F9"/>
    <w:rsid w:val="1D7F4687"/>
    <w:rsid w:val="1D8D1A2F"/>
    <w:rsid w:val="1D8E6674"/>
    <w:rsid w:val="1D9B7130"/>
    <w:rsid w:val="1D9D23A8"/>
    <w:rsid w:val="1DA27489"/>
    <w:rsid w:val="1DAB085D"/>
    <w:rsid w:val="1DC26DB9"/>
    <w:rsid w:val="1DD65A52"/>
    <w:rsid w:val="1DDA48C6"/>
    <w:rsid w:val="1DF31D41"/>
    <w:rsid w:val="1E061793"/>
    <w:rsid w:val="1E0850DC"/>
    <w:rsid w:val="1E0F6A04"/>
    <w:rsid w:val="1E107AEB"/>
    <w:rsid w:val="1E211689"/>
    <w:rsid w:val="1E3C1B53"/>
    <w:rsid w:val="1E4539CB"/>
    <w:rsid w:val="1E4D1A1F"/>
    <w:rsid w:val="1E4F4336"/>
    <w:rsid w:val="1E5105D2"/>
    <w:rsid w:val="1E5753DD"/>
    <w:rsid w:val="1E696318"/>
    <w:rsid w:val="1E6A4E53"/>
    <w:rsid w:val="1E6E34CE"/>
    <w:rsid w:val="1E882037"/>
    <w:rsid w:val="1EB04909"/>
    <w:rsid w:val="1EBE64F5"/>
    <w:rsid w:val="1F014C44"/>
    <w:rsid w:val="1F164E82"/>
    <w:rsid w:val="1F1F56A4"/>
    <w:rsid w:val="1F311998"/>
    <w:rsid w:val="1F370274"/>
    <w:rsid w:val="1F4575A9"/>
    <w:rsid w:val="1F57750A"/>
    <w:rsid w:val="1F5C722F"/>
    <w:rsid w:val="1F717545"/>
    <w:rsid w:val="1F7259EA"/>
    <w:rsid w:val="1F796BC9"/>
    <w:rsid w:val="1F7B1654"/>
    <w:rsid w:val="1F81485D"/>
    <w:rsid w:val="1F92048E"/>
    <w:rsid w:val="1F9B186A"/>
    <w:rsid w:val="1FB05E90"/>
    <w:rsid w:val="1FBC2E2B"/>
    <w:rsid w:val="1FC670E9"/>
    <w:rsid w:val="1FD00490"/>
    <w:rsid w:val="1FD73D19"/>
    <w:rsid w:val="1FDB7FDB"/>
    <w:rsid w:val="1FDC7A7D"/>
    <w:rsid w:val="1FEA7B66"/>
    <w:rsid w:val="1FED0610"/>
    <w:rsid w:val="1FED5C13"/>
    <w:rsid w:val="200D7281"/>
    <w:rsid w:val="20143D58"/>
    <w:rsid w:val="20174752"/>
    <w:rsid w:val="20184895"/>
    <w:rsid w:val="201A61DA"/>
    <w:rsid w:val="20220D65"/>
    <w:rsid w:val="202832FB"/>
    <w:rsid w:val="202D3804"/>
    <w:rsid w:val="20336307"/>
    <w:rsid w:val="203553CE"/>
    <w:rsid w:val="20373CDA"/>
    <w:rsid w:val="20580EC0"/>
    <w:rsid w:val="206324A5"/>
    <w:rsid w:val="208D006E"/>
    <w:rsid w:val="20941530"/>
    <w:rsid w:val="209B0AF9"/>
    <w:rsid w:val="20A20F48"/>
    <w:rsid w:val="20B403CB"/>
    <w:rsid w:val="20B770D2"/>
    <w:rsid w:val="20C90E54"/>
    <w:rsid w:val="20F54B86"/>
    <w:rsid w:val="210C03F6"/>
    <w:rsid w:val="210F6019"/>
    <w:rsid w:val="211237C6"/>
    <w:rsid w:val="21132A6A"/>
    <w:rsid w:val="21177E9E"/>
    <w:rsid w:val="21264140"/>
    <w:rsid w:val="214B1A92"/>
    <w:rsid w:val="215446BC"/>
    <w:rsid w:val="216D2924"/>
    <w:rsid w:val="21752908"/>
    <w:rsid w:val="21790ADA"/>
    <w:rsid w:val="218116FD"/>
    <w:rsid w:val="218863A6"/>
    <w:rsid w:val="218A3E05"/>
    <w:rsid w:val="218E4AB3"/>
    <w:rsid w:val="21943541"/>
    <w:rsid w:val="21A13DEB"/>
    <w:rsid w:val="21CF1478"/>
    <w:rsid w:val="21E86F71"/>
    <w:rsid w:val="21F02CA4"/>
    <w:rsid w:val="2211503B"/>
    <w:rsid w:val="22140195"/>
    <w:rsid w:val="22163D5D"/>
    <w:rsid w:val="221C5B84"/>
    <w:rsid w:val="221D2103"/>
    <w:rsid w:val="2224636A"/>
    <w:rsid w:val="2235277F"/>
    <w:rsid w:val="223861B2"/>
    <w:rsid w:val="2244046F"/>
    <w:rsid w:val="22500733"/>
    <w:rsid w:val="22506177"/>
    <w:rsid w:val="22523517"/>
    <w:rsid w:val="225750B4"/>
    <w:rsid w:val="226A78C7"/>
    <w:rsid w:val="226B16D8"/>
    <w:rsid w:val="226C371A"/>
    <w:rsid w:val="227F23F5"/>
    <w:rsid w:val="22A25DF4"/>
    <w:rsid w:val="22A96203"/>
    <w:rsid w:val="22AB4D7B"/>
    <w:rsid w:val="22B33C12"/>
    <w:rsid w:val="22B72D2E"/>
    <w:rsid w:val="22DF6820"/>
    <w:rsid w:val="22E068CC"/>
    <w:rsid w:val="22EC08EB"/>
    <w:rsid w:val="22F76CCE"/>
    <w:rsid w:val="22FC6E2B"/>
    <w:rsid w:val="23070291"/>
    <w:rsid w:val="23085E62"/>
    <w:rsid w:val="230A214A"/>
    <w:rsid w:val="23113161"/>
    <w:rsid w:val="231402EC"/>
    <w:rsid w:val="231868D7"/>
    <w:rsid w:val="231F5F3E"/>
    <w:rsid w:val="23226793"/>
    <w:rsid w:val="23247367"/>
    <w:rsid w:val="233575C6"/>
    <w:rsid w:val="23364F4E"/>
    <w:rsid w:val="233E4DA5"/>
    <w:rsid w:val="234B6094"/>
    <w:rsid w:val="23680AD3"/>
    <w:rsid w:val="236A3A0F"/>
    <w:rsid w:val="236B26F2"/>
    <w:rsid w:val="236E5CE5"/>
    <w:rsid w:val="237C500B"/>
    <w:rsid w:val="23922C84"/>
    <w:rsid w:val="239A5AAC"/>
    <w:rsid w:val="239B7C29"/>
    <w:rsid w:val="23C404EC"/>
    <w:rsid w:val="23CB742D"/>
    <w:rsid w:val="23CE37C2"/>
    <w:rsid w:val="23D64F20"/>
    <w:rsid w:val="23E63FF6"/>
    <w:rsid w:val="241D3595"/>
    <w:rsid w:val="242F467F"/>
    <w:rsid w:val="244241D0"/>
    <w:rsid w:val="24491252"/>
    <w:rsid w:val="244D03D4"/>
    <w:rsid w:val="245409A7"/>
    <w:rsid w:val="24596B3A"/>
    <w:rsid w:val="246A7D31"/>
    <w:rsid w:val="24755D0C"/>
    <w:rsid w:val="24773EB0"/>
    <w:rsid w:val="248C5E56"/>
    <w:rsid w:val="2499665A"/>
    <w:rsid w:val="249A4898"/>
    <w:rsid w:val="249E7AB2"/>
    <w:rsid w:val="24A53803"/>
    <w:rsid w:val="24A651FA"/>
    <w:rsid w:val="24C70B1B"/>
    <w:rsid w:val="24CD165E"/>
    <w:rsid w:val="24DE040D"/>
    <w:rsid w:val="24EB2218"/>
    <w:rsid w:val="24FC6FA5"/>
    <w:rsid w:val="250122A4"/>
    <w:rsid w:val="250573D8"/>
    <w:rsid w:val="25113312"/>
    <w:rsid w:val="2526171C"/>
    <w:rsid w:val="254070A8"/>
    <w:rsid w:val="256A4131"/>
    <w:rsid w:val="257C47F9"/>
    <w:rsid w:val="258B3717"/>
    <w:rsid w:val="2591650F"/>
    <w:rsid w:val="25936B94"/>
    <w:rsid w:val="259D73D4"/>
    <w:rsid w:val="25A445A2"/>
    <w:rsid w:val="25BC4667"/>
    <w:rsid w:val="25BD0914"/>
    <w:rsid w:val="25D30475"/>
    <w:rsid w:val="25D63D66"/>
    <w:rsid w:val="25E06BDE"/>
    <w:rsid w:val="25F350F9"/>
    <w:rsid w:val="25FA6152"/>
    <w:rsid w:val="260A50FF"/>
    <w:rsid w:val="26187F99"/>
    <w:rsid w:val="26195CBE"/>
    <w:rsid w:val="2637202B"/>
    <w:rsid w:val="26380C93"/>
    <w:rsid w:val="265E0C13"/>
    <w:rsid w:val="2671347B"/>
    <w:rsid w:val="26A46BBB"/>
    <w:rsid w:val="26A931DE"/>
    <w:rsid w:val="26B27CD2"/>
    <w:rsid w:val="26BC3A8F"/>
    <w:rsid w:val="26C1794C"/>
    <w:rsid w:val="26C21DF8"/>
    <w:rsid w:val="26C41BED"/>
    <w:rsid w:val="26D71D94"/>
    <w:rsid w:val="26DE095A"/>
    <w:rsid w:val="26DF452F"/>
    <w:rsid w:val="27276814"/>
    <w:rsid w:val="27332356"/>
    <w:rsid w:val="274043BE"/>
    <w:rsid w:val="27416638"/>
    <w:rsid w:val="274517BD"/>
    <w:rsid w:val="27506AAF"/>
    <w:rsid w:val="2759214A"/>
    <w:rsid w:val="276E6D43"/>
    <w:rsid w:val="277E5DAB"/>
    <w:rsid w:val="2786061B"/>
    <w:rsid w:val="27906635"/>
    <w:rsid w:val="27BB45F2"/>
    <w:rsid w:val="27BE79A1"/>
    <w:rsid w:val="27C13CE0"/>
    <w:rsid w:val="27F123EE"/>
    <w:rsid w:val="27F6354C"/>
    <w:rsid w:val="27FE11A5"/>
    <w:rsid w:val="27FE4F65"/>
    <w:rsid w:val="28055B36"/>
    <w:rsid w:val="2817564C"/>
    <w:rsid w:val="281C1389"/>
    <w:rsid w:val="282061DA"/>
    <w:rsid w:val="282252D4"/>
    <w:rsid w:val="28251363"/>
    <w:rsid w:val="282D1C07"/>
    <w:rsid w:val="28306C5D"/>
    <w:rsid w:val="28463BF9"/>
    <w:rsid w:val="284A44ED"/>
    <w:rsid w:val="284F061D"/>
    <w:rsid w:val="28511F51"/>
    <w:rsid w:val="28513F11"/>
    <w:rsid w:val="28646351"/>
    <w:rsid w:val="287118C2"/>
    <w:rsid w:val="287F1D88"/>
    <w:rsid w:val="28974B53"/>
    <w:rsid w:val="289D7797"/>
    <w:rsid w:val="28B53D4D"/>
    <w:rsid w:val="28B7648C"/>
    <w:rsid w:val="28D55B07"/>
    <w:rsid w:val="28E25E2A"/>
    <w:rsid w:val="28FB4E8B"/>
    <w:rsid w:val="28FD75B9"/>
    <w:rsid w:val="29027C68"/>
    <w:rsid w:val="291206A6"/>
    <w:rsid w:val="291717E8"/>
    <w:rsid w:val="291E7E97"/>
    <w:rsid w:val="292A4D09"/>
    <w:rsid w:val="29301D12"/>
    <w:rsid w:val="2931039B"/>
    <w:rsid w:val="293B7245"/>
    <w:rsid w:val="2944035A"/>
    <w:rsid w:val="294B7332"/>
    <w:rsid w:val="29574FB4"/>
    <w:rsid w:val="295C77D9"/>
    <w:rsid w:val="295E30C2"/>
    <w:rsid w:val="2963184B"/>
    <w:rsid w:val="29646FEA"/>
    <w:rsid w:val="29686FA1"/>
    <w:rsid w:val="29690F89"/>
    <w:rsid w:val="29884F43"/>
    <w:rsid w:val="299C27A6"/>
    <w:rsid w:val="29A35614"/>
    <w:rsid w:val="29BB4B03"/>
    <w:rsid w:val="29C372ED"/>
    <w:rsid w:val="29CD14EC"/>
    <w:rsid w:val="29EF0749"/>
    <w:rsid w:val="29EF7DCD"/>
    <w:rsid w:val="29F82198"/>
    <w:rsid w:val="29F97021"/>
    <w:rsid w:val="2A013207"/>
    <w:rsid w:val="2A1C553A"/>
    <w:rsid w:val="2A1D4F00"/>
    <w:rsid w:val="2A260B6A"/>
    <w:rsid w:val="2A2E7971"/>
    <w:rsid w:val="2A453214"/>
    <w:rsid w:val="2A467FD1"/>
    <w:rsid w:val="2A48299C"/>
    <w:rsid w:val="2A570BA7"/>
    <w:rsid w:val="2A5C3281"/>
    <w:rsid w:val="2A5E2FD2"/>
    <w:rsid w:val="2A6F50D8"/>
    <w:rsid w:val="2A8D63FF"/>
    <w:rsid w:val="2A907E88"/>
    <w:rsid w:val="2AAF4413"/>
    <w:rsid w:val="2ABC48DE"/>
    <w:rsid w:val="2ACC359D"/>
    <w:rsid w:val="2AD1315F"/>
    <w:rsid w:val="2B20035F"/>
    <w:rsid w:val="2B277D96"/>
    <w:rsid w:val="2B283371"/>
    <w:rsid w:val="2B2E2EFA"/>
    <w:rsid w:val="2B2F5DBB"/>
    <w:rsid w:val="2B3557E5"/>
    <w:rsid w:val="2B5A75FA"/>
    <w:rsid w:val="2B5D5083"/>
    <w:rsid w:val="2B69682D"/>
    <w:rsid w:val="2B821E5F"/>
    <w:rsid w:val="2B8778E3"/>
    <w:rsid w:val="2B941EC3"/>
    <w:rsid w:val="2BB23C30"/>
    <w:rsid w:val="2BCA2160"/>
    <w:rsid w:val="2BCC692D"/>
    <w:rsid w:val="2BEA3692"/>
    <w:rsid w:val="2BEB04D8"/>
    <w:rsid w:val="2BEC76DF"/>
    <w:rsid w:val="2C095E4D"/>
    <w:rsid w:val="2C180D73"/>
    <w:rsid w:val="2C182DEF"/>
    <w:rsid w:val="2C4179EA"/>
    <w:rsid w:val="2C45556A"/>
    <w:rsid w:val="2C496767"/>
    <w:rsid w:val="2C573F1A"/>
    <w:rsid w:val="2C5D145E"/>
    <w:rsid w:val="2C5D6DF7"/>
    <w:rsid w:val="2C6968D5"/>
    <w:rsid w:val="2C6F7955"/>
    <w:rsid w:val="2C7D2ED9"/>
    <w:rsid w:val="2C851E0D"/>
    <w:rsid w:val="2C8B7FB7"/>
    <w:rsid w:val="2C8F1099"/>
    <w:rsid w:val="2CAD5054"/>
    <w:rsid w:val="2CAE6949"/>
    <w:rsid w:val="2CB34A7F"/>
    <w:rsid w:val="2CCA2874"/>
    <w:rsid w:val="2CDE0277"/>
    <w:rsid w:val="2CF15D32"/>
    <w:rsid w:val="2CF6082F"/>
    <w:rsid w:val="2D004E4C"/>
    <w:rsid w:val="2D173720"/>
    <w:rsid w:val="2D26364D"/>
    <w:rsid w:val="2D323D99"/>
    <w:rsid w:val="2D3313B6"/>
    <w:rsid w:val="2D3344F6"/>
    <w:rsid w:val="2D382D39"/>
    <w:rsid w:val="2D393062"/>
    <w:rsid w:val="2D3A6637"/>
    <w:rsid w:val="2D3B585B"/>
    <w:rsid w:val="2D3F286A"/>
    <w:rsid w:val="2D5F30E9"/>
    <w:rsid w:val="2D6D1B89"/>
    <w:rsid w:val="2D7453CA"/>
    <w:rsid w:val="2D7B2F30"/>
    <w:rsid w:val="2D85566F"/>
    <w:rsid w:val="2D990BC3"/>
    <w:rsid w:val="2DAF6CB3"/>
    <w:rsid w:val="2DC82D1E"/>
    <w:rsid w:val="2DD566DE"/>
    <w:rsid w:val="2DE35D44"/>
    <w:rsid w:val="2DF85923"/>
    <w:rsid w:val="2E0117A2"/>
    <w:rsid w:val="2E0829EF"/>
    <w:rsid w:val="2E0E3D6B"/>
    <w:rsid w:val="2E0F642B"/>
    <w:rsid w:val="2E0F774B"/>
    <w:rsid w:val="2E122242"/>
    <w:rsid w:val="2E2878F6"/>
    <w:rsid w:val="2E330037"/>
    <w:rsid w:val="2E352C66"/>
    <w:rsid w:val="2E4A40F7"/>
    <w:rsid w:val="2E564F63"/>
    <w:rsid w:val="2E5E45EA"/>
    <w:rsid w:val="2E791A69"/>
    <w:rsid w:val="2E7F381C"/>
    <w:rsid w:val="2E850EEE"/>
    <w:rsid w:val="2E8C60AD"/>
    <w:rsid w:val="2E935E9E"/>
    <w:rsid w:val="2EB1539A"/>
    <w:rsid w:val="2EB32B22"/>
    <w:rsid w:val="2EBA0F97"/>
    <w:rsid w:val="2EBA52D7"/>
    <w:rsid w:val="2ECE6455"/>
    <w:rsid w:val="2ED37768"/>
    <w:rsid w:val="2ED572EB"/>
    <w:rsid w:val="2EE72E27"/>
    <w:rsid w:val="2EF9090C"/>
    <w:rsid w:val="2F041D76"/>
    <w:rsid w:val="2F084A57"/>
    <w:rsid w:val="2F151ACC"/>
    <w:rsid w:val="2F230DF1"/>
    <w:rsid w:val="2F3240D0"/>
    <w:rsid w:val="2F324481"/>
    <w:rsid w:val="2F3E4A3B"/>
    <w:rsid w:val="2F4E3412"/>
    <w:rsid w:val="2F536AAF"/>
    <w:rsid w:val="2F545A23"/>
    <w:rsid w:val="2F576C1B"/>
    <w:rsid w:val="2F604E1A"/>
    <w:rsid w:val="2F69147D"/>
    <w:rsid w:val="2F724668"/>
    <w:rsid w:val="2F7E2B82"/>
    <w:rsid w:val="2F7F4B66"/>
    <w:rsid w:val="2F8D69EB"/>
    <w:rsid w:val="2FA528D2"/>
    <w:rsid w:val="2FA53BDC"/>
    <w:rsid w:val="2FC533DC"/>
    <w:rsid w:val="2FD05764"/>
    <w:rsid w:val="2FF27328"/>
    <w:rsid w:val="2FF425E9"/>
    <w:rsid w:val="2FFC642C"/>
    <w:rsid w:val="30037C27"/>
    <w:rsid w:val="30105E27"/>
    <w:rsid w:val="301A22F0"/>
    <w:rsid w:val="302218E3"/>
    <w:rsid w:val="30322555"/>
    <w:rsid w:val="30337177"/>
    <w:rsid w:val="303D1B63"/>
    <w:rsid w:val="30424B06"/>
    <w:rsid w:val="304A6B4B"/>
    <w:rsid w:val="3056668F"/>
    <w:rsid w:val="306E27D3"/>
    <w:rsid w:val="30771901"/>
    <w:rsid w:val="3081311C"/>
    <w:rsid w:val="308503FF"/>
    <w:rsid w:val="308A6A29"/>
    <w:rsid w:val="308F4AF6"/>
    <w:rsid w:val="30970A1F"/>
    <w:rsid w:val="30A26C8E"/>
    <w:rsid w:val="30AC3D4E"/>
    <w:rsid w:val="30B70922"/>
    <w:rsid w:val="30D00F53"/>
    <w:rsid w:val="30D46E5A"/>
    <w:rsid w:val="30D7602F"/>
    <w:rsid w:val="30EB7824"/>
    <w:rsid w:val="30ED06DA"/>
    <w:rsid w:val="30FE2942"/>
    <w:rsid w:val="3100623C"/>
    <w:rsid w:val="311F57F4"/>
    <w:rsid w:val="312C2B16"/>
    <w:rsid w:val="31346D7F"/>
    <w:rsid w:val="31415E6A"/>
    <w:rsid w:val="314D4510"/>
    <w:rsid w:val="31534AB6"/>
    <w:rsid w:val="315A2162"/>
    <w:rsid w:val="3168415B"/>
    <w:rsid w:val="31721FAA"/>
    <w:rsid w:val="317A21DE"/>
    <w:rsid w:val="318F5C06"/>
    <w:rsid w:val="31BB7B45"/>
    <w:rsid w:val="31D11A31"/>
    <w:rsid w:val="31DB768D"/>
    <w:rsid w:val="31FB5557"/>
    <w:rsid w:val="320D58BF"/>
    <w:rsid w:val="32100308"/>
    <w:rsid w:val="32285971"/>
    <w:rsid w:val="323A23F1"/>
    <w:rsid w:val="324B1B1C"/>
    <w:rsid w:val="326346DC"/>
    <w:rsid w:val="326438D5"/>
    <w:rsid w:val="326F4F04"/>
    <w:rsid w:val="327F0D40"/>
    <w:rsid w:val="328B5FA8"/>
    <w:rsid w:val="32A636A8"/>
    <w:rsid w:val="32B02371"/>
    <w:rsid w:val="32BB2F87"/>
    <w:rsid w:val="32BE5844"/>
    <w:rsid w:val="32C055ED"/>
    <w:rsid w:val="32C35615"/>
    <w:rsid w:val="32EF6602"/>
    <w:rsid w:val="330B69D9"/>
    <w:rsid w:val="33226A20"/>
    <w:rsid w:val="33234594"/>
    <w:rsid w:val="334A6D66"/>
    <w:rsid w:val="33511549"/>
    <w:rsid w:val="336268D2"/>
    <w:rsid w:val="3364172B"/>
    <w:rsid w:val="338845FD"/>
    <w:rsid w:val="338C72B4"/>
    <w:rsid w:val="33A0451C"/>
    <w:rsid w:val="33A72668"/>
    <w:rsid w:val="33A74B13"/>
    <w:rsid w:val="33B156AA"/>
    <w:rsid w:val="33B71234"/>
    <w:rsid w:val="33B73D7E"/>
    <w:rsid w:val="33C35157"/>
    <w:rsid w:val="33C67888"/>
    <w:rsid w:val="33CD6E3F"/>
    <w:rsid w:val="33D64B2D"/>
    <w:rsid w:val="33D65475"/>
    <w:rsid w:val="33DC5B33"/>
    <w:rsid w:val="33E71353"/>
    <w:rsid w:val="33F751D9"/>
    <w:rsid w:val="33FC7D24"/>
    <w:rsid w:val="34083834"/>
    <w:rsid w:val="340A446A"/>
    <w:rsid w:val="341717F0"/>
    <w:rsid w:val="341B305B"/>
    <w:rsid w:val="34225CED"/>
    <w:rsid w:val="344F501C"/>
    <w:rsid w:val="345E443D"/>
    <w:rsid w:val="346925CC"/>
    <w:rsid w:val="346F3A38"/>
    <w:rsid w:val="348A0180"/>
    <w:rsid w:val="34916BF6"/>
    <w:rsid w:val="34C108F6"/>
    <w:rsid w:val="34CE1B3B"/>
    <w:rsid w:val="34E73762"/>
    <w:rsid w:val="35015088"/>
    <w:rsid w:val="35091176"/>
    <w:rsid w:val="351A21E2"/>
    <w:rsid w:val="35267E93"/>
    <w:rsid w:val="3527579B"/>
    <w:rsid w:val="352D5991"/>
    <w:rsid w:val="352F4464"/>
    <w:rsid w:val="35457B88"/>
    <w:rsid w:val="35545578"/>
    <w:rsid w:val="35611A8B"/>
    <w:rsid w:val="356907E0"/>
    <w:rsid w:val="35693768"/>
    <w:rsid w:val="35730931"/>
    <w:rsid w:val="35753FEE"/>
    <w:rsid w:val="357908F1"/>
    <w:rsid w:val="358C20CB"/>
    <w:rsid w:val="35C14960"/>
    <w:rsid w:val="35C73878"/>
    <w:rsid w:val="35D36E49"/>
    <w:rsid w:val="35D520AB"/>
    <w:rsid w:val="35D74035"/>
    <w:rsid w:val="35F57BD1"/>
    <w:rsid w:val="360255A9"/>
    <w:rsid w:val="36136994"/>
    <w:rsid w:val="361D6044"/>
    <w:rsid w:val="36242D1F"/>
    <w:rsid w:val="363254E5"/>
    <w:rsid w:val="363B6F36"/>
    <w:rsid w:val="36461E5B"/>
    <w:rsid w:val="364A6892"/>
    <w:rsid w:val="364C18A5"/>
    <w:rsid w:val="364D1273"/>
    <w:rsid w:val="36747FBD"/>
    <w:rsid w:val="36877CF6"/>
    <w:rsid w:val="368E5CAE"/>
    <w:rsid w:val="369914BB"/>
    <w:rsid w:val="369A4CDA"/>
    <w:rsid w:val="369B27F8"/>
    <w:rsid w:val="36A16DD8"/>
    <w:rsid w:val="36AE073E"/>
    <w:rsid w:val="36AE2C91"/>
    <w:rsid w:val="36C01B2A"/>
    <w:rsid w:val="36CF494D"/>
    <w:rsid w:val="36D210CF"/>
    <w:rsid w:val="36D61D99"/>
    <w:rsid w:val="36DB0682"/>
    <w:rsid w:val="36DB2E37"/>
    <w:rsid w:val="36E2630D"/>
    <w:rsid w:val="36F00686"/>
    <w:rsid w:val="371379A9"/>
    <w:rsid w:val="371B3E49"/>
    <w:rsid w:val="371C0617"/>
    <w:rsid w:val="371C557D"/>
    <w:rsid w:val="37221255"/>
    <w:rsid w:val="37252758"/>
    <w:rsid w:val="37400727"/>
    <w:rsid w:val="374D5339"/>
    <w:rsid w:val="377E2A65"/>
    <w:rsid w:val="37871247"/>
    <w:rsid w:val="3787652B"/>
    <w:rsid w:val="378C48CE"/>
    <w:rsid w:val="378D6BB4"/>
    <w:rsid w:val="37A17B6C"/>
    <w:rsid w:val="37B963DA"/>
    <w:rsid w:val="37D957DD"/>
    <w:rsid w:val="37FE4030"/>
    <w:rsid w:val="38087DB0"/>
    <w:rsid w:val="38231ACE"/>
    <w:rsid w:val="38310C1C"/>
    <w:rsid w:val="384464F0"/>
    <w:rsid w:val="38446D3A"/>
    <w:rsid w:val="3851206E"/>
    <w:rsid w:val="38534BF3"/>
    <w:rsid w:val="38676241"/>
    <w:rsid w:val="386B2958"/>
    <w:rsid w:val="386F6A24"/>
    <w:rsid w:val="388A1A78"/>
    <w:rsid w:val="38964288"/>
    <w:rsid w:val="38A03DBF"/>
    <w:rsid w:val="38AD17C0"/>
    <w:rsid w:val="38C10F2A"/>
    <w:rsid w:val="38DC15DD"/>
    <w:rsid w:val="38DF004C"/>
    <w:rsid w:val="38E2387B"/>
    <w:rsid w:val="38E26883"/>
    <w:rsid w:val="38EC0431"/>
    <w:rsid w:val="39062154"/>
    <w:rsid w:val="391A025E"/>
    <w:rsid w:val="392E23B2"/>
    <w:rsid w:val="392E5E53"/>
    <w:rsid w:val="39676598"/>
    <w:rsid w:val="399E749A"/>
    <w:rsid w:val="39A17F28"/>
    <w:rsid w:val="39A374BD"/>
    <w:rsid w:val="39B258ED"/>
    <w:rsid w:val="39B3065B"/>
    <w:rsid w:val="39CD247B"/>
    <w:rsid w:val="39D02D80"/>
    <w:rsid w:val="39D14BF9"/>
    <w:rsid w:val="39D76D69"/>
    <w:rsid w:val="39D9317A"/>
    <w:rsid w:val="39ED47A1"/>
    <w:rsid w:val="39ED7549"/>
    <w:rsid w:val="39F07EC3"/>
    <w:rsid w:val="39F363C0"/>
    <w:rsid w:val="39FA7D37"/>
    <w:rsid w:val="3A024A8A"/>
    <w:rsid w:val="3A1209BA"/>
    <w:rsid w:val="3A1951C1"/>
    <w:rsid w:val="3A25118C"/>
    <w:rsid w:val="3A300440"/>
    <w:rsid w:val="3A3966BA"/>
    <w:rsid w:val="3A557DD4"/>
    <w:rsid w:val="3A585AF9"/>
    <w:rsid w:val="3A6C6A43"/>
    <w:rsid w:val="3A6E36F2"/>
    <w:rsid w:val="3A743020"/>
    <w:rsid w:val="3A765433"/>
    <w:rsid w:val="3A822ECE"/>
    <w:rsid w:val="3A9509DF"/>
    <w:rsid w:val="3AA0200E"/>
    <w:rsid w:val="3AA47FA3"/>
    <w:rsid w:val="3AAE546D"/>
    <w:rsid w:val="3AB12F5F"/>
    <w:rsid w:val="3AC75953"/>
    <w:rsid w:val="3ACA7D76"/>
    <w:rsid w:val="3AEE3C94"/>
    <w:rsid w:val="3AFA51B5"/>
    <w:rsid w:val="3AFC1902"/>
    <w:rsid w:val="3B0A6CF9"/>
    <w:rsid w:val="3B0B02DB"/>
    <w:rsid w:val="3B247870"/>
    <w:rsid w:val="3B563086"/>
    <w:rsid w:val="3B640AE5"/>
    <w:rsid w:val="3B700C5E"/>
    <w:rsid w:val="3B70278E"/>
    <w:rsid w:val="3B7F541D"/>
    <w:rsid w:val="3B846898"/>
    <w:rsid w:val="3B976EDA"/>
    <w:rsid w:val="3B9A2502"/>
    <w:rsid w:val="3BA36750"/>
    <w:rsid w:val="3BA7479D"/>
    <w:rsid w:val="3BAF2A0A"/>
    <w:rsid w:val="3BBC6C73"/>
    <w:rsid w:val="3BBD2CAB"/>
    <w:rsid w:val="3BC737C2"/>
    <w:rsid w:val="3BD445F1"/>
    <w:rsid w:val="3BE71672"/>
    <w:rsid w:val="3BF42156"/>
    <w:rsid w:val="3C0526E0"/>
    <w:rsid w:val="3C0C1A88"/>
    <w:rsid w:val="3C2659FD"/>
    <w:rsid w:val="3C267E57"/>
    <w:rsid w:val="3C4107E7"/>
    <w:rsid w:val="3C76317B"/>
    <w:rsid w:val="3C7C0F89"/>
    <w:rsid w:val="3C82554C"/>
    <w:rsid w:val="3CA220D9"/>
    <w:rsid w:val="3CBB02BA"/>
    <w:rsid w:val="3CBD2460"/>
    <w:rsid w:val="3CC4387C"/>
    <w:rsid w:val="3CE42EAC"/>
    <w:rsid w:val="3CFA0CB4"/>
    <w:rsid w:val="3D047D75"/>
    <w:rsid w:val="3D1D3C46"/>
    <w:rsid w:val="3D2A4059"/>
    <w:rsid w:val="3D3304F2"/>
    <w:rsid w:val="3D3A5269"/>
    <w:rsid w:val="3D6A3B88"/>
    <w:rsid w:val="3D7F6FBF"/>
    <w:rsid w:val="3D835CF9"/>
    <w:rsid w:val="3D8F150C"/>
    <w:rsid w:val="3DBE3A32"/>
    <w:rsid w:val="3DC373B9"/>
    <w:rsid w:val="3DCA799C"/>
    <w:rsid w:val="3DD14069"/>
    <w:rsid w:val="3DDE6E58"/>
    <w:rsid w:val="3DE91252"/>
    <w:rsid w:val="3DF2554A"/>
    <w:rsid w:val="3E077049"/>
    <w:rsid w:val="3E3D201A"/>
    <w:rsid w:val="3E493E15"/>
    <w:rsid w:val="3E4A5CED"/>
    <w:rsid w:val="3E4C1C51"/>
    <w:rsid w:val="3E681F24"/>
    <w:rsid w:val="3E696E5B"/>
    <w:rsid w:val="3E8370D6"/>
    <w:rsid w:val="3E8B3364"/>
    <w:rsid w:val="3EC31774"/>
    <w:rsid w:val="3ECC132D"/>
    <w:rsid w:val="3ED558AB"/>
    <w:rsid w:val="3EE571E0"/>
    <w:rsid w:val="3EFF5D6B"/>
    <w:rsid w:val="3F0872F4"/>
    <w:rsid w:val="3F0A54E6"/>
    <w:rsid w:val="3F0E48BA"/>
    <w:rsid w:val="3F134FA1"/>
    <w:rsid w:val="3F1832B7"/>
    <w:rsid w:val="3F1B1951"/>
    <w:rsid w:val="3F2D32D1"/>
    <w:rsid w:val="3F3B68F9"/>
    <w:rsid w:val="3F3E0354"/>
    <w:rsid w:val="3F435683"/>
    <w:rsid w:val="3F723CA5"/>
    <w:rsid w:val="3F72775E"/>
    <w:rsid w:val="3F7C4090"/>
    <w:rsid w:val="3F7F1394"/>
    <w:rsid w:val="3F8411F6"/>
    <w:rsid w:val="3F8647D5"/>
    <w:rsid w:val="3F8A4542"/>
    <w:rsid w:val="3F981A22"/>
    <w:rsid w:val="3FA678EB"/>
    <w:rsid w:val="3FB97E86"/>
    <w:rsid w:val="3FBD2F38"/>
    <w:rsid w:val="3FBE7758"/>
    <w:rsid w:val="3FD151D1"/>
    <w:rsid w:val="3FD7671A"/>
    <w:rsid w:val="3FE3496B"/>
    <w:rsid w:val="3FF069D4"/>
    <w:rsid w:val="3FF531E8"/>
    <w:rsid w:val="3FF87ECE"/>
    <w:rsid w:val="3FFA5673"/>
    <w:rsid w:val="4004522A"/>
    <w:rsid w:val="40376632"/>
    <w:rsid w:val="4044533E"/>
    <w:rsid w:val="4045294A"/>
    <w:rsid w:val="40467037"/>
    <w:rsid w:val="40596335"/>
    <w:rsid w:val="405C6F23"/>
    <w:rsid w:val="40724F3E"/>
    <w:rsid w:val="40795CCD"/>
    <w:rsid w:val="40806D4F"/>
    <w:rsid w:val="40811E8C"/>
    <w:rsid w:val="408D3208"/>
    <w:rsid w:val="408D7BB1"/>
    <w:rsid w:val="4097107E"/>
    <w:rsid w:val="40AC5CF8"/>
    <w:rsid w:val="40B27875"/>
    <w:rsid w:val="40CA2F83"/>
    <w:rsid w:val="40CF7F40"/>
    <w:rsid w:val="40FE34F9"/>
    <w:rsid w:val="410E2F5D"/>
    <w:rsid w:val="41137912"/>
    <w:rsid w:val="412174E6"/>
    <w:rsid w:val="412A4C83"/>
    <w:rsid w:val="414A6C28"/>
    <w:rsid w:val="414D476C"/>
    <w:rsid w:val="414F4095"/>
    <w:rsid w:val="41536F04"/>
    <w:rsid w:val="416104A7"/>
    <w:rsid w:val="416A097C"/>
    <w:rsid w:val="4171012F"/>
    <w:rsid w:val="41C36715"/>
    <w:rsid w:val="41D0790B"/>
    <w:rsid w:val="41D143F7"/>
    <w:rsid w:val="41D20EFC"/>
    <w:rsid w:val="41D544C5"/>
    <w:rsid w:val="41E2007B"/>
    <w:rsid w:val="41E21EA5"/>
    <w:rsid w:val="41E7642C"/>
    <w:rsid w:val="41EA7DFE"/>
    <w:rsid w:val="41F40A86"/>
    <w:rsid w:val="41F92ED5"/>
    <w:rsid w:val="41FE5398"/>
    <w:rsid w:val="4208109F"/>
    <w:rsid w:val="42095E63"/>
    <w:rsid w:val="422E444F"/>
    <w:rsid w:val="42320AE2"/>
    <w:rsid w:val="42432722"/>
    <w:rsid w:val="42574D9C"/>
    <w:rsid w:val="42607597"/>
    <w:rsid w:val="4267630E"/>
    <w:rsid w:val="427830BE"/>
    <w:rsid w:val="427C1228"/>
    <w:rsid w:val="429342AD"/>
    <w:rsid w:val="429E6B82"/>
    <w:rsid w:val="42A92066"/>
    <w:rsid w:val="42B36418"/>
    <w:rsid w:val="42CE662B"/>
    <w:rsid w:val="42D95827"/>
    <w:rsid w:val="431A22A6"/>
    <w:rsid w:val="4321265F"/>
    <w:rsid w:val="432A0E9D"/>
    <w:rsid w:val="432F471D"/>
    <w:rsid w:val="43406FC4"/>
    <w:rsid w:val="434E6240"/>
    <w:rsid w:val="43533B4B"/>
    <w:rsid w:val="4362650B"/>
    <w:rsid w:val="43802036"/>
    <w:rsid w:val="438C6999"/>
    <w:rsid w:val="439B5816"/>
    <w:rsid w:val="439C3889"/>
    <w:rsid w:val="439F233A"/>
    <w:rsid w:val="43A457CE"/>
    <w:rsid w:val="43B96A65"/>
    <w:rsid w:val="43CD7AC8"/>
    <w:rsid w:val="43EA6A92"/>
    <w:rsid w:val="43EC7D98"/>
    <w:rsid w:val="43ED1D89"/>
    <w:rsid w:val="43F406CC"/>
    <w:rsid w:val="43F86E6E"/>
    <w:rsid w:val="44070043"/>
    <w:rsid w:val="44235CB2"/>
    <w:rsid w:val="442E4A6D"/>
    <w:rsid w:val="44396B76"/>
    <w:rsid w:val="443A14F6"/>
    <w:rsid w:val="444B22C7"/>
    <w:rsid w:val="444C7386"/>
    <w:rsid w:val="444F7468"/>
    <w:rsid w:val="4452075C"/>
    <w:rsid w:val="445B23A4"/>
    <w:rsid w:val="44673448"/>
    <w:rsid w:val="44675DA4"/>
    <w:rsid w:val="447317E9"/>
    <w:rsid w:val="44731ABA"/>
    <w:rsid w:val="44790504"/>
    <w:rsid w:val="4482552A"/>
    <w:rsid w:val="449B0870"/>
    <w:rsid w:val="449B78C4"/>
    <w:rsid w:val="44A52F11"/>
    <w:rsid w:val="44BC6078"/>
    <w:rsid w:val="44BF4DD7"/>
    <w:rsid w:val="44E43869"/>
    <w:rsid w:val="44FF5A81"/>
    <w:rsid w:val="450A6710"/>
    <w:rsid w:val="450E6F2E"/>
    <w:rsid w:val="4518626E"/>
    <w:rsid w:val="451974F9"/>
    <w:rsid w:val="451B61A1"/>
    <w:rsid w:val="452470FD"/>
    <w:rsid w:val="45311988"/>
    <w:rsid w:val="45385C57"/>
    <w:rsid w:val="45392214"/>
    <w:rsid w:val="453A32F0"/>
    <w:rsid w:val="454C7873"/>
    <w:rsid w:val="454E3637"/>
    <w:rsid w:val="455A405F"/>
    <w:rsid w:val="456364A0"/>
    <w:rsid w:val="45940477"/>
    <w:rsid w:val="459F5380"/>
    <w:rsid w:val="45A341C9"/>
    <w:rsid w:val="45BC6F69"/>
    <w:rsid w:val="45C01C5A"/>
    <w:rsid w:val="45ED0BFA"/>
    <w:rsid w:val="46125382"/>
    <w:rsid w:val="46161AF2"/>
    <w:rsid w:val="4628481D"/>
    <w:rsid w:val="463B0160"/>
    <w:rsid w:val="465916CC"/>
    <w:rsid w:val="465C537D"/>
    <w:rsid w:val="467D2D6B"/>
    <w:rsid w:val="46847285"/>
    <w:rsid w:val="468C75A5"/>
    <w:rsid w:val="46961D50"/>
    <w:rsid w:val="46971191"/>
    <w:rsid w:val="469A5144"/>
    <w:rsid w:val="46C807DB"/>
    <w:rsid w:val="46C87716"/>
    <w:rsid w:val="46CA5C48"/>
    <w:rsid w:val="46CB75EB"/>
    <w:rsid w:val="46EF36F3"/>
    <w:rsid w:val="471A2FA0"/>
    <w:rsid w:val="47214712"/>
    <w:rsid w:val="473516F4"/>
    <w:rsid w:val="474043AB"/>
    <w:rsid w:val="475642B5"/>
    <w:rsid w:val="47584BF8"/>
    <w:rsid w:val="476E58F8"/>
    <w:rsid w:val="4772612E"/>
    <w:rsid w:val="477323B0"/>
    <w:rsid w:val="477629D1"/>
    <w:rsid w:val="479737B8"/>
    <w:rsid w:val="47A17EFD"/>
    <w:rsid w:val="47A300AA"/>
    <w:rsid w:val="47B52154"/>
    <w:rsid w:val="47B734BD"/>
    <w:rsid w:val="47C73B57"/>
    <w:rsid w:val="47D8742D"/>
    <w:rsid w:val="47E72914"/>
    <w:rsid w:val="47EE69C8"/>
    <w:rsid w:val="47F07FF4"/>
    <w:rsid w:val="48123589"/>
    <w:rsid w:val="48265C9D"/>
    <w:rsid w:val="484E41ED"/>
    <w:rsid w:val="48536DAF"/>
    <w:rsid w:val="485D49AC"/>
    <w:rsid w:val="485E5518"/>
    <w:rsid w:val="487C0BDC"/>
    <w:rsid w:val="48833D27"/>
    <w:rsid w:val="489847C8"/>
    <w:rsid w:val="489C465C"/>
    <w:rsid w:val="489D2194"/>
    <w:rsid w:val="489E103B"/>
    <w:rsid w:val="48AA6167"/>
    <w:rsid w:val="48AB0E2B"/>
    <w:rsid w:val="48AC1CD6"/>
    <w:rsid w:val="48AD0E80"/>
    <w:rsid w:val="48B02163"/>
    <w:rsid w:val="48D315E3"/>
    <w:rsid w:val="48E226B7"/>
    <w:rsid w:val="48E27977"/>
    <w:rsid w:val="48E826B9"/>
    <w:rsid w:val="48EE52E1"/>
    <w:rsid w:val="48F07583"/>
    <w:rsid w:val="490E7425"/>
    <w:rsid w:val="49190691"/>
    <w:rsid w:val="491E7F1B"/>
    <w:rsid w:val="49222F0F"/>
    <w:rsid w:val="492429D2"/>
    <w:rsid w:val="497E07FC"/>
    <w:rsid w:val="49987558"/>
    <w:rsid w:val="49A810C5"/>
    <w:rsid w:val="49B5202E"/>
    <w:rsid w:val="49BA3FF5"/>
    <w:rsid w:val="49C30475"/>
    <w:rsid w:val="49C50FC3"/>
    <w:rsid w:val="49C94E56"/>
    <w:rsid w:val="49D02145"/>
    <w:rsid w:val="49DE532B"/>
    <w:rsid w:val="49E15526"/>
    <w:rsid w:val="49E814F5"/>
    <w:rsid w:val="49E9775B"/>
    <w:rsid w:val="49F73429"/>
    <w:rsid w:val="4A0C18DE"/>
    <w:rsid w:val="4A117418"/>
    <w:rsid w:val="4A1810F8"/>
    <w:rsid w:val="4A1B63CC"/>
    <w:rsid w:val="4A29205B"/>
    <w:rsid w:val="4A32609F"/>
    <w:rsid w:val="4A4123E7"/>
    <w:rsid w:val="4A414C0D"/>
    <w:rsid w:val="4A634273"/>
    <w:rsid w:val="4A6C703D"/>
    <w:rsid w:val="4A9A157D"/>
    <w:rsid w:val="4ABE3D49"/>
    <w:rsid w:val="4AC25BE6"/>
    <w:rsid w:val="4AC7685A"/>
    <w:rsid w:val="4AC96D75"/>
    <w:rsid w:val="4AE91722"/>
    <w:rsid w:val="4AF5625A"/>
    <w:rsid w:val="4B0F398C"/>
    <w:rsid w:val="4B133484"/>
    <w:rsid w:val="4B145251"/>
    <w:rsid w:val="4B1C3FC2"/>
    <w:rsid w:val="4B2640F4"/>
    <w:rsid w:val="4B2C190B"/>
    <w:rsid w:val="4B376CF4"/>
    <w:rsid w:val="4B3B4D89"/>
    <w:rsid w:val="4B4A6CA4"/>
    <w:rsid w:val="4B4B61AA"/>
    <w:rsid w:val="4B4C6C47"/>
    <w:rsid w:val="4B4D5C23"/>
    <w:rsid w:val="4B6726BA"/>
    <w:rsid w:val="4B694634"/>
    <w:rsid w:val="4B6B2831"/>
    <w:rsid w:val="4B6B342C"/>
    <w:rsid w:val="4B6F7EF1"/>
    <w:rsid w:val="4B71366E"/>
    <w:rsid w:val="4B85214A"/>
    <w:rsid w:val="4B8D1F47"/>
    <w:rsid w:val="4B966531"/>
    <w:rsid w:val="4BB22357"/>
    <w:rsid w:val="4BB931C9"/>
    <w:rsid w:val="4BBB19AA"/>
    <w:rsid w:val="4BC35E17"/>
    <w:rsid w:val="4BD4776C"/>
    <w:rsid w:val="4BEC6B4C"/>
    <w:rsid w:val="4BF433BD"/>
    <w:rsid w:val="4BF60F95"/>
    <w:rsid w:val="4BFB0EFC"/>
    <w:rsid w:val="4BFF72BD"/>
    <w:rsid w:val="4C152DCB"/>
    <w:rsid w:val="4C257B2F"/>
    <w:rsid w:val="4C2B686F"/>
    <w:rsid w:val="4C2D6909"/>
    <w:rsid w:val="4C3154DD"/>
    <w:rsid w:val="4C33667E"/>
    <w:rsid w:val="4C37122C"/>
    <w:rsid w:val="4C4205EA"/>
    <w:rsid w:val="4C52463F"/>
    <w:rsid w:val="4C66074E"/>
    <w:rsid w:val="4C832FE4"/>
    <w:rsid w:val="4C883370"/>
    <w:rsid w:val="4C88697B"/>
    <w:rsid w:val="4C8E0CC5"/>
    <w:rsid w:val="4CA932F7"/>
    <w:rsid w:val="4CC51543"/>
    <w:rsid w:val="4CC851BF"/>
    <w:rsid w:val="4CCA7A71"/>
    <w:rsid w:val="4CCC4354"/>
    <w:rsid w:val="4CE34E92"/>
    <w:rsid w:val="4CEF4936"/>
    <w:rsid w:val="4CFD002C"/>
    <w:rsid w:val="4D0364BC"/>
    <w:rsid w:val="4D082AE0"/>
    <w:rsid w:val="4D181684"/>
    <w:rsid w:val="4D252636"/>
    <w:rsid w:val="4D263CA6"/>
    <w:rsid w:val="4D2D17E2"/>
    <w:rsid w:val="4D2F005A"/>
    <w:rsid w:val="4D317E13"/>
    <w:rsid w:val="4D334EFF"/>
    <w:rsid w:val="4D3362F3"/>
    <w:rsid w:val="4D347487"/>
    <w:rsid w:val="4D4F1566"/>
    <w:rsid w:val="4D54106F"/>
    <w:rsid w:val="4D7076DD"/>
    <w:rsid w:val="4D8C2D40"/>
    <w:rsid w:val="4D9371BD"/>
    <w:rsid w:val="4DAF43E2"/>
    <w:rsid w:val="4DAF6008"/>
    <w:rsid w:val="4DB620FA"/>
    <w:rsid w:val="4DBA090D"/>
    <w:rsid w:val="4DC85755"/>
    <w:rsid w:val="4DD343B1"/>
    <w:rsid w:val="4DD631FD"/>
    <w:rsid w:val="4DE76F26"/>
    <w:rsid w:val="4DEC2481"/>
    <w:rsid w:val="4E08712E"/>
    <w:rsid w:val="4E126013"/>
    <w:rsid w:val="4E23264C"/>
    <w:rsid w:val="4E316EC1"/>
    <w:rsid w:val="4E3C69AC"/>
    <w:rsid w:val="4E485296"/>
    <w:rsid w:val="4E4C0CA6"/>
    <w:rsid w:val="4E4F1067"/>
    <w:rsid w:val="4E511BA9"/>
    <w:rsid w:val="4E6275CC"/>
    <w:rsid w:val="4E6F01F5"/>
    <w:rsid w:val="4E811AFA"/>
    <w:rsid w:val="4E816837"/>
    <w:rsid w:val="4E912FFD"/>
    <w:rsid w:val="4EA45EC3"/>
    <w:rsid w:val="4EA62E13"/>
    <w:rsid w:val="4EA84C1A"/>
    <w:rsid w:val="4EAB72CF"/>
    <w:rsid w:val="4EC417A5"/>
    <w:rsid w:val="4EC52F0A"/>
    <w:rsid w:val="4EC86F7D"/>
    <w:rsid w:val="4ECA455E"/>
    <w:rsid w:val="4ECE2432"/>
    <w:rsid w:val="4EE36C64"/>
    <w:rsid w:val="4EEC032B"/>
    <w:rsid w:val="4F0A476F"/>
    <w:rsid w:val="4F132509"/>
    <w:rsid w:val="4F14633A"/>
    <w:rsid w:val="4F17137F"/>
    <w:rsid w:val="4F250BD1"/>
    <w:rsid w:val="4F326F9B"/>
    <w:rsid w:val="4F633076"/>
    <w:rsid w:val="4F655DDC"/>
    <w:rsid w:val="4F7642CD"/>
    <w:rsid w:val="4F776F98"/>
    <w:rsid w:val="4F7F260F"/>
    <w:rsid w:val="4F8B352C"/>
    <w:rsid w:val="4F8D0764"/>
    <w:rsid w:val="4F91440A"/>
    <w:rsid w:val="4F9E2D63"/>
    <w:rsid w:val="4FBE3E09"/>
    <w:rsid w:val="4FCF4FA0"/>
    <w:rsid w:val="4FD61A23"/>
    <w:rsid w:val="4FFB31A8"/>
    <w:rsid w:val="4FFE5373"/>
    <w:rsid w:val="4FFF5D17"/>
    <w:rsid w:val="50015073"/>
    <w:rsid w:val="50072822"/>
    <w:rsid w:val="50154C2D"/>
    <w:rsid w:val="50167308"/>
    <w:rsid w:val="5018701F"/>
    <w:rsid w:val="503D12FD"/>
    <w:rsid w:val="504352B9"/>
    <w:rsid w:val="505B15C0"/>
    <w:rsid w:val="505D2F0D"/>
    <w:rsid w:val="506E77FB"/>
    <w:rsid w:val="50711917"/>
    <w:rsid w:val="50734A37"/>
    <w:rsid w:val="50751169"/>
    <w:rsid w:val="507C4CD9"/>
    <w:rsid w:val="508859A0"/>
    <w:rsid w:val="509404F5"/>
    <w:rsid w:val="509807F0"/>
    <w:rsid w:val="50A3346C"/>
    <w:rsid w:val="50B75599"/>
    <w:rsid w:val="50DE2609"/>
    <w:rsid w:val="50E54FC4"/>
    <w:rsid w:val="50EE6B67"/>
    <w:rsid w:val="51015168"/>
    <w:rsid w:val="51015A1A"/>
    <w:rsid w:val="51021947"/>
    <w:rsid w:val="5106302E"/>
    <w:rsid w:val="5118646F"/>
    <w:rsid w:val="512863F2"/>
    <w:rsid w:val="514011E9"/>
    <w:rsid w:val="514C2E1D"/>
    <w:rsid w:val="514D3DBE"/>
    <w:rsid w:val="514F35D8"/>
    <w:rsid w:val="514F5AFA"/>
    <w:rsid w:val="515674A4"/>
    <w:rsid w:val="51667B71"/>
    <w:rsid w:val="517567FB"/>
    <w:rsid w:val="518775D7"/>
    <w:rsid w:val="51977378"/>
    <w:rsid w:val="519D53BD"/>
    <w:rsid w:val="519E3FD9"/>
    <w:rsid w:val="51AD5CCD"/>
    <w:rsid w:val="51C07A5C"/>
    <w:rsid w:val="51C967DA"/>
    <w:rsid w:val="51CC7CA8"/>
    <w:rsid w:val="51CE0EE7"/>
    <w:rsid w:val="51DA6D5E"/>
    <w:rsid w:val="51FC2751"/>
    <w:rsid w:val="51FD48CD"/>
    <w:rsid w:val="520234CA"/>
    <w:rsid w:val="52032135"/>
    <w:rsid w:val="52071FAE"/>
    <w:rsid w:val="52091DDE"/>
    <w:rsid w:val="520B50CB"/>
    <w:rsid w:val="521D2E94"/>
    <w:rsid w:val="522C530C"/>
    <w:rsid w:val="52347779"/>
    <w:rsid w:val="52422054"/>
    <w:rsid w:val="52455C37"/>
    <w:rsid w:val="524A033D"/>
    <w:rsid w:val="524D594A"/>
    <w:rsid w:val="52695259"/>
    <w:rsid w:val="52752805"/>
    <w:rsid w:val="527B10E0"/>
    <w:rsid w:val="529D4490"/>
    <w:rsid w:val="52A46FF3"/>
    <w:rsid w:val="52B43C62"/>
    <w:rsid w:val="52C71C41"/>
    <w:rsid w:val="52D00E5C"/>
    <w:rsid w:val="52D51F45"/>
    <w:rsid w:val="52DB4366"/>
    <w:rsid w:val="52DB7AB5"/>
    <w:rsid w:val="52E7783E"/>
    <w:rsid w:val="52EB66A4"/>
    <w:rsid w:val="52F36987"/>
    <w:rsid w:val="52F377A9"/>
    <w:rsid w:val="530108FE"/>
    <w:rsid w:val="53165F3D"/>
    <w:rsid w:val="531933C7"/>
    <w:rsid w:val="531E08CA"/>
    <w:rsid w:val="531F1D8E"/>
    <w:rsid w:val="5332238A"/>
    <w:rsid w:val="533229D4"/>
    <w:rsid w:val="533836C7"/>
    <w:rsid w:val="53391608"/>
    <w:rsid w:val="53442427"/>
    <w:rsid w:val="534539E2"/>
    <w:rsid w:val="53541B5A"/>
    <w:rsid w:val="538B4CB7"/>
    <w:rsid w:val="53941115"/>
    <w:rsid w:val="539947CF"/>
    <w:rsid w:val="539C29BA"/>
    <w:rsid w:val="53A11AD8"/>
    <w:rsid w:val="53AD66B4"/>
    <w:rsid w:val="53BA63DB"/>
    <w:rsid w:val="53BB0907"/>
    <w:rsid w:val="53C046FE"/>
    <w:rsid w:val="53DA2865"/>
    <w:rsid w:val="53F86E6B"/>
    <w:rsid w:val="54046CD4"/>
    <w:rsid w:val="54070BA0"/>
    <w:rsid w:val="54145125"/>
    <w:rsid w:val="54166CCF"/>
    <w:rsid w:val="541B06E6"/>
    <w:rsid w:val="54211316"/>
    <w:rsid w:val="54283B1D"/>
    <w:rsid w:val="542D5CE6"/>
    <w:rsid w:val="54636F58"/>
    <w:rsid w:val="547541C0"/>
    <w:rsid w:val="54A323BA"/>
    <w:rsid w:val="54B13F89"/>
    <w:rsid w:val="54B8564E"/>
    <w:rsid w:val="54BC028E"/>
    <w:rsid w:val="54C76421"/>
    <w:rsid w:val="54D15247"/>
    <w:rsid w:val="54D4241E"/>
    <w:rsid w:val="54D602A1"/>
    <w:rsid w:val="54D94385"/>
    <w:rsid w:val="54EA2657"/>
    <w:rsid w:val="54F70673"/>
    <w:rsid w:val="5528695A"/>
    <w:rsid w:val="553E1BDA"/>
    <w:rsid w:val="554249AA"/>
    <w:rsid w:val="55466B86"/>
    <w:rsid w:val="554A6A5D"/>
    <w:rsid w:val="5555452E"/>
    <w:rsid w:val="55617892"/>
    <w:rsid w:val="556D520E"/>
    <w:rsid w:val="55863078"/>
    <w:rsid w:val="558C2BE0"/>
    <w:rsid w:val="55B55F05"/>
    <w:rsid w:val="55B630C1"/>
    <w:rsid w:val="55BC2D67"/>
    <w:rsid w:val="55C36B6A"/>
    <w:rsid w:val="55C91047"/>
    <w:rsid w:val="55DB3A3A"/>
    <w:rsid w:val="55F0251E"/>
    <w:rsid w:val="55F74AE7"/>
    <w:rsid w:val="55F8004C"/>
    <w:rsid w:val="55F83905"/>
    <w:rsid w:val="56082A26"/>
    <w:rsid w:val="56157C04"/>
    <w:rsid w:val="562B2621"/>
    <w:rsid w:val="562B792F"/>
    <w:rsid w:val="562F3752"/>
    <w:rsid w:val="563060F6"/>
    <w:rsid w:val="56317CF3"/>
    <w:rsid w:val="56350113"/>
    <w:rsid w:val="564729AC"/>
    <w:rsid w:val="564B2277"/>
    <w:rsid w:val="564E5641"/>
    <w:rsid w:val="5664022A"/>
    <w:rsid w:val="56661153"/>
    <w:rsid w:val="566B50A9"/>
    <w:rsid w:val="5679156D"/>
    <w:rsid w:val="5679221F"/>
    <w:rsid w:val="567B49ED"/>
    <w:rsid w:val="567E0718"/>
    <w:rsid w:val="56813EA3"/>
    <w:rsid w:val="568655E8"/>
    <w:rsid w:val="569B5118"/>
    <w:rsid w:val="56A43F2F"/>
    <w:rsid w:val="56B102B5"/>
    <w:rsid w:val="56BF1D89"/>
    <w:rsid w:val="56D917E5"/>
    <w:rsid w:val="56DE09DB"/>
    <w:rsid w:val="56E04D00"/>
    <w:rsid w:val="56E42D30"/>
    <w:rsid w:val="56E81AC6"/>
    <w:rsid w:val="56F42DA7"/>
    <w:rsid w:val="57061ABB"/>
    <w:rsid w:val="57166D88"/>
    <w:rsid w:val="5729618F"/>
    <w:rsid w:val="57391E17"/>
    <w:rsid w:val="573A2C4D"/>
    <w:rsid w:val="573E3E1B"/>
    <w:rsid w:val="57445E50"/>
    <w:rsid w:val="574E5382"/>
    <w:rsid w:val="57524B54"/>
    <w:rsid w:val="57640223"/>
    <w:rsid w:val="576C3068"/>
    <w:rsid w:val="57961498"/>
    <w:rsid w:val="57A56F4E"/>
    <w:rsid w:val="57A8147B"/>
    <w:rsid w:val="57B62A67"/>
    <w:rsid w:val="57D96E44"/>
    <w:rsid w:val="57E25908"/>
    <w:rsid w:val="57E375CD"/>
    <w:rsid w:val="57EB6816"/>
    <w:rsid w:val="57FA5A10"/>
    <w:rsid w:val="58074AB2"/>
    <w:rsid w:val="58096584"/>
    <w:rsid w:val="580F2FCA"/>
    <w:rsid w:val="581B6CB8"/>
    <w:rsid w:val="581E2EB8"/>
    <w:rsid w:val="58227A3D"/>
    <w:rsid w:val="582E6588"/>
    <w:rsid w:val="5835608B"/>
    <w:rsid w:val="583A533A"/>
    <w:rsid w:val="585A4A9F"/>
    <w:rsid w:val="58630825"/>
    <w:rsid w:val="58723702"/>
    <w:rsid w:val="587F1F7B"/>
    <w:rsid w:val="588173F9"/>
    <w:rsid w:val="588B3251"/>
    <w:rsid w:val="58A52AB3"/>
    <w:rsid w:val="58A61421"/>
    <w:rsid w:val="58B620D1"/>
    <w:rsid w:val="58BE6DE0"/>
    <w:rsid w:val="58C90B2F"/>
    <w:rsid w:val="58DC2C31"/>
    <w:rsid w:val="58DC742C"/>
    <w:rsid w:val="58DF5F31"/>
    <w:rsid w:val="58F20428"/>
    <w:rsid w:val="58F23BC4"/>
    <w:rsid w:val="58F77556"/>
    <w:rsid w:val="58FB662D"/>
    <w:rsid w:val="58FF2F1F"/>
    <w:rsid w:val="58FF635C"/>
    <w:rsid w:val="593058CB"/>
    <w:rsid w:val="59365039"/>
    <w:rsid w:val="593774D5"/>
    <w:rsid w:val="594342B9"/>
    <w:rsid w:val="594718FC"/>
    <w:rsid w:val="59541850"/>
    <w:rsid w:val="5966471A"/>
    <w:rsid w:val="596D0A1E"/>
    <w:rsid w:val="596E1A6C"/>
    <w:rsid w:val="597448C4"/>
    <w:rsid w:val="598751A3"/>
    <w:rsid w:val="59954CA6"/>
    <w:rsid w:val="59972E72"/>
    <w:rsid w:val="59975F55"/>
    <w:rsid w:val="59AD6D4C"/>
    <w:rsid w:val="59B4079D"/>
    <w:rsid w:val="59C61BBD"/>
    <w:rsid w:val="59CB67F1"/>
    <w:rsid w:val="59D33FEF"/>
    <w:rsid w:val="59D61FD7"/>
    <w:rsid w:val="5A0F2DF4"/>
    <w:rsid w:val="5A1670AC"/>
    <w:rsid w:val="5A257CB9"/>
    <w:rsid w:val="5A2B55C1"/>
    <w:rsid w:val="5A2C0412"/>
    <w:rsid w:val="5A3969B2"/>
    <w:rsid w:val="5A506FDD"/>
    <w:rsid w:val="5A5500F7"/>
    <w:rsid w:val="5A55211B"/>
    <w:rsid w:val="5A621A66"/>
    <w:rsid w:val="5A780D66"/>
    <w:rsid w:val="5A7C4385"/>
    <w:rsid w:val="5A7D3C0E"/>
    <w:rsid w:val="5A945636"/>
    <w:rsid w:val="5AA42CAC"/>
    <w:rsid w:val="5AA7613D"/>
    <w:rsid w:val="5AB60EF5"/>
    <w:rsid w:val="5ABB4B94"/>
    <w:rsid w:val="5ABB72A8"/>
    <w:rsid w:val="5AD840D0"/>
    <w:rsid w:val="5ADA6C83"/>
    <w:rsid w:val="5AE20446"/>
    <w:rsid w:val="5AEC3CBD"/>
    <w:rsid w:val="5AF8453F"/>
    <w:rsid w:val="5B0D6BA6"/>
    <w:rsid w:val="5B1C6390"/>
    <w:rsid w:val="5B1D62E1"/>
    <w:rsid w:val="5B2C3D63"/>
    <w:rsid w:val="5B434FF3"/>
    <w:rsid w:val="5B473295"/>
    <w:rsid w:val="5B613ACB"/>
    <w:rsid w:val="5B674737"/>
    <w:rsid w:val="5B70471B"/>
    <w:rsid w:val="5B740F89"/>
    <w:rsid w:val="5B9B74A7"/>
    <w:rsid w:val="5BA4669C"/>
    <w:rsid w:val="5BA51E2B"/>
    <w:rsid w:val="5BB04CA3"/>
    <w:rsid w:val="5BC24795"/>
    <w:rsid w:val="5BDB7BB5"/>
    <w:rsid w:val="5BE01C9D"/>
    <w:rsid w:val="5BE706EE"/>
    <w:rsid w:val="5BF109FF"/>
    <w:rsid w:val="5BFD27AB"/>
    <w:rsid w:val="5BFD3BF0"/>
    <w:rsid w:val="5C0120CA"/>
    <w:rsid w:val="5C1128A4"/>
    <w:rsid w:val="5C356EF0"/>
    <w:rsid w:val="5C436ED5"/>
    <w:rsid w:val="5C4578C1"/>
    <w:rsid w:val="5C481231"/>
    <w:rsid w:val="5C5B6C87"/>
    <w:rsid w:val="5C645536"/>
    <w:rsid w:val="5C7A4964"/>
    <w:rsid w:val="5C7F6C65"/>
    <w:rsid w:val="5C8A68ED"/>
    <w:rsid w:val="5C8B67C1"/>
    <w:rsid w:val="5C8F172E"/>
    <w:rsid w:val="5C910705"/>
    <w:rsid w:val="5C935588"/>
    <w:rsid w:val="5C95501C"/>
    <w:rsid w:val="5CA40C85"/>
    <w:rsid w:val="5CB11F0B"/>
    <w:rsid w:val="5CB54995"/>
    <w:rsid w:val="5CB8122D"/>
    <w:rsid w:val="5CBB4865"/>
    <w:rsid w:val="5CBC72B1"/>
    <w:rsid w:val="5CC27FC9"/>
    <w:rsid w:val="5CCA48B8"/>
    <w:rsid w:val="5CDD7808"/>
    <w:rsid w:val="5CE36DF1"/>
    <w:rsid w:val="5CE76FE1"/>
    <w:rsid w:val="5CFE2940"/>
    <w:rsid w:val="5CFF256B"/>
    <w:rsid w:val="5D046394"/>
    <w:rsid w:val="5D2755ED"/>
    <w:rsid w:val="5D287ED1"/>
    <w:rsid w:val="5D2B09B8"/>
    <w:rsid w:val="5D352C25"/>
    <w:rsid w:val="5D3D7536"/>
    <w:rsid w:val="5D4D4D86"/>
    <w:rsid w:val="5D5E2217"/>
    <w:rsid w:val="5D6254A4"/>
    <w:rsid w:val="5D6E3CA5"/>
    <w:rsid w:val="5D704EFE"/>
    <w:rsid w:val="5D7749AA"/>
    <w:rsid w:val="5D806C14"/>
    <w:rsid w:val="5D89301D"/>
    <w:rsid w:val="5D8D2043"/>
    <w:rsid w:val="5DB0565C"/>
    <w:rsid w:val="5DD07C94"/>
    <w:rsid w:val="5DE146F5"/>
    <w:rsid w:val="5E0F4F6D"/>
    <w:rsid w:val="5E1846FF"/>
    <w:rsid w:val="5E1A544E"/>
    <w:rsid w:val="5E3808F6"/>
    <w:rsid w:val="5E3865B0"/>
    <w:rsid w:val="5E40715D"/>
    <w:rsid w:val="5E416259"/>
    <w:rsid w:val="5E452CFA"/>
    <w:rsid w:val="5E4F604F"/>
    <w:rsid w:val="5E51696B"/>
    <w:rsid w:val="5E5C6CD5"/>
    <w:rsid w:val="5E716C64"/>
    <w:rsid w:val="5E722498"/>
    <w:rsid w:val="5E72270C"/>
    <w:rsid w:val="5E824417"/>
    <w:rsid w:val="5EA119E7"/>
    <w:rsid w:val="5EA41FEC"/>
    <w:rsid w:val="5EAC651E"/>
    <w:rsid w:val="5EAD7CA4"/>
    <w:rsid w:val="5EB119D6"/>
    <w:rsid w:val="5EB336AB"/>
    <w:rsid w:val="5EB33A33"/>
    <w:rsid w:val="5EB9527D"/>
    <w:rsid w:val="5ED7743D"/>
    <w:rsid w:val="5EE25387"/>
    <w:rsid w:val="5EE55F20"/>
    <w:rsid w:val="5EED6A7C"/>
    <w:rsid w:val="5EF73E56"/>
    <w:rsid w:val="5F0C0E5B"/>
    <w:rsid w:val="5F1F69C7"/>
    <w:rsid w:val="5F2271CA"/>
    <w:rsid w:val="5F2D6740"/>
    <w:rsid w:val="5F350B43"/>
    <w:rsid w:val="5F4468D6"/>
    <w:rsid w:val="5F473D34"/>
    <w:rsid w:val="5F484C4F"/>
    <w:rsid w:val="5F4C3536"/>
    <w:rsid w:val="5F5165C5"/>
    <w:rsid w:val="5F5F3334"/>
    <w:rsid w:val="5F644FBD"/>
    <w:rsid w:val="5F8434B9"/>
    <w:rsid w:val="5F887848"/>
    <w:rsid w:val="5F9F2D0E"/>
    <w:rsid w:val="5FA5384C"/>
    <w:rsid w:val="5FAD7BD4"/>
    <w:rsid w:val="5FB0078A"/>
    <w:rsid w:val="5FB56FDA"/>
    <w:rsid w:val="5FBE32C4"/>
    <w:rsid w:val="5FD3579E"/>
    <w:rsid w:val="5FED5E08"/>
    <w:rsid w:val="5FF03103"/>
    <w:rsid w:val="5FF34952"/>
    <w:rsid w:val="5FF970C9"/>
    <w:rsid w:val="600A75CB"/>
    <w:rsid w:val="601132AB"/>
    <w:rsid w:val="60172EB2"/>
    <w:rsid w:val="60282CD7"/>
    <w:rsid w:val="604F5BD6"/>
    <w:rsid w:val="60622112"/>
    <w:rsid w:val="60625927"/>
    <w:rsid w:val="6070014F"/>
    <w:rsid w:val="60765509"/>
    <w:rsid w:val="607A1757"/>
    <w:rsid w:val="60AE467E"/>
    <w:rsid w:val="60C11E11"/>
    <w:rsid w:val="60CC4FBB"/>
    <w:rsid w:val="60CF490E"/>
    <w:rsid w:val="60D02579"/>
    <w:rsid w:val="60DE6145"/>
    <w:rsid w:val="60DF0E0B"/>
    <w:rsid w:val="60E81DAA"/>
    <w:rsid w:val="60EC64BA"/>
    <w:rsid w:val="60FE2BC0"/>
    <w:rsid w:val="60FF72C0"/>
    <w:rsid w:val="610C04BD"/>
    <w:rsid w:val="61103BAE"/>
    <w:rsid w:val="611A5546"/>
    <w:rsid w:val="611F0428"/>
    <w:rsid w:val="613C3034"/>
    <w:rsid w:val="615458CC"/>
    <w:rsid w:val="61761140"/>
    <w:rsid w:val="617F7922"/>
    <w:rsid w:val="61884864"/>
    <w:rsid w:val="61887958"/>
    <w:rsid w:val="618C4DAC"/>
    <w:rsid w:val="61977925"/>
    <w:rsid w:val="61C14FFF"/>
    <w:rsid w:val="61D70761"/>
    <w:rsid w:val="61E86412"/>
    <w:rsid w:val="61F16B3C"/>
    <w:rsid w:val="61F23D8F"/>
    <w:rsid w:val="61F249C8"/>
    <w:rsid w:val="6207667F"/>
    <w:rsid w:val="62155F96"/>
    <w:rsid w:val="621B7264"/>
    <w:rsid w:val="622279CF"/>
    <w:rsid w:val="622954D7"/>
    <w:rsid w:val="6230715A"/>
    <w:rsid w:val="6265280F"/>
    <w:rsid w:val="6276794D"/>
    <w:rsid w:val="62780430"/>
    <w:rsid w:val="629D4877"/>
    <w:rsid w:val="62A74569"/>
    <w:rsid w:val="62B23234"/>
    <w:rsid w:val="62BE0FCC"/>
    <w:rsid w:val="62BE3728"/>
    <w:rsid w:val="62D326B7"/>
    <w:rsid w:val="62EE40FE"/>
    <w:rsid w:val="63122103"/>
    <w:rsid w:val="631D252F"/>
    <w:rsid w:val="631D7CB7"/>
    <w:rsid w:val="631F2812"/>
    <w:rsid w:val="63282CCC"/>
    <w:rsid w:val="632E6238"/>
    <w:rsid w:val="633A453D"/>
    <w:rsid w:val="63404AA2"/>
    <w:rsid w:val="634060AC"/>
    <w:rsid w:val="63453930"/>
    <w:rsid w:val="634A5083"/>
    <w:rsid w:val="63555F1D"/>
    <w:rsid w:val="635B637E"/>
    <w:rsid w:val="63682433"/>
    <w:rsid w:val="636D712B"/>
    <w:rsid w:val="637D162A"/>
    <w:rsid w:val="638240FA"/>
    <w:rsid w:val="63897228"/>
    <w:rsid w:val="638F2F5A"/>
    <w:rsid w:val="6392392A"/>
    <w:rsid w:val="63943A58"/>
    <w:rsid w:val="63A51DC5"/>
    <w:rsid w:val="63B12605"/>
    <w:rsid w:val="63C01951"/>
    <w:rsid w:val="63CB1AF3"/>
    <w:rsid w:val="63CC44A7"/>
    <w:rsid w:val="63E8116A"/>
    <w:rsid w:val="63F53B3C"/>
    <w:rsid w:val="63FC14D1"/>
    <w:rsid w:val="63FC3490"/>
    <w:rsid w:val="640564EF"/>
    <w:rsid w:val="64125F7D"/>
    <w:rsid w:val="641912CF"/>
    <w:rsid w:val="641D6329"/>
    <w:rsid w:val="6425474B"/>
    <w:rsid w:val="642D114E"/>
    <w:rsid w:val="642F15D5"/>
    <w:rsid w:val="6441082A"/>
    <w:rsid w:val="6441575D"/>
    <w:rsid w:val="64467AF2"/>
    <w:rsid w:val="644D5A84"/>
    <w:rsid w:val="64570864"/>
    <w:rsid w:val="64594CA7"/>
    <w:rsid w:val="645E354E"/>
    <w:rsid w:val="64616340"/>
    <w:rsid w:val="64837E7A"/>
    <w:rsid w:val="648B1813"/>
    <w:rsid w:val="64992CA0"/>
    <w:rsid w:val="649E2111"/>
    <w:rsid w:val="64AB4436"/>
    <w:rsid w:val="64C11EF9"/>
    <w:rsid w:val="64C33E5A"/>
    <w:rsid w:val="64C36527"/>
    <w:rsid w:val="64CC341A"/>
    <w:rsid w:val="64D41831"/>
    <w:rsid w:val="64D655E2"/>
    <w:rsid w:val="64E23FCE"/>
    <w:rsid w:val="64E60C41"/>
    <w:rsid w:val="64E967CA"/>
    <w:rsid w:val="64F15662"/>
    <w:rsid w:val="64FF1DFC"/>
    <w:rsid w:val="650207E7"/>
    <w:rsid w:val="65111D07"/>
    <w:rsid w:val="65152FF3"/>
    <w:rsid w:val="65232F6D"/>
    <w:rsid w:val="654836F2"/>
    <w:rsid w:val="656D5352"/>
    <w:rsid w:val="656D583A"/>
    <w:rsid w:val="657557D2"/>
    <w:rsid w:val="65853AB8"/>
    <w:rsid w:val="65863B8A"/>
    <w:rsid w:val="65AB6C0A"/>
    <w:rsid w:val="65AC7986"/>
    <w:rsid w:val="65BC6E51"/>
    <w:rsid w:val="65CE35E9"/>
    <w:rsid w:val="65D669B1"/>
    <w:rsid w:val="65DB3D18"/>
    <w:rsid w:val="65E05554"/>
    <w:rsid w:val="65EA40D1"/>
    <w:rsid w:val="65FA5339"/>
    <w:rsid w:val="6609721D"/>
    <w:rsid w:val="664365EF"/>
    <w:rsid w:val="664E1FBD"/>
    <w:rsid w:val="665420B6"/>
    <w:rsid w:val="666C1744"/>
    <w:rsid w:val="667B7744"/>
    <w:rsid w:val="667D13B8"/>
    <w:rsid w:val="668658E9"/>
    <w:rsid w:val="6695615F"/>
    <w:rsid w:val="66993E31"/>
    <w:rsid w:val="66B71D80"/>
    <w:rsid w:val="66BD5261"/>
    <w:rsid w:val="66C37544"/>
    <w:rsid w:val="66C739DD"/>
    <w:rsid w:val="66C76198"/>
    <w:rsid w:val="66CE0B06"/>
    <w:rsid w:val="66D07EBD"/>
    <w:rsid w:val="66D43209"/>
    <w:rsid w:val="66DB0CF7"/>
    <w:rsid w:val="66DF1C01"/>
    <w:rsid w:val="66F40DC0"/>
    <w:rsid w:val="66F63A6E"/>
    <w:rsid w:val="66FC07AD"/>
    <w:rsid w:val="66FC6C13"/>
    <w:rsid w:val="66FE28B9"/>
    <w:rsid w:val="67006A48"/>
    <w:rsid w:val="67065DC4"/>
    <w:rsid w:val="670F6FFC"/>
    <w:rsid w:val="671221B2"/>
    <w:rsid w:val="673A60A4"/>
    <w:rsid w:val="674E7D21"/>
    <w:rsid w:val="674F592C"/>
    <w:rsid w:val="67521D4F"/>
    <w:rsid w:val="675904C9"/>
    <w:rsid w:val="675E148F"/>
    <w:rsid w:val="6761304D"/>
    <w:rsid w:val="676C1A9C"/>
    <w:rsid w:val="676E1979"/>
    <w:rsid w:val="6775586D"/>
    <w:rsid w:val="677C4B7D"/>
    <w:rsid w:val="677F45E9"/>
    <w:rsid w:val="678F2387"/>
    <w:rsid w:val="679603E5"/>
    <w:rsid w:val="679E71CA"/>
    <w:rsid w:val="67C168A6"/>
    <w:rsid w:val="67CF05C1"/>
    <w:rsid w:val="67D7723C"/>
    <w:rsid w:val="67EB746C"/>
    <w:rsid w:val="67EF6C11"/>
    <w:rsid w:val="67F00437"/>
    <w:rsid w:val="67F3403F"/>
    <w:rsid w:val="67F8500C"/>
    <w:rsid w:val="68097FB8"/>
    <w:rsid w:val="681E5F58"/>
    <w:rsid w:val="68313DEA"/>
    <w:rsid w:val="68373147"/>
    <w:rsid w:val="683B1457"/>
    <w:rsid w:val="683F6062"/>
    <w:rsid w:val="68402F20"/>
    <w:rsid w:val="685E539F"/>
    <w:rsid w:val="68611928"/>
    <w:rsid w:val="686D3EA6"/>
    <w:rsid w:val="687D46B9"/>
    <w:rsid w:val="688C7B30"/>
    <w:rsid w:val="689119A6"/>
    <w:rsid w:val="68B02DBD"/>
    <w:rsid w:val="68B4479A"/>
    <w:rsid w:val="68B831D4"/>
    <w:rsid w:val="68BC31F3"/>
    <w:rsid w:val="68BC6214"/>
    <w:rsid w:val="68BD4894"/>
    <w:rsid w:val="68CF3B44"/>
    <w:rsid w:val="68DF5B67"/>
    <w:rsid w:val="68E152E8"/>
    <w:rsid w:val="68E421AA"/>
    <w:rsid w:val="68E72984"/>
    <w:rsid w:val="68ED46CD"/>
    <w:rsid w:val="68F34576"/>
    <w:rsid w:val="68F44A1D"/>
    <w:rsid w:val="68F872A2"/>
    <w:rsid w:val="69016C3C"/>
    <w:rsid w:val="690C6904"/>
    <w:rsid w:val="69114B5E"/>
    <w:rsid w:val="69242E2C"/>
    <w:rsid w:val="6929272B"/>
    <w:rsid w:val="692D7F38"/>
    <w:rsid w:val="692F3BF4"/>
    <w:rsid w:val="6937263F"/>
    <w:rsid w:val="69481A2F"/>
    <w:rsid w:val="69525992"/>
    <w:rsid w:val="695901E9"/>
    <w:rsid w:val="695E1536"/>
    <w:rsid w:val="6963757C"/>
    <w:rsid w:val="69714FB9"/>
    <w:rsid w:val="6982796F"/>
    <w:rsid w:val="69851840"/>
    <w:rsid w:val="6986245C"/>
    <w:rsid w:val="69880508"/>
    <w:rsid w:val="69932604"/>
    <w:rsid w:val="699B6C18"/>
    <w:rsid w:val="69BF122E"/>
    <w:rsid w:val="69CA0C36"/>
    <w:rsid w:val="69CD2181"/>
    <w:rsid w:val="69CE6746"/>
    <w:rsid w:val="69DE4868"/>
    <w:rsid w:val="69E93EE7"/>
    <w:rsid w:val="69EA3805"/>
    <w:rsid w:val="69EC0148"/>
    <w:rsid w:val="69ED434E"/>
    <w:rsid w:val="69F87644"/>
    <w:rsid w:val="6A050CD9"/>
    <w:rsid w:val="6A06179E"/>
    <w:rsid w:val="6A085CFC"/>
    <w:rsid w:val="6A0A6AF1"/>
    <w:rsid w:val="6A0D0D0D"/>
    <w:rsid w:val="6A1A5896"/>
    <w:rsid w:val="6A2568C2"/>
    <w:rsid w:val="6A3833AF"/>
    <w:rsid w:val="6A3B73C0"/>
    <w:rsid w:val="6A4354C8"/>
    <w:rsid w:val="6A4464B3"/>
    <w:rsid w:val="6A5072C8"/>
    <w:rsid w:val="6A5A5AE8"/>
    <w:rsid w:val="6A6143B5"/>
    <w:rsid w:val="6A645C38"/>
    <w:rsid w:val="6A893106"/>
    <w:rsid w:val="6A8C7D54"/>
    <w:rsid w:val="6A8E6042"/>
    <w:rsid w:val="6A9358F1"/>
    <w:rsid w:val="6A9E014C"/>
    <w:rsid w:val="6AB502F3"/>
    <w:rsid w:val="6AC068DA"/>
    <w:rsid w:val="6AC66CFA"/>
    <w:rsid w:val="6AC928CC"/>
    <w:rsid w:val="6AD84E70"/>
    <w:rsid w:val="6ADB4CED"/>
    <w:rsid w:val="6ADD225A"/>
    <w:rsid w:val="6AE42F0A"/>
    <w:rsid w:val="6AEB4871"/>
    <w:rsid w:val="6AF641D8"/>
    <w:rsid w:val="6B41164B"/>
    <w:rsid w:val="6B4F4973"/>
    <w:rsid w:val="6B57650C"/>
    <w:rsid w:val="6B6219C8"/>
    <w:rsid w:val="6B6C51B6"/>
    <w:rsid w:val="6B80683C"/>
    <w:rsid w:val="6B8377BD"/>
    <w:rsid w:val="6B945486"/>
    <w:rsid w:val="6B985F9A"/>
    <w:rsid w:val="6BB518A8"/>
    <w:rsid w:val="6BC329C2"/>
    <w:rsid w:val="6BC408B7"/>
    <w:rsid w:val="6BC83AD7"/>
    <w:rsid w:val="6BD12D29"/>
    <w:rsid w:val="6BD32ACC"/>
    <w:rsid w:val="6BE00DA0"/>
    <w:rsid w:val="6BE37BB3"/>
    <w:rsid w:val="6BEA502C"/>
    <w:rsid w:val="6BFB349D"/>
    <w:rsid w:val="6C0B30A7"/>
    <w:rsid w:val="6C31795E"/>
    <w:rsid w:val="6C4138A8"/>
    <w:rsid w:val="6C41770B"/>
    <w:rsid w:val="6C427FA4"/>
    <w:rsid w:val="6C4B5745"/>
    <w:rsid w:val="6C554C50"/>
    <w:rsid w:val="6C616EBF"/>
    <w:rsid w:val="6C8C38B3"/>
    <w:rsid w:val="6C9E0299"/>
    <w:rsid w:val="6CA44E86"/>
    <w:rsid w:val="6CA8403A"/>
    <w:rsid w:val="6CAB4E98"/>
    <w:rsid w:val="6CBB007C"/>
    <w:rsid w:val="6CD66EB6"/>
    <w:rsid w:val="6CD94F74"/>
    <w:rsid w:val="6CE04B28"/>
    <w:rsid w:val="6CEA1A3B"/>
    <w:rsid w:val="6CFB7E22"/>
    <w:rsid w:val="6D04405D"/>
    <w:rsid w:val="6D1578EC"/>
    <w:rsid w:val="6D33324B"/>
    <w:rsid w:val="6D382FA7"/>
    <w:rsid w:val="6D4F6276"/>
    <w:rsid w:val="6D762D51"/>
    <w:rsid w:val="6D787500"/>
    <w:rsid w:val="6D871B66"/>
    <w:rsid w:val="6DAC7CAF"/>
    <w:rsid w:val="6DB53F2C"/>
    <w:rsid w:val="6DB60F67"/>
    <w:rsid w:val="6DB6269F"/>
    <w:rsid w:val="6DB81686"/>
    <w:rsid w:val="6DBD2824"/>
    <w:rsid w:val="6DCC6B99"/>
    <w:rsid w:val="6DD47643"/>
    <w:rsid w:val="6DE14702"/>
    <w:rsid w:val="6DE90666"/>
    <w:rsid w:val="6DEF12BB"/>
    <w:rsid w:val="6E101B54"/>
    <w:rsid w:val="6E107B28"/>
    <w:rsid w:val="6E224F1E"/>
    <w:rsid w:val="6E2D4836"/>
    <w:rsid w:val="6E2E5B89"/>
    <w:rsid w:val="6E321328"/>
    <w:rsid w:val="6E3934F9"/>
    <w:rsid w:val="6E5558D5"/>
    <w:rsid w:val="6E597AE9"/>
    <w:rsid w:val="6E5F216E"/>
    <w:rsid w:val="6E6C5F05"/>
    <w:rsid w:val="6E776247"/>
    <w:rsid w:val="6E837A9C"/>
    <w:rsid w:val="6E8D43C7"/>
    <w:rsid w:val="6E923BAE"/>
    <w:rsid w:val="6EA2148B"/>
    <w:rsid w:val="6EAC7BA6"/>
    <w:rsid w:val="6EB81F9A"/>
    <w:rsid w:val="6EC027D7"/>
    <w:rsid w:val="6ECA3917"/>
    <w:rsid w:val="6ECA65FF"/>
    <w:rsid w:val="6ED2613A"/>
    <w:rsid w:val="6ED72FA6"/>
    <w:rsid w:val="6EEB7C3C"/>
    <w:rsid w:val="6EEE753A"/>
    <w:rsid w:val="6F1406CB"/>
    <w:rsid w:val="6F167ED4"/>
    <w:rsid w:val="6F240B8D"/>
    <w:rsid w:val="6F256861"/>
    <w:rsid w:val="6F404C14"/>
    <w:rsid w:val="6F455969"/>
    <w:rsid w:val="6F543665"/>
    <w:rsid w:val="6F723C50"/>
    <w:rsid w:val="6F7879A6"/>
    <w:rsid w:val="6F8A3477"/>
    <w:rsid w:val="6F8B535D"/>
    <w:rsid w:val="6F8B76A3"/>
    <w:rsid w:val="6F8F73F7"/>
    <w:rsid w:val="6F943C56"/>
    <w:rsid w:val="6F9F230D"/>
    <w:rsid w:val="6FB9638A"/>
    <w:rsid w:val="6FBF77F5"/>
    <w:rsid w:val="6FD11959"/>
    <w:rsid w:val="6FEE7592"/>
    <w:rsid w:val="6FF231BE"/>
    <w:rsid w:val="7002032D"/>
    <w:rsid w:val="700225EC"/>
    <w:rsid w:val="700234EF"/>
    <w:rsid w:val="70183FB4"/>
    <w:rsid w:val="7029446B"/>
    <w:rsid w:val="704166AD"/>
    <w:rsid w:val="70514C76"/>
    <w:rsid w:val="705E34AC"/>
    <w:rsid w:val="706A3347"/>
    <w:rsid w:val="706B3430"/>
    <w:rsid w:val="70770273"/>
    <w:rsid w:val="707F5ED6"/>
    <w:rsid w:val="7081341B"/>
    <w:rsid w:val="709778C3"/>
    <w:rsid w:val="70A840D2"/>
    <w:rsid w:val="70B71FFF"/>
    <w:rsid w:val="70C23789"/>
    <w:rsid w:val="70C26CA8"/>
    <w:rsid w:val="70C77611"/>
    <w:rsid w:val="70D27C9C"/>
    <w:rsid w:val="70D3780B"/>
    <w:rsid w:val="70DA02AA"/>
    <w:rsid w:val="70E948D0"/>
    <w:rsid w:val="70EE4E88"/>
    <w:rsid w:val="70F310A1"/>
    <w:rsid w:val="70FE487B"/>
    <w:rsid w:val="70FF47CE"/>
    <w:rsid w:val="71077B25"/>
    <w:rsid w:val="7110753F"/>
    <w:rsid w:val="712D7069"/>
    <w:rsid w:val="713963DA"/>
    <w:rsid w:val="713A1FB1"/>
    <w:rsid w:val="713A29EB"/>
    <w:rsid w:val="713C05EF"/>
    <w:rsid w:val="713D581A"/>
    <w:rsid w:val="714347BE"/>
    <w:rsid w:val="714D39F1"/>
    <w:rsid w:val="7150408A"/>
    <w:rsid w:val="715473A8"/>
    <w:rsid w:val="715E33A5"/>
    <w:rsid w:val="71696BFB"/>
    <w:rsid w:val="716F116F"/>
    <w:rsid w:val="717E54F7"/>
    <w:rsid w:val="718D2F06"/>
    <w:rsid w:val="719F1A8C"/>
    <w:rsid w:val="71B8664C"/>
    <w:rsid w:val="71C438D3"/>
    <w:rsid w:val="71CF7941"/>
    <w:rsid w:val="71D321C6"/>
    <w:rsid w:val="71E34822"/>
    <w:rsid w:val="71F86FA5"/>
    <w:rsid w:val="7203028B"/>
    <w:rsid w:val="721870DC"/>
    <w:rsid w:val="7219743F"/>
    <w:rsid w:val="72306E1E"/>
    <w:rsid w:val="72307CB5"/>
    <w:rsid w:val="72426083"/>
    <w:rsid w:val="724B740A"/>
    <w:rsid w:val="724E78B4"/>
    <w:rsid w:val="72536C19"/>
    <w:rsid w:val="725934E2"/>
    <w:rsid w:val="72607D4C"/>
    <w:rsid w:val="72643B60"/>
    <w:rsid w:val="726925EC"/>
    <w:rsid w:val="726A66A7"/>
    <w:rsid w:val="72867A84"/>
    <w:rsid w:val="728C4CB4"/>
    <w:rsid w:val="729A583F"/>
    <w:rsid w:val="72A5061A"/>
    <w:rsid w:val="72A70CBF"/>
    <w:rsid w:val="72B133E7"/>
    <w:rsid w:val="72B34071"/>
    <w:rsid w:val="72BA4CAE"/>
    <w:rsid w:val="72BE5DFB"/>
    <w:rsid w:val="72C95758"/>
    <w:rsid w:val="72CA4400"/>
    <w:rsid w:val="72CC7DD6"/>
    <w:rsid w:val="72CF057B"/>
    <w:rsid w:val="72D0577C"/>
    <w:rsid w:val="73036983"/>
    <w:rsid w:val="730F6620"/>
    <w:rsid w:val="732E4035"/>
    <w:rsid w:val="73341776"/>
    <w:rsid w:val="73353FF6"/>
    <w:rsid w:val="733C29DF"/>
    <w:rsid w:val="73415802"/>
    <w:rsid w:val="73420758"/>
    <w:rsid w:val="734A4EB6"/>
    <w:rsid w:val="73507548"/>
    <w:rsid w:val="73601A71"/>
    <w:rsid w:val="7383321C"/>
    <w:rsid w:val="73880ED9"/>
    <w:rsid w:val="738F5A9F"/>
    <w:rsid w:val="73AE7147"/>
    <w:rsid w:val="73BA0180"/>
    <w:rsid w:val="73C47656"/>
    <w:rsid w:val="73DA6A4A"/>
    <w:rsid w:val="73DD68ED"/>
    <w:rsid w:val="73E11F6A"/>
    <w:rsid w:val="73E43741"/>
    <w:rsid w:val="73E810EF"/>
    <w:rsid w:val="73EE4E30"/>
    <w:rsid w:val="73F3454D"/>
    <w:rsid w:val="741B016A"/>
    <w:rsid w:val="74214F18"/>
    <w:rsid w:val="74243124"/>
    <w:rsid w:val="742C02D7"/>
    <w:rsid w:val="74430333"/>
    <w:rsid w:val="74510BE7"/>
    <w:rsid w:val="745F70F4"/>
    <w:rsid w:val="746D60CF"/>
    <w:rsid w:val="747F0FC9"/>
    <w:rsid w:val="74821F95"/>
    <w:rsid w:val="74933AF8"/>
    <w:rsid w:val="749B685C"/>
    <w:rsid w:val="749D1200"/>
    <w:rsid w:val="74B2742C"/>
    <w:rsid w:val="74BC45D4"/>
    <w:rsid w:val="74C21294"/>
    <w:rsid w:val="74C63B1B"/>
    <w:rsid w:val="74C72334"/>
    <w:rsid w:val="74D46B7E"/>
    <w:rsid w:val="74D51BBE"/>
    <w:rsid w:val="74DD7B12"/>
    <w:rsid w:val="74DF5726"/>
    <w:rsid w:val="74F073D9"/>
    <w:rsid w:val="75061BAA"/>
    <w:rsid w:val="751F37C7"/>
    <w:rsid w:val="752A2EE3"/>
    <w:rsid w:val="752A5C3B"/>
    <w:rsid w:val="753F68CB"/>
    <w:rsid w:val="75412C16"/>
    <w:rsid w:val="754226F2"/>
    <w:rsid w:val="755062C9"/>
    <w:rsid w:val="758A65B4"/>
    <w:rsid w:val="759476D6"/>
    <w:rsid w:val="75A611DB"/>
    <w:rsid w:val="75AB4DF0"/>
    <w:rsid w:val="75B70B14"/>
    <w:rsid w:val="75B92F73"/>
    <w:rsid w:val="75B9539B"/>
    <w:rsid w:val="75B96283"/>
    <w:rsid w:val="75C651C3"/>
    <w:rsid w:val="75C87715"/>
    <w:rsid w:val="75D759DC"/>
    <w:rsid w:val="75DF7C66"/>
    <w:rsid w:val="75EA2F7A"/>
    <w:rsid w:val="760108C2"/>
    <w:rsid w:val="7611116C"/>
    <w:rsid w:val="761F0914"/>
    <w:rsid w:val="762D3C36"/>
    <w:rsid w:val="763D15D9"/>
    <w:rsid w:val="76514D71"/>
    <w:rsid w:val="766955AB"/>
    <w:rsid w:val="767211C4"/>
    <w:rsid w:val="767846B1"/>
    <w:rsid w:val="767F536F"/>
    <w:rsid w:val="768D36D6"/>
    <w:rsid w:val="768E0FA1"/>
    <w:rsid w:val="7693182B"/>
    <w:rsid w:val="769B36E4"/>
    <w:rsid w:val="769D5E31"/>
    <w:rsid w:val="76A71123"/>
    <w:rsid w:val="76A74DBC"/>
    <w:rsid w:val="76CA7F3F"/>
    <w:rsid w:val="76F064AD"/>
    <w:rsid w:val="76F703A9"/>
    <w:rsid w:val="76FC4315"/>
    <w:rsid w:val="77023C9E"/>
    <w:rsid w:val="77074446"/>
    <w:rsid w:val="770F4ECD"/>
    <w:rsid w:val="77105BB4"/>
    <w:rsid w:val="77125229"/>
    <w:rsid w:val="774A036B"/>
    <w:rsid w:val="77567326"/>
    <w:rsid w:val="77772C38"/>
    <w:rsid w:val="777F35F4"/>
    <w:rsid w:val="77843CE9"/>
    <w:rsid w:val="779135A2"/>
    <w:rsid w:val="77995015"/>
    <w:rsid w:val="77AA7296"/>
    <w:rsid w:val="77B1761C"/>
    <w:rsid w:val="77C22F6C"/>
    <w:rsid w:val="77CB50AF"/>
    <w:rsid w:val="77DC246C"/>
    <w:rsid w:val="77DD584C"/>
    <w:rsid w:val="77F50CA1"/>
    <w:rsid w:val="78063437"/>
    <w:rsid w:val="780714F2"/>
    <w:rsid w:val="78082FFD"/>
    <w:rsid w:val="783B2608"/>
    <w:rsid w:val="783E0048"/>
    <w:rsid w:val="783F053B"/>
    <w:rsid w:val="7840400E"/>
    <w:rsid w:val="78445450"/>
    <w:rsid w:val="785139FC"/>
    <w:rsid w:val="786A1437"/>
    <w:rsid w:val="787C020A"/>
    <w:rsid w:val="789437F5"/>
    <w:rsid w:val="78AB561B"/>
    <w:rsid w:val="78B309FF"/>
    <w:rsid w:val="78BE7078"/>
    <w:rsid w:val="78CC526D"/>
    <w:rsid w:val="78E53045"/>
    <w:rsid w:val="78FD6E3D"/>
    <w:rsid w:val="79182DFA"/>
    <w:rsid w:val="79230109"/>
    <w:rsid w:val="79402224"/>
    <w:rsid w:val="7954648B"/>
    <w:rsid w:val="79565296"/>
    <w:rsid w:val="7964193B"/>
    <w:rsid w:val="79650E4A"/>
    <w:rsid w:val="796D05B2"/>
    <w:rsid w:val="79837439"/>
    <w:rsid w:val="798B476E"/>
    <w:rsid w:val="798D2249"/>
    <w:rsid w:val="79A53ED6"/>
    <w:rsid w:val="79AA1106"/>
    <w:rsid w:val="79AA3A86"/>
    <w:rsid w:val="79AB2FBA"/>
    <w:rsid w:val="79AD2F11"/>
    <w:rsid w:val="79C25662"/>
    <w:rsid w:val="79C328CE"/>
    <w:rsid w:val="79C802DC"/>
    <w:rsid w:val="79D423D6"/>
    <w:rsid w:val="79FE7C41"/>
    <w:rsid w:val="7A09776F"/>
    <w:rsid w:val="7A175668"/>
    <w:rsid w:val="7A1C5E7C"/>
    <w:rsid w:val="7A3345FF"/>
    <w:rsid w:val="7A3F02FB"/>
    <w:rsid w:val="7A456348"/>
    <w:rsid w:val="7A4615E0"/>
    <w:rsid w:val="7A4A3EE7"/>
    <w:rsid w:val="7A547297"/>
    <w:rsid w:val="7A622608"/>
    <w:rsid w:val="7A802132"/>
    <w:rsid w:val="7A8C6E48"/>
    <w:rsid w:val="7AAA6F0A"/>
    <w:rsid w:val="7AAE06E5"/>
    <w:rsid w:val="7AB62929"/>
    <w:rsid w:val="7AC51322"/>
    <w:rsid w:val="7AD25D4F"/>
    <w:rsid w:val="7AE2080A"/>
    <w:rsid w:val="7AE94E59"/>
    <w:rsid w:val="7AFA77D3"/>
    <w:rsid w:val="7B202036"/>
    <w:rsid w:val="7B2F4BC2"/>
    <w:rsid w:val="7B3D37ED"/>
    <w:rsid w:val="7B455D13"/>
    <w:rsid w:val="7B537847"/>
    <w:rsid w:val="7B5C0E58"/>
    <w:rsid w:val="7B6676EC"/>
    <w:rsid w:val="7B704D69"/>
    <w:rsid w:val="7B70648A"/>
    <w:rsid w:val="7B731A9F"/>
    <w:rsid w:val="7B7A78B0"/>
    <w:rsid w:val="7B8914C4"/>
    <w:rsid w:val="7B967480"/>
    <w:rsid w:val="7B9877DB"/>
    <w:rsid w:val="7B9D5BB4"/>
    <w:rsid w:val="7B9F7E3C"/>
    <w:rsid w:val="7BB00128"/>
    <w:rsid w:val="7BDB5931"/>
    <w:rsid w:val="7BEF4D22"/>
    <w:rsid w:val="7BFA7356"/>
    <w:rsid w:val="7BFE3835"/>
    <w:rsid w:val="7C0E01C4"/>
    <w:rsid w:val="7C0E7C1D"/>
    <w:rsid w:val="7C1D2751"/>
    <w:rsid w:val="7C1D6BB2"/>
    <w:rsid w:val="7C212B3D"/>
    <w:rsid w:val="7C3C5475"/>
    <w:rsid w:val="7C4F0CE2"/>
    <w:rsid w:val="7C534FA2"/>
    <w:rsid w:val="7C6369BE"/>
    <w:rsid w:val="7C706E51"/>
    <w:rsid w:val="7C727BFF"/>
    <w:rsid w:val="7C8869A3"/>
    <w:rsid w:val="7C961E17"/>
    <w:rsid w:val="7C9A3F97"/>
    <w:rsid w:val="7CA324E1"/>
    <w:rsid w:val="7CAB6C7F"/>
    <w:rsid w:val="7CAD5A15"/>
    <w:rsid w:val="7CD24BD9"/>
    <w:rsid w:val="7CD948EB"/>
    <w:rsid w:val="7CDD5529"/>
    <w:rsid w:val="7CE44593"/>
    <w:rsid w:val="7CEE589E"/>
    <w:rsid w:val="7CEF29E7"/>
    <w:rsid w:val="7CF00FCC"/>
    <w:rsid w:val="7CF12BFA"/>
    <w:rsid w:val="7CF26C4C"/>
    <w:rsid w:val="7D002EF5"/>
    <w:rsid w:val="7D01769F"/>
    <w:rsid w:val="7D197A74"/>
    <w:rsid w:val="7D1C3E3C"/>
    <w:rsid w:val="7D267F14"/>
    <w:rsid w:val="7D332769"/>
    <w:rsid w:val="7D3D2B74"/>
    <w:rsid w:val="7D400FD5"/>
    <w:rsid w:val="7D785658"/>
    <w:rsid w:val="7D877E11"/>
    <w:rsid w:val="7D98009A"/>
    <w:rsid w:val="7DAA398B"/>
    <w:rsid w:val="7DB24F64"/>
    <w:rsid w:val="7DC07777"/>
    <w:rsid w:val="7DC15255"/>
    <w:rsid w:val="7DC710DB"/>
    <w:rsid w:val="7DC7510A"/>
    <w:rsid w:val="7DCB0D69"/>
    <w:rsid w:val="7DCB5CB8"/>
    <w:rsid w:val="7E065D42"/>
    <w:rsid w:val="7E181878"/>
    <w:rsid w:val="7E1A5ED0"/>
    <w:rsid w:val="7E216F59"/>
    <w:rsid w:val="7E222089"/>
    <w:rsid w:val="7E24724A"/>
    <w:rsid w:val="7E2B08B8"/>
    <w:rsid w:val="7E2F24CC"/>
    <w:rsid w:val="7E360C79"/>
    <w:rsid w:val="7E3B6A2C"/>
    <w:rsid w:val="7E3F3FE9"/>
    <w:rsid w:val="7E420A9E"/>
    <w:rsid w:val="7E622E7F"/>
    <w:rsid w:val="7E657897"/>
    <w:rsid w:val="7E67297F"/>
    <w:rsid w:val="7E7A0E66"/>
    <w:rsid w:val="7E7D38E9"/>
    <w:rsid w:val="7E872428"/>
    <w:rsid w:val="7E882817"/>
    <w:rsid w:val="7E8C1994"/>
    <w:rsid w:val="7EAD117A"/>
    <w:rsid w:val="7EB05228"/>
    <w:rsid w:val="7EB82BBE"/>
    <w:rsid w:val="7EBD759E"/>
    <w:rsid w:val="7EBE1A8C"/>
    <w:rsid w:val="7EC424DC"/>
    <w:rsid w:val="7ECF3877"/>
    <w:rsid w:val="7ED21DD5"/>
    <w:rsid w:val="7ED63712"/>
    <w:rsid w:val="7EDE037F"/>
    <w:rsid w:val="7EEB238E"/>
    <w:rsid w:val="7EF07BD3"/>
    <w:rsid w:val="7EF56EA7"/>
    <w:rsid w:val="7F065122"/>
    <w:rsid w:val="7F1712B0"/>
    <w:rsid w:val="7F24099E"/>
    <w:rsid w:val="7F413AFF"/>
    <w:rsid w:val="7F814AAF"/>
    <w:rsid w:val="7F866F77"/>
    <w:rsid w:val="7F8F7861"/>
    <w:rsid w:val="7F905E80"/>
    <w:rsid w:val="7F943F74"/>
    <w:rsid w:val="7F9E5EAB"/>
    <w:rsid w:val="7FA50596"/>
    <w:rsid w:val="7FA637E1"/>
    <w:rsid w:val="7FAA3133"/>
    <w:rsid w:val="7FB46F8B"/>
    <w:rsid w:val="7FB555A7"/>
    <w:rsid w:val="7FCD44D1"/>
    <w:rsid w:val="7FD1215F"/>
    <w:rsid w:val="7FE94739"/>
    <w:rsid w:val="7FEB3B31"/>
    <w:rsid w:val="7FFC6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市委组织部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2022-10-24T09:51:00Z</dcterms:created>
  <dc:creator>Admin</dc:creator>
  <cp:lastModifiedBy>Admin</cp:lastModifiedBy>
  <dcterms:modified xsi:type="dcterms:W3CDTF">2022-10-24T09:53:12Z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933C01A5CAE64A0080C178D14089DAAE</vt:lpwstr>
  </property>
</Properties>
</file>