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line="600" w:lineRule="exact"/>
        <w:jc w:val="both"/>
        <w:rPr>
          <w:rFonts w:hint="eastAsia" w:ascii="仿宋_GB2312" w:hAnsi="方正小标宋简体" w:eastAsia="仿宋_GB2312" w:cs="方正小标宋简体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sz w:val="32"/>
          <w:szCs w:val="32"/>
        </w:rPr>
        <w:t>附件1：</w:t>
      </w:r>
    </w:p>
    <w:p>
      <w:pPr>
        <w:pStyle w:val="2"/>
        <w:shd w:val="clear" w:color="auto" w:fill="FFFFFF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中共桐城市委办公室公开选调工作人员职位表</w:t>
      </w:r>
    </w:p>
    <w:p>
      <w:pPr>
        <w:pStyle w:val="2"/>
        <w:shd w:val="clear" w:color="auto" w:fill="FFFFFF"/>
        <w:spacing w:line="44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3"/>
        <w:tblpPr w:leftFromText="180" w:rightFromText="180" w:vertAnchor="text" w:horzAnchor="page" w:tblpXSpec="center" w:tblpY="483"/>
        <w:tblOverlap w:val="never"/>
        <w:tblW w:w="900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0"/>
        <w:gridCol w:w="1080"/>
        <w:gridCol w:w="1080"/>
        <w:gridCol w:w="1080"/>
        <w:gridCol w:w="1260"/>
        <w:gridCol w:w="1080"/>
        <w:gridCol w:w="234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kern w:val="0"/>
                <w:sz w:val="24"/>
                <w:lang w:bidi="ar"/>
              </w:rPr>
              <w:t>职位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kern w:val="0"/>
                <w:sz w:val="24"/>
                <w:lang w:bidi="ar"/>
              </w:rPr>
              <w:t>拟选调</w:t>
            </w:r>
          </w:p>
          <w:p>
            <w:pPr>
              <w:widowControl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kern w:val="0"/>
                <w:sz w:val="24"/>
                <w:lang w:bidi="ar"/>
              </w:rPr>
              <w:t>计划数</w:t>
            </w:r>
          </w:p>
        </w:tc>
        <w:tc>
          <w:tcPr>
            <w:tcW w:w="34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kern w:val="0"/>
                <w:sz w:val="24"/>
                <w:lang w:bidi="ar"/>
              </w:rPr>
              <w:t>选调人员条件</w:t>
            </w:r>
          </w:p>
        </w:tc>
        <w:tc>
          <w:tcPr>
            <w:tcW w:w="2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kern w:val="0"/>
                <w:sz w:val="24"/>
                <w:lang w:bidi="ar"/>
              </w:rPr>
              <w:t>备</w:t>
            </w:r>
            <w:r>
              <w:rPr>
                <w:rFonts w:hint="eastAsia" w:ascii="楷体_GB2312" w:hAnsi="楷体_GB2312" w:eastAsia="楷体_GB2312" w:cs="楷体_GB2312"/>
                <w:b/>
                <w:bCs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b/>
                <w:bCs/>
                <w:kern w:val="0"/>
                <w:sz w:val="24"/>
                <w:lang w:bidi="ar"/>
              </w:rPr>
              <w:t>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kern w:val="0"/>
                <w:sz w:val="24"/>
                <w:lang w:bidi="ar"/>
              </w:rPr>
              <w:t>年龄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kern w:val="0"/>
                <w:sz w:val="24"/>
                <w:lang w:bidi="ar"/>
              </w:rPr>
              <w:t>学历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kern w:val="0"/>
                <w:sz w:val="24"/>
                <w:lang w:bidi="ar"/>
              </w:rPr>
              <w:t>专业</w:t>
            </w:r>
          </w:p>
        </w:tc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8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综合类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科员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en-US" w:eastAsia="zh-CN" w:bidi="ar"/>
              </w:rPr>
              <w:t>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textAlignment w:val="center"/>
              <w:rPr>
                <w:rFonts w:ascii="仿宋_GB2312" w:hAnsi="宋体" w:eastAsia="仿宋_GB2312" w:cs="仿宋_GB2312"/>
                <w:kern w:val="0"/>
                <w:sz w:val="24"/>
                <w:lang w:bidi="ar"/>
              </w:rPr>
            </w:pPr>
            <w:r>
              <w:rPr>
                <w:rFonts w:ascii="仿宋_GB2312" w:hAnsi="宋体" w:eastAsia="仿宋_GB2312" w:cs="仿宋_GB2312"/>
                <w:spacing w:val="-11"/>
                <w:kern w:val="0"/>
                <w:sz w:val="24"/>
                <w:lang w:bidi="ar"/>
              </w:rPr>
              <w:t>35周岁</w:t>
            </w:r>
            <w:r>
              <w:rPr>
                <w:rFonts w:hint="eastAsia" w:ascii="仿宋_GB2312" w:hAnsi="宋体" w:eastAsia="仿宋_GB2312" w:cs="仿宋_GB2312"/>
                <w:spacing w:val="-11"/>
                <w:kern w:val="0"/>
                <w:sz w:val="24"/>
                <w:lang w:val="en-US" w:eastAsia="zh-CN" w:bidi="ar"/>
              </w:rPr>
              <w:t>及以下（</w:t>
            </w:r>
            <w:r>
              <w:rPr>
                <w:rFonts w:hint="eastAsia" w:ascii="仿宋_GB2312" w:hAnsi="宋体" w:eastAsia="仿宋_GB2312" w:cs="仿宋_GB2312"/>
                <w:spacing w:val="-11"/>
                <w:kern w:val="0"/>
                <w:sz w:val="24"/>
                <w:lang w:bidi="ar"/>
              </w:rPr>
              <w:t>1987年11月1日以后出生）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lang w:bidi="ar"/>
              </w:rPr>
              <w:t>本科</w:t>
            </w:r>
            <w:r>
              <w:rPr>
                <w:rFonts w:ascii="仿宋_GB2312" w:hAnsi="宋体" w:eastAsia="仿宋_GB2312" w:cs="仿宋_GB2312"/>
                <w:kern w:val="0"/>
                <w:sz w:val="24"/>
                <w:lang w:bidi="ar"/>
              </w:rPr>
              <w:t>及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ascii="仿宋_GB2312" w:hAnsi="宋体" w:eastAsia="仿宋_GB2312" w:cs="仿宋_GB2312"/>
                <w:kern w:val="0"/>
                <w:sz w:val="24"/>
                <w:lang w:bidi="ar"/>
              </w:rPr>
              <w:t>以上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不限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政治素质过硬，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良好的工作责任心和大局观念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具有一定的</w:t>
            </w:r>
            <w:r>
              <w:rPr>
                <w:rFonts w:ascii="仿宋_GB2312" w:hAnsi="宋体" w:eastAsia="仿宋_GB2312" w:cs="仿宋_GB2312"/>
                <w:kern w:val="0"/>
                <w:sz w:val="24"/>
                <w:lang w:bidi="ar"/>
              </w:rPr>
              <w:t>文字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功底和较强的</w:t>
            </w:r>
            <w:r>
              <w:rPr>
                <w:rFonts w:ascii="仿宋_GB2312" w:hAnsi="宋体" w:eastAsia="仿宋_GB2312" w:cs="仿宋_GB2312"/>
                <w:kern w:val="0"/>
                <w:sz w:val="24"/>
                <w:lang w:bidi="ar"/>
              </w:rPr>
              <w:t>综合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协调</w:t>
            </w:r>
            <w:r>
              <w:rPr>
                <w:rFonts w:ascii="仿宋_GB2312" w:hAnsi="宋体" w:eastAsia="仿宋_GB2312" w:cs="仿宋_GB2312"/>
                <w:kern w:val="0"/>
                <w:sz w:val="24"/>
                <w:lang w:bidi="ar"/>
              </w:rPr>
              <w:t>能力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lang w:eastAsia="zh-CN" w:bidi="ar"/>
              </w:rPr>
              <w:t>。</w:t>
            </w:r>
          </w:p>
        </w:tc>
      </w:tr>
    </w:tbl>
    <w:p>
      <w:pPr>
        <w:pStyle w:val="2"/>
        <w:shd w:val="clear" w:color="auto" w:fill="FFFFFF"/>
        <w:spacing w:line="600" w:lineRule="exact"/>
        <w:jc w:val="both"/>
        <w:rPr>
          <w:rFonts w:hint="eastAsia" w:ascii="仿宋_GB2312" w:eastAsia="仿宋_GB2312"/>
          <w:sz w:val="32"/>
          <w:szCs w:val="32"/>
        </w:rPr>
      </w:pPr>
    </w:p>
    <w:p/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pStyle w:val="2"/>
        <w:shd w:val="clear" w:color="auto" w:fill="FFFFFF"/>
        <w:spacing w:before="0" w:beforeAutospacing="0" w:after="0" w:afterAutospacing="0" w:line="400" w:lineRule="exact"/>
        <w:jc w:val="both"/>
        <w:rPr>
          <w:rFonts w:hint="eastAsia" w:ascii="仿宋_GB2312" w:hAnsi="方正小标宋简体" w:eastAsia="仿宋_GB2312" w:cs="方正小标宋简体"/>
          <w:kern w:val="2"/>
          <w:sz w:val="32"/>
          <w:szCs w:val="32"/>
          <w:shd w:val="clear" w:color="auto" w:fill="FFFFFF"/>
        </w:rPr>
      </w:pPr>
    </w:p>
    <w:p/>
    <w:sectPr>
      <w:pgSz w:w="11906" w:h="16838"/>
      <w:pgMar w:top="1440" w:right="119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0NGMwOWI1NDNhYTI4YjFmNTZkNDY1ODg5Njk5ODUifQ=="/>
  </w:docVars>
  <w:rsids>
    <w:rsidRoot w:val="77292187"/>
    <w:rsid w:val="00EC1EE0"/>
    <w:rsid w:val="016B2687"/>
    <w:rsid w:val="01CB0591"/>
    <w:rsid w:val="021768E2"/>
    <w:rsid w:val="026A2C36"/>
    <w:rsid w:val="04042F0E"/>
    <w:rsid w:val="04113179"/>
    <w:rsid w:val="049D22A8"/>
    <w:rsid w:val="05721E05"/>
    <w:rsid w:val="05B1631F"/>
    <w:rsid w:val="06A81D98"/>
    <w:rsid w:val="07306D58"/>
    <w:rsid w:val="073540C4"/>
    <w:rsid w:val="07981924"/>
    <w:rsid w:val="07F707C8"/>
    <w:rsid w:val="08222312"/>
    <w:rsid w:val="08A457A9"/>
    <w:rsid w:val="093F4A67"/>
    <w:rsid w:val="0A51461F"/>
    <w:rsid w:val="0AA11746"/>
    <w:rsid w:val="0AD16AA4"/>
    <w:rsid w:val="0B0B6AC9"/>
    <w:rsid w:val="0D2A338B"/>
    <w:rsid w:val="0D801D93"/>
    <w:rsid w:val="0DA3223A"/>
    <w:rsid w:val="0DD42C27"/>
    <w:rsid w:val="0DD43397"/>
    <w:rsid w:val="0DFC4B22"/>
    <w:rsid w:val="0E300575"/>
    <w:rsid w:val="0E583F61"/>
    <w:rsid w:val="0E615625"/>
    <w:rsid w:val="0E825D42"/>
    <w:rsid w:val="0EF60136"/>
    <w:rsid w:val="0F084E01"/>
    <w:rsid w:val="0F6F736A"/>
    <w:rsid w:val="0FEF38B3"/>
    <w:rsid w:val="0FF92C89"/>
    <w:rsid w:val="103C4279"/>
    <w:rsid w:val="10906820"/>
    <w:rsid w:val="10D925EF"/>
    <w:rsid w:val="116E5A11"/>
    <w:rsid w:val="11914F51"/>
    <w:rsid w:val="12740195"/>
    <w:rsid w:val="13613594"/>
    <w:rsid w:val="13A95B04"/>
    <w:rsid w:val="13E83B0D"/>
    <w:rsid w:val="13F92FE5"/>
    <w:rsid w:val="14315FE9"/>
    <w:rsid w:val="143C17B8"/>
    <w:rsid w:val="14C033FC"/>
    <w:rsid w:val="14F930CD"/>
    <w:rsid w:val="15852B3D"/>
    <w:rsid w:val="15CD413C"/>
    <w:rsid w:val="16EC63B0"/>
    <w:rsid w:val="172C38E7"/>
    <w:rsid w:val="17653B50"/>
    <w:rsid w:val="17A44BCC"/>
    <w:rsid w:val="17E245DB"/>
    <w:rsid w:val="189B62E0"/>
    <w:rsid w:val="19382024"/>
    <w:rsid w:val="1B675AAF"/>
    <w:rsid w:val="1BFB6F58"/>
    <w:rsid w:val="1DAC12C8"/>
    <w:rsid w:val="1EC35F31"/>
    <w:rsid w:val="1F18280A"/>
    <w:rsid w:val="20E02581"/>
    <w:rsid w:val="213D5F02"/>
    <w:rsid w:val="215C5DDF"/>
    <w:rsid w:val="21BF651F"/>
    <w:rsid w:val="221B3D11"/>
    <w:rsid w:val="22DB1BE7"/>
    <w:rsid w:val="23056C05"/>
    <w:rsid w:val="23A154AA"/>
    <w:rsid w:val="23B6508C"/>
    <w:rsid w:val="23C077F2"/>
    <w:rsid w:val="24C82874"/>
    <w:rsid w:val="24E11650"/>
    <w:rsid w:val="24F4736B"/>
    <w:rsid w:val="25061040"/>
    <w:rsid w:val="2674041C"/>
    <w:rsid w:val="26BA4BD8"/>
    <w:rsid w:val="26EF655A"/>
    <w:rsid w:val="26F100CF"/>
    <w:rsid w:val="26FB3ED9"/>
    <w:rsid w:val="278D4F56"/>
    <w:rsid w:val="29796022"/>
    <w:rsid w:val="29BF61A5"/>
    <w:rsid w:val="2AA61C9A"/>
    <w:rsid w:val="2AD96CD5"/>
    <w:rsid w:val="2B595CD3"/>
    <w:rsid w:val="2C1B71D2"/>
    <w:rsid w:val="2C5C35C3"/>
    <w:rsid w:val="2D05546B"/>
    <w:rsid w:val="2D643EBD"/>
    <w:rsid w:val="2DF94599"/>
    <w:rsid w:val="2E075857"/>
    <w:rsid w:val="2E640FB5"/>
    <w:rsid w:val="2F2B26DC"/>
    <w:rsid w:val="2F6A53B3"/>
    <w:rsid w:val="2F777E7C"/>
    <w:rsid w:val="2F952AEE"/>
    <w:rsid w:val="2FB71CE1"/>
    <w:rsid w:val="3008757A"/>
    <w:rsid w:val="30221B43"/>
    <w:rsid w:val="308451C3"/>
    <w:rsid w:val="309C05C3"/>
    <w:rsid w:val="30B226CF"/>
    <w:rsid w:val="31165B5F"/>
    <w:rsid w:val="31742C55"/>
    <w:rsid w:val="31C815F1"/>
    <w:rsid w:val="32E64B33"/>
    <w:rsid w:val="33FC38AA"/>
    <w:rsid w:val="349B4C77"/>
    <w:rsid w:val="34A42944"/>
    <w:rsid w:val="35261806"/>
    <w:rsid w:val="35464C47"/>
    <w:rsid w:val="3555094F"/>
    <w:rsid w:val="357F52E3"/>
    <w:rsid w:val="35E1260B"/>
    <w:rsid w:val="3618001C"/>
    <w:rsid w:val="36713386"/>
    <w:rsid w:val="369D69B6"/>
    <w:rsid w:val="36D56299"/>
    <w:rsid w:val="36F44D92"/>
    <w:rsid w:val="36F578C9"/>
    <w:rsid w:val="37CC1E45"/>
    <w:rsid w:val="37EF013B"/>
    <w:rsid w:val="380E3F91"/>
    <w:rsid w:val="38D40357"/>
    <w:rsid w:val="391C4C5D"/>
    <w:rsid w:val="394A30EA"/>
    <w:rsid w:val="39A27FDF"/>
    <w:rsid w:val="39C34473"/>
    <w:rsid w:val="3A9228D0"/>
    <w:rsid w:val="3C633105"/>
    <w:rsid w:val="3D2E6CB2"/>
    <w:rsid w:val="3D5A7043"/>
    <w:rsid w:val="3DB32047"/>
    <w:rsid w:val="3DCC152A"/>
    <w:rsid w:val="3DD6163A"/>
    <w:rsid w:val="3E094675"/>
    <w:rsid w:val="3E221AC7"/>
    <w:rsid w:val="3E2B7003"/>
    <w:rsid w:val="3E8A029E"/>
    <w:rsid w:val="3E940EA3"/>
    <w:rsid w:val="3F804183"/>
    <w:rsid w:val="3F846BD8"/>
    <w:rsid w:val="3FE867BB"/>
    <w:rsid w:val="407C35C7"/>
    <w:rsid w:val="40AE5426"/>
    <w:rsid w:val="4170544E"/>
    <w:rsid w:val="424331F4"/>
    <w:rsid w:val="42691057"/>
    <w:rsid w:val="42A0116C"/>
    <w:rsid w:val="43A43CBE"/>
    <w:rsid w:val="441B115C"/>
    <w:rsid w:val="44E60BC1"/>
    <w:rsid w:val="44FA708C"/>
    <w:rsid w:val="47103D44"/>
    <w:rsid w:val="47457C4A"/>
    <w:rsid w:val="476A4D89"/>
    <w:rsid w:val="47745E50"/>
    <w:rsid w:val="47EC22E3"/>
    <w:rsid w:val="491C4F4D"/>
    <w:rsid w:val="49F8488A"/>
    <w:rsid w:val="4A163F13"/>
    <w:rsid w:val="4A86179A"/>
    <w:rsid w:val="4AB603D7"/>
    <w:rsid w:val="4ADF5736"/>
    <w:rsid w:val="4B5C39D9"/>
    <w:rsid w:val="4BB52C8F"/>
    <w:rsid w:val="4C900A9A"/>
    <w:rsid w:val="4E303317"/>
    <w:rsid w:val="4EA57621"/>
    <w:rsid w:val="4ECE2B37"/>
    <w:rsid w:val="4F263A79"/>
    <w:rsid w:val="4FE201AF"/>
    <w:rsid w:val="4FFC10BC"/>
    <w:rsid w:val="50871472"/>
    <w:rsid w:val="514D1BC5"/>
    <w:rsid w:val="529A7DBF"/>
    <w:rsid w:val="5363160F"/>
    <w:rsid w:val="543D147B"/>
    <w:rsid w:val="54984505"/>
    <w:rsid w:val="54CF0DC8"/>
    <w:rsid w:val="55474D4A"/>
    <w:rsid w:val="55580381"/>
    <w:rsid w:val="55A50150"/>
    <w:rsid w:val="55D56943"/>
    <w:rsid w:val="561465F7"/>
    <w:rsid w:val="562265B7"/>
    <w:rsid w:val="563E1BCA"/>
    <w:rsid w:val="57411A6E"/>
    <w:rsid w:val="575F1D66"/>
    <w:rsid w:val="58FC7DF6"/>
    <w:rsid w:val="595C1C73"/>
    <w:rsid w:val="59845654"/>
    <w:rsid w:val="59B27116"/>
    <w:rsid w:val="5A0D6D73"/>
    <w:rsid w:val="5B3C313E"/>
    <w:rsid w:val="5B5649AD"/>
    <w:rsid w:val="5C800101"/>
    <w:rsid w:val="5CF024F7"/>
    <w:rsid w:val="5D181987"/>
    <w:rsid w:val="5D3F26DD"/>
    <w:rsid w:val="5D682E43"/>
    <w:rsid w:val="5DA36C22"/>
    <w:rsid w:val="5DC73168"/>
    <w:rsid w:val="5FCE6612"/>
    <w:rsid w:val="60047728"/>
    <w:rsid w:val="6146721B"/>
    <w:rsid w:val="615563D8"/>
    <w:rsid w:val="61F00B77"/>
    <w:rsid w:val="62D37908"/>
    <w:rsid w:val="62F27DFE"/>
    <w:rsid w:val="63A93000"/>
    <w:rsid w:val="63E854C5"/>
    <w:rsid w:val="64281BE6"/>
    <w:rsid w:val="64315C70"/>
    <w:rsid w:val="644636AF"/>
    <w:rsid w:val="64504AAC"/>
    <w:rsid w:val="651D6189"/>
    <w:rsid w:val="653A4009"/>
    <w:rsid w:val="65CB1FEF"/>
    <w:rsid w:val="65D66BD5"/>
    <w:rsid w:val="663950A7"/>
    <w:rsid w:val="665C7F10"/>
    <w:rsid w:val="670D6144"/>
    <w:rsid w:val="674F69A6"/>
    <w:rsid w:val="676904AC"/>
    <w:rsid w:val="69122CE1"/>
    <w:rsid w:val="693E4C20"/>
    <w:rsid w:val="695C0F29"/>
    <w:rsid w:val="69727453"/>
    <w:rsid w:val="69893D74"/>
    <w:rsid w:val="69930998"/>
    <w:rsid w:val="699D52D0"/>
    <w:rsid w:val="69A6562F"/>
    <w:rsid w:val="6A7B2CF7"/>
    <w:rsid w:val="6AF273BB"/>
    <w:rsid w:val="6B6F0405"/>
    <w:rsid w:val="6B972F9E"/>
    <w:rsid w:val="6BBB1475"/>
    <w:rsid w:val="6C082EDD"/>
    <w:rsid w:val="6CD9652C"/>
    <w:rsid w:val="6CE81838"/>
    <w:rsid w:val="6D812C81"/>
    <w:rsid w:val="6DD41062"/>
    <w:rsid w:val="6E82375D"/>
    <w:rsid w:val="6EC003F1"/>
    <w:rsid w:val="6ED97FF2"/>
    <w:rsid w:val="6F1863C5"/>
    <w:rsid w:val="6F7A047D"/>
    <w:rsid w:val="6FBE584C"/>
    <w:rsid w:val="706B4F00"/>
    <w:rsid w:val="7081613C"/>
    <w:rsid w:val="70CF215B"/>
    <w:rsid w:val="71180739"/>
    <w:rsid w:val="71AE36C6"/>
    <w:rsid w:val="71AE47CC"/>
    <w:rsid w:val="71E25FD1"/>
    <w:rsid w:val="7335418A"/>
    <w:rsid w:val="73405EA4"/>
    <w:rsid w:val="73A36340"/>
    <w:rsid w:val="74790143"/>
    <w:rsid w:val="74941E97"/>
    <w:rsid w:val="74E07E26"/>
    <w:rsid w:val="75126768"/>
    <w:rsid w:val="753F0F23"/>
    <w:rsid w:val="758272D3"/>
    <w:rsid w:val="75B378A7"/>
    <w:rsid w:val="75BA6514"/>
    <w:rsid w:val="75C864CE"/>
    <w:rsid w:val="76F776D4"/>
    <w:rsid w:val="77292187"/>
    <w:rsid w:val="77B62BB5"/>
    <w:rsid w:val="77BA3311"/>
    <w:rsid w:val="77C8055D"/>
    <w:rsid w:val="788776BA"/>
    <w:rsid w:val="78B34E21"/>
    <w:rsid w:val="78D1595E"/>
    <w:rsid w:val="78E205AB"/>
    <w:rsid w:val="792A1E5B"/>
    <w:rsid w:val="79A9531B"/>
    <w:rsid w:val="7A646F19"/>
    <w:rsid w:val="7C1523E1"/>
    <w:rsid w:val="7C255603"/>
    <w:rsid w:val="7DBF0BEE"/>
    <w:rsid w:val="7E1E624F"/>
    <w:rsid w:val="7E856862"/>
    <w:rsid w:val="7ED73CDD"/>
    <w:rsid w:val="7F1544B2"/>
    <w:rsid w:val="7F24326B"/>
    <w:rsid w:val="7FE6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121</Words>
  <Characters>126</Characters>
  <Lines>0</Lines>
  <Paragraphs>0</Paragraphs>
  <TotalTime>0</TotalTime>
  <ScaleCrop>false</ScaleCrop>
  <LinksUpToDate>false</LinksUpToDate>
  <CharactersWithSpaces>128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2022-10-20T02:02:00Z</dcterms:created>
  <dc:creator>范周琼</dc:creator>
  <cp:lastModifiedBy>范周琼</cp:lastModifiedBy>
  <dcterms:modified xsi:type="dcterms:W3CDTF">2022-10-20T02:16:11Z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8EE815E5951040C898809D91FF71A0F3</vt:lpwstr>
  </property>
</Properties>
</file>