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Times New Roman" w:hAnsi="Times New Roman" w:eastAsia="方正小标宋_GBK" w:cs="Times New Roman"/>
          <w:b w:val="0"/>
          <w:bCs w:val="0"/>
          <w:sz w:val="40"/>
          <w:szCs w:val="40"/>
          <w:u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 w:val="0"/>
          <w:sz w:val="40"/>
          <w:szCs w:val="40"/>
          <w:u w:val="none"/>
          <w:lang w:val="en-US" w:eastAsia="zh-CN"/>
        </w:rPr>
        <w:t>报名人员基本信息表</w:t>
      </w:r>
      <w:bookmarkEnd w:id="0"/>
    </w:p>
    <w:tbl>
      <w:tblPr>
        <w:tblStyle w:val="6"/>
        <w:tblW w:w="9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00"/>
        <w:gridCol w:w="521"/>
        <w:gridCol w:w="755"/>
        <w:gridCol w:w="102"/>
        <w:gridCol w:w="389"/>
        <w:gridCol w:w="799"/>
        <w:gridCol w:w="403"/>
        <w:gridCol w:w="187"/>
        <w:gridCol w:w="593"/>
        <w:gridCol w:w="150"/>
        <w:gridCol w:w="1035"/>
        <w:gridCol w:w="195"/>
        <w:gridCol w:w="290"/>
        <w:gridCol w:w="1293"/>
        <w:gridCol w:w="37"/>
        <w:gridCol w:w="24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性    别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出生年月(    岁)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籍  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出 生 地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所在地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参加工作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时    间</w:t>
            </w: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入党时间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专业技术职    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健康状况</w:t>
            </w:r>
          </w:p>
        </w:tc>
        <w:tc>
          <w:tcPr>
            <w:tcW w:w="1333" w:type="dxa"/>
            <w:gridSpan w:val="4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人员身份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  <w:t>行政人员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eastAsia="方正黑体_GBK" w:cs="Times New Roman"/>
                <w:bCs/>
                <w:sz w:val="18"/>
                <w:szCs w:val="18"/>
              </w:rPr>
              <w:t>参公人员</w:t>
            </w: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333" w:type="dxa"/>
            <w:gridSpan w:val="4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18"/>
                <w:szCs w:val="18"/>
                <w:lang w:val="en-US" w:eastAsia="zh-CN"/>
              </w:rPr>
              <w:t>专技人员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18"/>
                <w:szCs w:val="18"/>
                <w:lang w:val="en-US" w:eastAsia="zh-CN"/>
              </w:rPr>
              <w:t>管理人员</w:t>
            </w:r>
          </w:p>
        </w:tc>
        <w:tc>
          <w:tcPr>
            <w:tcW w:w="1745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全日制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教  育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毕业院校系及专业</w:t>
            </w:r>
          </w:p>
        </w:tc>
        <w:tc>
          <w:tcPr>
            <w:tcW w:w="4595" w:type="dxa"/>
            <w:gridSpan w:val="7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在  职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教  育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毕业院校系及专业</w:t>
            </w:r>
          </w:p>
        </w:tc>
        <w:tc>
          <w:tcPr>
            <w:tcW w:w="4595" w:type="dxa"/>
            <w:gridSpan w:val="7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3832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身份证号码</w:t>
            </w:r>
          </w:p>
        </w:tc>
        <w:tc>
          <w:tcPr>
            <w:tcW w:w="5928" w:type="dxa"/>
            <w:gridSpan w:val="11"/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现工作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>单位及职务</w:t>
            </w:r>
          </w:p>
        </w:tc>
        <w:tc>
          <w:tcPr>
            <w:tcW w:w="3899" w:type="dxa"/>
            <w:gridSpan w:val="9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任现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职务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时间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现任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职级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岗位等级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  <w:t>）</w:t>
            </w:r>
          </w:p>
        </w:tc>
        <w:tc>
          <w:tcPr>
            <w:tcW w:w="3899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任现职级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岗位等级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>时间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266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报名意向单位</w:t>
            </w:r>
          </w:p>
        </w:tc>
        <w:tc>
          <w:tcPr>
            <w:tcW w:w="8494" w:type="dxa"/>
            <w:gridSpan w:val="16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t>行政</w:t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  <w:t>含参公，下同</w:t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t>人员</w:t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  <w:t xml:space="preserve">区纪委监委机关  </w:t>
            </w: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  <w:t xml:space="preserve">派驻纪检监察组  </w:t>
            </w: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  <w:t>派出监察室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  <w:t xml:space="preserve">事 业 </w:t>
            </w: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t>人</w:t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t>员</w:t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="Times New Roman" w:hAnsi="Times New Roman" w:eastAsia="方正黑体_GBK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方正黑体_GBK" w:cs="Times New Roman"/>
                <w:bCs/>
                <w:sz w:val="21"/>
                <w:szCs w:val="21"/>
                <w:lang w:val="en-US" w:eastAsia="zh-CN"/>
              </w:rPr>
              <w:t>区纪检监察信息管理中心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9" w:hRule="atLeas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历</w:t>
            </w:r>
          </w:p>
        </w:tc>
        <w:tc>
          <w:tcPr>
            <w:tcW w:w="8894" w:type="dxa"/>
            <w:gridSpan w:val="17"/>
          </w:tcPr>
          <w:p>
            <w:pPr>
              <w:snapToGrid w:val="0"/>
              <w:spacing w:line="300" w:lineRule="exac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奖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惩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况</w:t>
            </w:r>
          </w:p>
        </w:tc>
        <w:tc>
          <w:tcPr>
            <w:tcW w:w="8894" w:type="dxa"/>
            <w:gridSpan w:val="1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年度考核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结果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2017年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2018年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7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家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庭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主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要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成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员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及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重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要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社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会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关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系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称  谓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姓 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出生年月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面貌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工作单位及职务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职级</w:t>
            </w:r>
          </w:p>
        </w:tc>
        <w:tc>
          <w:tcPr>
            <w:tcW w:w="150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866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9760" w:type="dxa"/>
            <w:gridSpan w:val="18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11"/>
                <w:sz w:val="24"/>
                <w:lang w:val="en-US" w:eastAsia="zh-CN"/>
              </w:rPr>
              <w:t>仅行政人员填写：</w:t>
            </w:r>
            <w:r>
              <w:rPr>
                <w:rFonts w:ascii="Times New Roman" w:hAnsi="Times New Roman" w:eastAsia="方正仿宋_GBK" w:cs="Times New Roman"/>
                <w:b/>
                <w:bCs/>
                <w:spacing w:val="11"/>
                <w:sz w:val="24"/>
              </w:rPr>
              <w:t>是否服从调剂（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pacing w:val="11"/>
                <w:sz w:val="24"/>
              </w:rPr>
              <w:t>区</w:t>
            </w:r>
            <w:r>
              <w:rPr>
                <w:rFonts w:ascii="Times New Roman" w:hAnsi="Times New Roman" w:eastAsia="方正仿宋_GBK" w:cs="Times New Roman"/>
                <w:b/>
                <w:bCs/>
                <w:spacing w:val="11"/>
                <w:sz w:val="24"/>
              </w:rPr>
              <w:t>纪委监委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pacing w:val="11"/>
                <w:sz w:val="24"/>
                <w:lang w:val="en-US" w:eastAsia="zh-CN"/>
              </w:rPr>
              <w:t>机关、派驻纪检监察组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pacing w:val="11"/>
                <w:sz w:val="24"/>
              </w:rPr>
              <w:t>、派出监察室</w:t>
            </w:r>
            <w:r>
              <w:rPr>
                <w:rFonts w:ascii="Times New Roman" w:hAnsi="Times New Roman" w:eastAsia="方正仿宋_GBK" w:cs="Times New Roman"/>
                <w:b/>
                <w:bCs/>
                <w:spacing w:val="11"/>
                <w:sz w:val="24"/>
              </w:rPr>
              <w:t>之间调剂）：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黑体_GBK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本人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894" w:type="dxa"/>
            <w:gridSpan w:val="17"/>
            <w:vAlign w:val="bottom"/>
          </w:tcPr>
          <w:p>
            <w:pPr>
              <w:snapToGrid w:val="0"/>
              <w:spacing w:line="300" w:lineRule="exact"/>
              <w:ind w:firstLine="482" w:firstLineChars="200"/>
              <w:jc w:val="left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本人愿意作为XXXX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（从“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区纪委监委机关、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区纪委监委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派驻纪检监察组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区监委派出监察室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、区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纪检监察信息管理中心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”中选择一个进行填写）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工作人员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进行报名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</w:rPr>
              <w:t>，愿意（不愿意）服从调剂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。（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  <w:t>此栏</w:t>
            </w: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手写）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>本人签名：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所在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>单位意见</w:t>
            </w:r>
          </w:p>
        </w:tc>
        <w:tc>
          <w:tcPr>
            <w:tcW w:w="8894" w:type="dxa"/>
            <w:gridSpan w:val="17"/>
            <w:vAlign w:val="bottom"/>
          </w:tcPr>
          <w:p>
            <w:pPr>
              <w:pStyle w:val="2"/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党委（党组）主要负责人：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（盖章） 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86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区县委组织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>人事部门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</w:rPr>
              <w:t>意见</w:t>
            </w:r>
          </w:p>
        </w:tc>
        <w:tc>
          <w:tcPr>
            <w:tcW w:w="8894" w:type="dxa"/>
            <w:gridSpan w:val="17"/>
            <w:vAlign w:val="bottom"/>
          </w:tcPr>
          <w:p>
            <w:pPr>
              <w:snapToGrid w:val="0"/>
              <w:spacing w:line="300" w:lineRule="exact"/>
              <w:rPr>
                <w:rFonts w:ascii="Times New Roman" w:hAnsi="Times New Roman" w:eastAsia="方正黑体_GBK" w:cs="Times New Roman"/>
                <w:bCs/>
                <w:sz w:val="24"/>
              </w:rPr>
            </w:pPr>
            <w:r>
              <w:rPr>
                <w:rFonts w:hint="eastAsia" w:ascii="方正黑体_GBK" w:eastAsia="方正黑体_GBK" w:cs="Times New Roman" w:hAnsiTheme="minorEastAsia"/>
                <w:bCs/>
                <w:sz w:val="24"/>
                <w:szCs w:val="24"/>
              </w:rPr>
              <w:t>（区外人员参与</w:t>
            </w:r>
            <w:r>
              <w:rPr>
                <w:rFonts w:hint="eastAsia" w:ascii="方正黑体_GBK" w:eastAsia="方正黑体_GBK" w:cs="Times New Roman" w:hAnsiTheme="minorEastAsia"/>
                <w:bCs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方正黑体_GBK" w:eastAsia="方正黑体_GBK" w:cs="Times New Roman" w:hAnsiTheme="minorEastAsia"/>
                <w:bCs/>
                <w:sz w:val="24"/>
                <w:szCs w:val="24"/>
              </w:rPr>
              <w:t>的</w:t>
            </w:r>
            <w:r>
              <w:rPr>
                <w:rFonts w:hint="eastAsia" w:ascii="方正黑体_GBK" w:eastAsia="方正黑体_GBK" w:cs="Times New Roman" w:hAnsiTheme="minorEastAsia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黑体_GBK" w:eastAsia="方正黑体_GBK" w:cs="Times New Roman" w:hAnsiTheme="minorEastAsia"/>
                <w:bCs/>
                <w:sz w:val="24"/>
                <w:szCs w:val="24"/>
              </w:rPr>
              <w:t>此栏</w:t>
            </w:r>
            <w:r>
              <w:rPr>
                <w:rFonts w:hint="eastAsia" w:ascii="方正黑体_GBK" w:eastAsia="方正黑体_GBK" w:cs="Times New Roman" w:hAnsiTheme="minorEastAsia"/>
                <w:bCs/>
                <w:sz w:val="24"/>
                <w:szCs w:val="24"/>
                <w:lang w:val="en-US" w:eastAsia="zh-CN"/>
              </w:rPr>
              <w:t>须签字</w:t>
            </w:r>
            <w:r>
              <w:rPr>
                <w:rFonts w:hint="eastAsia" w:ascii="方正黑体_GBK" w:eastAsia="方正黑体_GBK" w:cs="Times New Roman" w:hAnsiTheme="minorEastAsia"/>
                <w:bCs/>
                <w:sz w:val="24"/>
                <w:szCs w:val="24"/>
              </w:rPr>
              <w:t xml:space="preserve">盖章）     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（盖章） </w:t>
            </w:r>
          </w:p>
          <w:p>
            <w:pPr>
              <w:pStyle w:val="2"/>
            </w:pP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黑体_GBK" w:cs="Times New Roman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方正黑体_GBK" w:cs="Times New Roman"/>
                <w:bCs/>
                <w:sz w:val="24"/>
              </w:rPr>
              <w:t xml:space="preserve">    年     月    日</w:t>
            </w:r>
          </w:p>
        </w:tc>
      </w:tr>
    </w:tbl>
    <w:p>
      <w:pPr>
        <w:spacing w:line="60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联系电话：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03055"/>
    <w:rsid w:val="001D6DB6"/>
    <w:rsid w:val="00E24F33"/>
    <w:rsid w:val="00E51591"/>
    <w:rsid w:val="018B27D3"/>
    <w:rsid w:val="01F04285"/>
    <w:rsid w:val="02D6613A"/>
    <w:rsid w:val="030175A8"/>
    <w:rsid w:val="03C427BC"/>
    <w:rsid w:val="042D4EA2"/>
    <w:rsid w:val="04C77809"/>
    <w:rsid w:val="06251AA0"/>
    <w:rsid w:val="06DA6412"/>
    <w:rsid w:val="07145307"/>
    <w:rsid w:val="07177837"/>
    <w:rsid w:val="07A272F0"/>
    <w:rsid w:val="0988329F"/>
    <w:rsid w:val="0AC5098C"/>
    <w:rsid w:val="0B272A31"/>
    <w:rsid w:val="0B60368B"/>
    <w:rsid w:val="0BAD6507"/>
    <w:rsid w:val="0BC63839"/>
    <w:rsid w:val="0BF76B39"/>
    <w:rsid w:val="0C7B4F6D"/>
    <w:rsid w:val="0C99771D"/>
    <w:rsid w:val="0CB54397"/>
    <w:rsid w:val="0CC5150C"/>
    <w:rsid w:val="0DC314A5"/>
    <w:rsid w:val="0E697E00"/>
    <w:rsid w:val="0E8048B0"/>
    <w:rsid w:val="0F0B6936"/>
    <w:rsid w:val="0F395BCD"/>
    <w:rsid w:val="0FBF39A5"/>
    <w:rsid w:val="0FFB6875"/>
    <w:rsid w:val="10D9079B"/>
    <w:rsid w:val="10ED2A8A"/>
    <w:rsid w:val="110E2AFB"/>
    <w:rsid w:val="11D6233C"/>
    <w:rsid w:val="12580603"/>
    <w:rsid w:val="126821EF"/>
    <w:rsid w:val="12CA0B9C"/>
    <w:rsid w:val="13344E95"/>
    <w:rsid w:val="133456DF"/>
    <w:rsid w:val="13DB49F6"/>
    <w:rsid w:val="14A6599C"/>
    <w:rsid w:val="15503055"/>
    <w:rsid w:val="16F93CB8"/>
    <w:rsid w:val="173A3F03"/>
    <w:rsid w:val="17475E8C"/>
    <w:rsid w:val="175C2E61"/>
    <w:rsid w:val="17723CDC"/>
    <w:rsid w:val="17852D60"/>
    <w:rsid w:val="187C2D5B"/>
    <w:rsid w:val="1882152D"/>
    <w:rsid w:val="1894160F"/>
    <w:rsid w:val="18A453EE"/>
    <w:rsid w:val="18C86EB5"/>
    <w:rsid w:val="18CA0BE3"/>
    <w:rsid w:val="198E5CB0"/>
    <w:rsid w:val="19980F63"/>
    <w:rsid w:val="1A4C5FA6"/>
    <w:rsid w:val="1A607E1A"/>
    <w:rsid w:val="1AEC417B"/>
    <w:rsid w:val="1BE60588"/>
    <w:rsid w:val="1C9D20EA"/>
    <w:rsid w:val="1D4313A0"/>
    <w:rsid w:val="1D74674D"/>
    <w:rsid w:val="1E124E0D"/>
    <w:rsid w:val="1EFE34AC"/>
    <w:rsid w:val="1F8A1FEB"/>
    <w:rsid w:val="203169E3"/>
    <w:rsid w:val="2034228D"/>
    <w:rsid w:val="20392555"/>
    <w:rsid w:val="21266F95"/>
    <w:rsid w:val="212D5D7C"/>
    <w:rsid w:val="21E07955"/>
    <w:rsid w:val="21E4790F"/>
    <w:rsid w:val="21F31530"/>
    <w:rsid w:val="24A305E8"/>
    <w:rsid w:val="252061CD"/>
    <w:rsid w:val="25681D55"/>
    <w:rsid w:val="260208F9"/>
    <w:rsid w:val="26A61B48"/>
    <w:rsid w:val="26FF143F"/>
    <w:rsid w:val="27363895"/>
    <w:rsid w:val="27500AC2"/>
    <w:rsid w:val="27B84EBD"/>
    <w:rsid w:val="282B49B9"/>
    <w:rsid w:val="29193150"/>
    <w:rsid w:val="297E5071"/>
    <w:rsid w:val="299B3D50"/>
    <w:rsid w:val="2A441B8A"/>
    <w:rsid w:val="2AAD51CA"/>
    <w:rsid w:val="2AAF286C"/>
    <w:rsid w:val="2B2F5D5D"/>
    <w:rsid w:val="2B6C587A"/>
    <w:rsid w:val="2BC55DDE"/>
    <w:rsid w:val="2CE81096"/>
    <w:rsid w:val="2D551F0C"/>
    <w:rsid w:val="2D82317B"/>
    <w:rsid w:val="2E545EA3"/>
    <w:rsid w:val="2F232418"/>
    <w:rsid w:val="303B13B6"/>
    <w:rsid w:val="31341C38"/>
    <w:rsid w:val="320937F1"/>
    <w:rsid w:val="3211796F"/>
    <w:rsid w:val="32DB7EA9"/>
    <w:rsid w:val="32F4741F"/>
    <w:rsid w:val="333131CC"/>
    <w:rsid w:val="33520AF0"/>
    <w:rsid w:val="33B0119A"/>
    <w:rsid w:val="33B10E85"/>
    <w:rsid w:val="3407174C"/>
    <w:rsid w:val="357D3713"/>
    <w:rsid w:val="388757D4"/>
    <w:rsid w:val="39E373A2"/>
    <w:rsid w:val="3A4A529B"/>
    <w:rsid w:val="3A805F85"/>
    <w:rsid w:val="3AD109C8"/>
    <w:rsid w:val="3AFF66D8"/>
    <w:rsid w:val="3B0F04DA"/>
    <w:rsid w:val="3B202468"/>
    <w:rsid w:val="3B570437"/>
    <w:rsid w:val="3B683AFF"/>
    <w:rsid w:val="3BEF7F6E"/>
    <w:rsid w:val="3C296E93"/>
    <w:rsid w:val="3C344F24"/>
    <w:rsid w:val="3C506B67"/>
    <w:rsid w:val="3C515310"/>
    <w:rsid w:val="3D140118"/>
    <w:rsid w:val="3D2B02F2"/>
    <w:rsid w:val="3D455952"/>
    <w:rsid w:val="3DC00DB5"/>
    <w:rsid w:val="3EFD17CF"/>
    <w:rsid w:val="3F5F7F25"/>
    <w:rsid w:val="3F9D42B4"/>
    <w:rsid w:val="3FAF08C6"/>
    <w:rsid w:val="40444A2B"/>
    <w:rsid w:val="40960828"/>
    <w:rsid w:val="41BD45E8"/>
    <w:rsid w:val="430717C7"/>
    <w:rsid w:val="43811C6E"/>
    <w:rsid w:val="43AE0F91"/>
    <w:rsid w:val="44080AB6"/>
    <w:rsid w:val="441E2638"/>
    <w:rsid w:val="457C1966"/>
    <w:rsid w:val="45E52842"/>
    <w:rsid w:val="461935B5"/>
    <w:rsid w:val="46791C5E"/>
    <w:rsid w:val="46904D90"/>
    <w:rsid w:val="46DA1B8B"/>
    <w:rsid w:val="48322A08"/>
    <w:rsid w:val="4B704FE2"/>
    <w:rsid w:val="4BA7299A"/>
    <w:rsid w:val="4BE03BC9"/>
    <w:rsid w:val="4BE8586F"/>
    <w:rsid w:val="4C330E64"/>
    <w:rsid w:val="4C670658"/>
    <w:rsid w:val="4D325356"/>
    <w:rsid w:val="4DE54CED"/>
    <w:rsid w:val="4DF7244F"/>
    <w:rsid w:val="4EF03F25"/>
    <w:rsid w:val="4EF13056"/>
    <w:rsid w:val="4F3B7DB1"/>
    <w:rsid w:val="4F967281"/>
    <w:rsid w:val="4FE82245"/>
    <w:rsid w:val="50B0337D"/>
    <w:rsid w:val="50F12452"/>
    <w:rsid w:val="51B36F4C"/>
    <w:rsid w:val="52071022"/>
    <w:rsid w:val="52232851"/>
    <w:rsid w:val="524B1353"/>
    <w:rsid w:val="54762EDD"/>
    <w:rsid w:val="549956A1"/>
    <w:rsid w:val="566A4209"/>
    <w:rsid w:val="576E0FEA"/>
    <w:rsid w:val="57EB4BC5"/>
    <w:rsid w:val="57EE2DEF"/>
    <w:rsid w:val="58EE436A"/>
    <w:rsid w:val="591E10B6"/>
    <w:rsid w:val="5927309F"/>
    <w:rsid w:val="594B4968"/>
    <w:rsid w:val="59C057E9"/>
    <w:rsid w:val="59DF67BA"/>
    <w:rsid w:val="5BAB2306"/>
    <w:rsid w:val="5C884BF4"/>
    <w:rsid w:val="5CD87FBE"/>
    <w:rsid w:val="5CE36FE7"/>
    <w:rsid w:val="5D1E28E7"/>
    <w:rsid w:val="5D9922CF"/>
    <w:rsid w:val="5EB15AFF"/>
    <w:rsid w:val="5EF64F17"/>
    <w:rsid w:val="5F056BDF"/>
    <w:rsid w:val="5F4B58EC"/>
    <w:rsid w:val="5F6F5B09"/>
    <w:rsid w:val="5FE040B9"/>
    <w:rsid w:val="61556914"/>
    <w:rsid w:val="61962A7F"/>
    <w:rsid w:val="61DF0D39"/>
    <w:rsid w:val="61E86AC7"/>
    <w:rsid w:val="62054C34"/>
    <w:rsid w:val="635C5949"/>
    <w:rsid w:val="64176EF0"/>
    <w:rsid w:val="64893696"/>
    <w:rsid w:val="651C4B3A"/>
    <w:rsid w:val="65770CC1"/>
    <w:rsid w:val="658B0D42"/>
    <w:rsid w:val="65EE5C2E"/>
    <w:rsid w:val="66007FE7"/>
    <w:rsid w:val="665B4BAC"/>
    <w:rsid w:val="66E34256"/>
    <w:rsid w:val="67195DCD"/>
    <w:rsid w:val="67205D4B"/>
    <w:rsid w:val="672D4DE0"/>
    <w:rsid w:val="67AA6F66"/>
    <w:rsid w:val="68316CAD"/>
    <w:rsid w:val="688B74F8"/>
    <w:rsid w:val="68A04C62"/>
    <w:rsid w:val="68FE3A67"/>
    <w:rsid w:val="69A11538"/>
    <w:rsid w:val="6A0F3468"/>
    <w:rsid w:val="6A185536"/>
    <w:rsid w:val="6A401352"/>
    <w:rsid w:val="6A5D5378"/>
    <w:rsid w:val="6AF94747"/>
    <w:rsid w:val="6B2C2D06"/>
    <w:rsid w:val="6CEE1B62"/>
    <w:rsid w:val="6D36085C"/>
    <w:rsid w:val="6D391380"/>
    <w:rsid w:val="6DBF47AE"/>
    <w:rsid w:val="6DF458D1"/>
    <w:rsid w:val="6E0D32B8"/>
    <w:rsid w:val="6E2C3D37"/>
    <w:rsid w:val="6ED13ACA"/>
    <w:rsid w:val="6F036253"/>
    <w:rsid w:val="6F6641A2"/>
    <w:rsid w:val="6F7D5AC0"/>
    <w:rsid w:val="6FC70A09"/>
    <w:rsid w:val="7012291F"/>
    <w:rsid w:val="701A04CD"/>
    <w:rsid w:val="70392F9B"/>
    <w:rsid w:val="70DB6E72"/>
    <w:rsid w:val="70E1365E"/>
    <w:rsid w:val="72B74408"/>
    <w:rsid w:val="72EB1051"/>
    <w:rsid w:val="73107B6B"/>
    <w:rsid w:val="74A86D42"/>
    <w:rsid w:val="752F1C22"/>
    <w:rsid w:val="766A45DF"/>
    <w:rsid w:val="772656ED"/>
    <w:rsid w:val="77B01665"/>
    <w:rsid w:val="788C47B2"/>
    <w:rsid w:val="790E4397"/>
    <w:rsid w:val="7AD059AD"/>
    <w:rsid w:val="7ADE3826"/>
    <w:rsid w:val="7B1E632B"/>
    <w:rsid w:val="7B594AD7"/>
    <w:rsid w:val="7BB5438A"/>
    <w:rsid w:val="7CCE1C5D"/>
    <w:rsid w:val="7CD576B3"/>
    <w:rsid w:val="7CD743FF"/>
    <w:rsid w:val="7D046A5D"/>
    <w:rsid w:val="7E7A0DDA"/>
    <w:rsid w:val="7EF04FEE"/>
    <w:rsid w:val="7FC37A91"/>
    <w:rsid w:val="7FC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2022-03-30T09:39:00Z</dcterms:created>
  <dc:creator>Administrator</dc:creator>
  <cp:lastModifiedBy>Administrator</cp:lastModifiedBy>
  <cp:lastPrinted>2022-09-08T09:54:00Z</cp:lastPrinted>
  <dcterms:modified xsi:type="dcterms:W3CDTF">2022-09-09T04:03:32Z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