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2A" w:rsidRPr="00A0432A" w:rsidRDefault="00A0432A" w:rsidP="00A0432A">
      <w:pPr>
        <w:widowControl/>
        <w:shd w:val="clear" w:color="auto" w:fill="FFFFFF"/>
        <w:spacing w:line="480" w:lineRule="atLeast"/>
        <w:ind w:firstLine="480"/>
        <w:jc w:val="center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A0432A">
        <w:rPr>
          <w:rFonts w:ascii="Microsoft Yahei" w:eastAsia="宋体" w:hAnsi="Microsoft Yahei" w:cs="宋体"/>
          <w:color w:val="000000"/>
          <w:kern w:val="0"/>
          <w:sz w:val="44"/>
          <w:szCs w:val="44"/>
        </w:rPr>
        <w:t>正定县公安局公开选调人民警察报名表</w:t>
      </w:r>
    </w:p>
    <w:p w:rsidR="00A0432A" w:rsidRPr="00A0432A" w:rsidRDefault="00A0432A" w:rsidP="00A0432A">
      <w:pPr>
        <w:widowControl/>
        <w:shd w:val="clear" w:color="auto" w:fill="FFFFFF"/>
        <w:spacing w:line="60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A0432A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 </w:t>
      </w:r>
    </w:p>
    <w:tbl>
      <w:tblPr>
        <w:tblW w:w="9464" w:type="dxa"/>
        <w:tblInd w:w="1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1024"/>
        <w:gridCol w:w="598"/>
        <w:gridCol w:w="539"/>
        <w:gridCol w:w="505"/>
        <w:gridCol w:w="179"/>
        <w:gridCol w:w="800"/>
        <w:gridCol w:w="251"/>
        <w:gridCol w:w="1116"/>
        <w:gridCol w:w="1061"/>
        <w:gridCol w:w="620"/>
        <w:gridCol w:w="1242"/>
      </w:tblGrid>
      <w:tr w:rsidR="00A0432A" w:rsidRPr="00A0432A" w:rsidTr="00A0432A">
        <w:trPr>
          <w:trHeight w:val="737"/>
        </w:trPr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姓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  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性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 xml:space="preserve">  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出生年月（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 xml:space="preserve"> 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 xml:space="preserve">　岁）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4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（正面免冠彩色照片，附电子版）</w:t>
            </w:r>
          </w:p>
        </w:tc>
      </w:tr>
      <w:tr w:rsidR="00A0432A" w:rsidRPr="00A0432A" w:rsidTr="00A0432A">
        <w:trPr>
          <w:trHeight w:val="737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民　族</w:t>
            </w:r>
          </w:p>
        </w:tc>
        <w:tc>
          <w:tcPr>
            <w:tcW w:w="1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籍　贯</w:t>
            </w:r>
          </w:p>
        </w:tc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政治面目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432A" w:rsidRPr="00A0432A" w:rsidRDefault="00A0432A" w:rsidP="00A0432A">
            <w:pPr>
              <w:widowControl/>
              <w:ind w:firstLine="480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0432A" w:rsidRPr="00A0432A" w:rsidTr="00A0432A">
        <w:trPr>
          <w:trHeight w:val="737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参加工</w:t>
            </w:r>
          </w:p>
          <w:p w:rsidR="00A0432A" w:rsidRPr="00A0432A" w:rsidRDefault="00A0432A" w:rsidP="00A0432A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作时间</w:t>
            </w:r>
          </w:p>
        </w:tc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432A" w:rsidRPr="00A0432A" w:rsidRDefault="00A0432A" w:rsidP="00A0432A">
            <w:pPr>
              <w:widowControl/>
              <w:ind w:firstLine="480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0432A" w:rsidRPr="00A0432A" w:rsidTr="00A0432A">
        <w:trPr>
          <w:trHeight w:val="737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15"/>
                <w:szCs w:val="15"/>
              </w:rPr>
              <w:t>现工作单位职务及职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15"/>
                <w:szCs w:val="15"/>
              </w:rPr>
              <w:t xml:space="preserve">    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15"/>
                <w:szCs w:val="15"/>
              </w:rPr>
              <w:t>级</w:t>
            </w:r>
          </w:p>
        </w:tc>
        <w:tc>
          <w:tcPr>
            <w:tcW w:w="1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任现职务</w:t>
            </w:r>
          </w:p>
          <w:p w:rsidR="00A0432A" w:rsidRPr="00A0432A" w:rsidRDefault="00A0432A" w:rsidP="00A0432A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时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 xml:space="preserve">    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任现职级</w:t>
            </w:r>
          </w:p>
          <w:p w:rsidR="00A0432A" w:rsidRPr="00A0432A" w:rsidRDefault="00A0432A" w:rsidP="00A0432A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时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 xml:space="preserve">   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24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432A" w:rsidRPr="00A0432A" w:rsidRDefault="00A0432A" w:rsidP="00A0432A">
            <w:pPr>
              <w:widowControl/>
              <w:ind w:firstLine="480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0432A" w:rsidRPr="00A0432A" w:rsidTr="00A0432A">
        <w:trPr>
          <w:trHeight w:val="737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身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 xml:space="preserve">  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份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 xml:space="preserve">  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证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 xml:space="preserve">  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8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电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 xml:space="preserve">   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话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24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手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 xml:space="preserve">   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机</w:t>
            </w:r>
          </w:p>
        </w:tc>
        <w:tc>
          <w:tcPr>
            <w:tcW w:w="2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0432A" w:rsidRPr="00A0432A" w:rsidTr="00A0432A">
        <w:trPr>
          <w:trHeight w:val="737"/>
        </w:trPr>
        <w:tc>
          <w:tcPr>
            <w:tcW w:w="8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学历</w:t>
            </w:r>
          </w:p>
          <w:p w:rsidR="00A0432A" w:rsidRPr="00A0432A" w:rsidRDefault="00A0432A" w:rsidP="00A0432A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全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 xml:space="preserve"> 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日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 xml:space="preserve"> 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制</w:t>
            </w:r>
          </w:p>
          <w:p w:rsidR="00A0432A" w:rsidRPr="00A0432A" w:rsidRDefault="00A0432A" w:rsidP="00A0432A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教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 xml:space="preserve">    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209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毕业院校</w:t>
            </w:r>
          </w:p>
          <w:p w:rsidR="00A0432A" w:rsidRPr="00A0432A" w:rsidRDefault="00A0432A" w:rsidP="00A0432A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系及专业</w:t>
            </w:r>
          </w:p>
        </w:tc>
        <w:tc>
          <w:tcPr>
            <w:tcW w:w="3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24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0432A" w:rsidRPr="00A0432A" w:rsidTr="00A0432A">
        <w:trPr>
          <w:trHeight w:val="6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432A" w:rsidRPr="00A0432A" w:rsidRDefault="00A0432A" w:rsidP="00A0432A">
            <w:pPr>
              <w:widowControl/>
              <w:ind w:firstLine="480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在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 xml:space="preserve">    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职</w:t>
            </w:r>
          </w:p>
          <w:p w:rsidR="00A0432A" w:rsidRPr="00A0432A" w:rsidRDefault="00A0432A" w:rsidP="00A0432A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教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 xml:space="preserve">    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20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24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毕业院校</w:t>
            </w:r>
          </w:p>
          <w:p w:rsidR="00A0432A" w:rsidRPr="00A0432A" w:rsidRDefault="00A0432A" w:rsidP="00A0432A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系及专业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24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 </w:t>
            </w:r>
          </w:p>
        </w:tc>
      </w:tr>
      <w:tr w:rsidR="00A0432A" w:rsidRPr="00A0432A" w:rsidTr="00A0432A">
        <w:trPr>
          <w:trHeight w:val="737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所报</w:t>
            </w:r>
          </w:p>
          <w:p w:rsidR="00A0432A" w:rsidRPr="00A0432A" w:rsidRDefault="00A0432A" w:rsidP="00A0432A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A0432A" w:rsidRPr="00A0432A" w:rsidRDefault="00A0432A" w:rsidP="00A0432A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派出所或刑警中队</w:t>
            </w:r>
          </w:p>
          <w:p w:rsidR="00A0432A" w:rsidRPr="00A0432A" w:rsidRDefault="00A0432A" w:rsidP="00A0432A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工作经历年限</w:t>
            </w:r>
          </w:p>
          <w:p w:rsidR="00A0432A" w:rsidRPr="00A0432A" w:rsidRDefault="00A0432A" w:rsidP="00A0432A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A0432A" w:rsidRPr="00A0432A" w:rsidRDefault="00A0432A" w:rsidP="00A0432A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规定的服务基层年限是否已满</w:t>
            </w:r>
          </w:p>
          <w:p w:rsidR="00A0432A" w:rsidRPr="00A0432A" w:rsidRDefault="00A0432A" w:rsidP="00A0432A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0432A" w:rsidRPr="00A0432A" w:rsidTr="00A0432A">
        <w:trPr>
          <w:trHeight w:val="4746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简</w:t>
            </w:r>
          </w:p>
          <w:p w:rsidR="00A0432A" w:rsidRPr="00A0432A" w:rsidRDefault="00A0432A" w:rsidP="00A0432A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856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32A" w:rsidRPr="00A0432A" w:rsidRDefault="00A0432A" w:rsidP="00A0432A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（注：从大学学习时开始填写，起止时间到月，前后要衔接，不得空断）</w:t>
            </w:r>
          </w:p>
          <w:p w:rsidR="00A0432A" w:rsidRPr="00A0432A" w:rsidRDefault="00A0432A" w:rsidP="00A0432A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A0432A" w:rsidRPr="00A0432A" w:rsidRDefault="00A0432A" w:rsidP="00A0432A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A0432A" w:rsidRPr="00A0432A" w:rsidRDefault="00A0432A" w:rsidP="00A0432A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A0432A" w:rsidRPr="00A0432A" w:rsidRDefault="00A0432A" w:rsidP="00A0432A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A0432A" w:rsidRPr="00A0432A" w:rsidRDefault="00A0432A" w:rsidP="00A0432A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A0432A" w:rsidRPr="00A0432A" w:rsidRDefault="00A0432A" w:rsidP="00A0432A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A0432A" w:rsidRPr="00A0432A" w:rsidRDefault="00A0432A" w:rsidP="00A0432A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A0432A" w:rsidRPr="00A0432A" w:rsidRDefault="00A0432A" w:rsidP="00A0432A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A0432A" w:rsidRPr="00A0432A" w:rsidRDefault="00A0432A" w:rsidP="00A0432A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A0432A" w:rsidRPr="00A0432A" w:rsidRDefault="00A0432A" w:rsidP="00A0432A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  <w:p w:rsidR="00A0432A" w:rsidRPr="00A0432A" w:rsidRDefault="00A0432A" w:rsidP="00A0432A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A0432A" w:rsidRPr="00A0432A" w:rsidRDefault="00A0432A" w:rsidP="00A0432A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0432A" w:rsidRPr="00A0432A" w:rsidTr="00A0432A">
        <w:trPr>
          <w:trHeight w:val="1203"/>
        </w:trPr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lastRenderedPageBreak/>
              <w:t>年度考核情况</w:t>
            </w:r>
          </w:p>
        </w:tc>
        <w:tc>
          <w:tcPr>
            <w:tcW w:w="856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32A" w:rsidRPr="00A0432A" w:rsidRDefault="00A0432A" w:rsidP="00A0432A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（历年来年度考核情况）</w:t>
            </w:r>
          </w:p>
          <w:p w:rsidR="00A0432A" w:rsidRPr="00A0432A" w:rsidRDefault="00A0432A" w:rsidP="00A0432A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A0432A" w:rsidRPr="00A0432A" w:rsidRDefault="00A0432A" w:rsidP="00A0432A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A0432A" w:rsidRPr="00A0432A" w:rsidRDefault="00A0432A" w:rsidP="00A0432A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0432A" w:rsidRPr="00A0432A" w:rsidTr="00A0432A">
        <w:trPr>
          <w:trHeight w:val="695"/>
        </w:trPr>
        <w:tc>
          <w:tcPr>
            <w:tcW w:w="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家</w:t>
            </w:r>
          </w:p>
          <w:p w:rsidR="00A0432A" w:rsidRPr="00A0432A" w:rsidRDefault="00A0432A" w:rsidP="00A0432A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庭</w:t>
            </w:r>
          </w:p>
          <w:p w:rsidR="00A0432A" w:rsidRPr="00A0432A" w:rsidRDefault="00A0432A" w:rsidP="00A0432A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成</w:t>
            </w:r>
          </w:p>
          <w:p w:rsidR="00A0432A" w:rsidRPr="00A0432A" w:rsidRDefault="00A0432A" w:rsidP="00A0432A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员</w:t>
            </w:r>
          </w:p>
          <w:p w:rsidR="00A0432A" w:rsidRPr="00A0432A" w:rsidRDefault="00A0432A" w:rsidP="00A0432A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情</w:t>
            </w:r>
          </w:p>
          <w:p w:rsidR="00A0432A" w:rsidRPr="00A0432A" w:rsidRDefault="00A0432A" w:rsidP="00A0432A">
            <w:pPr>
              <w:widowControl/>
              <w:spacing w:line="24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2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政治</w:t>
            </w:r>
          </w:p>
          <w:p w:rsidR="00A0432A" w:rsidRPr="00A0432A" w:rsidRDefault="00A0432A" w:rsidP="00A0432A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44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工　作　单　位　及　职　务</w:t>
            </w:r>
          </w:p>
        </w:tc>
      </w:tr>
      <w:tr w:rsidR="00A0432A" w:rsidRPr="00A0432A" w:rsidTr="00A0432A">
        <w:trPr>
          <w:trHeight w:val="56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432A" w:rsidRPr="00A0432A" w:rsidRDefault="00A0432A" w:rsidP="00A0432A">
            <w:pPr>
              <w:widowControl/>
              <w:ind w:firstLine="480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34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34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34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34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34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0432A" w:rsidRPr="00A0432A" w:rsidTr="00A0432A">
        <w:trPr>
          <w:trHeight w:val="56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432A" w:rsidRPr="00A0432A" w:rsidRDefault="00A0432A" w:rsidP="00A0432A">
            <w:pPr>
              <w:widowControl/>
              <w:ind w:firstLine="480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0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0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0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0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0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0432A" w:rsidRPr="00A0432A" w:rsidTr="00A0432A">
        <w:trPr>
          <w:trHeight w:val="56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432A" w:rsidRPr="00A0432A" w:rsidRDefault="00A0432A" w:rsidP="00A0432A">
            <w:pPr>
              <w:widowControl/>
              <w:ind w:firstLine="480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0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0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0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0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0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0432A" w:rsidRPr="00A0432A" w:rsidTr="00A0432A">
        <w:trPr>
          <w:trHeight w:val="56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432A" w:rsidRPr="00A0432A" w:rsidRDefault="00A0432A" w:rsidP="00A0432A">
            <w:pPr>
              <w:widowControl/>
              <w:ind w:firstLine="480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0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0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0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0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0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0432A" w:rsidRPr="00A0432A" w:rsidTr="00A0432A">
        <w:trPr>
          <w:trHeight w:val="56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432A" w:rsidRPr="00A0432A" w:rsidRDefault="00A0432A" w:rsidP="00A0432A">
            <w:pPr>
              <w:widowControl/>
              <w:ind w:firstLine="480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0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0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0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0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0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0432A" w:rsidRPr="00A0432A" w:rsidTr="00A0432A">
        <w:trPr>
          <w:trHeight w:val="56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432A" w:rsidRPr="00A0432A" w:rsidRDefault="00A0432A" w:rsidP="00A0432A">
            <w:pPr>
              <w:widowControl/>
              <w:ind w:firstLine="480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0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0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0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0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0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0432A" w:rsidRPr="00A0432A" w:rsidTr="00A0432A">
        <w:trPr>
          <w:trHeight w:val="56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432A" w:rsidRPr="00A0432A" w:rsidRDefault="00A0432A" w:rsidP="00A0432A">
            <w:pPr>
              <w:widowControl/>
              <w:ind w:firstLine="480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0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0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0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0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0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0432A" w:rsidRPr="00A0432A" w:rsidTr="00A0432A">
        <w:trPr>
          <w:trHeight w:val="56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432A" w:rsidRPr="00A0432A" w:rsidRDefault="00A0432A" w:rsidP="00A0432A">
            <w:pPr>
              <w:widowControl/>
              <w:ind w:firstLine="480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0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0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0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0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0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0432A" w:rsidRPr="00A0432A" w:rsidTr="00A0432A">
        <w:trPr>
          <w:trHeight w:val="1442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本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 xml:space="preserve">  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人</w:t>
            </w:r>
          </w:p>
          <w:p w:rsidR="00A0432A" w:rsidRPr="00A0432A" w:rsidRDefault="00A0432A" w:rsidP="00A0432A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承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 xml:space="preserve">  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诺</w:t>
            </w:r>
          </w:p>
        </w:tc>
        <w:tc>
          <w:tcPr>
            <w:tcW w:w="856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A0432A" w:rsidRPr="00A0432A" w:rsidRDefault="00A0432A" w:rsidP="00A0432A">
            <w:pPr>
              <w:widowControl/>
              <w:spacing w:line="300" w:lineRule="atLeast"/>
              <w:ind w:firstLine="420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本人保证填报资料真实准确，如因个人原因填报失实或不符合选调条件而被取消选调资格的，由本人负责。</w:t>
            </w:r>
          </w:p>
          <w:p w:rsidR="00A0432A" w:rsidRPr="00A0432A" w:rsidRDefault="00A0432A" w:rsidP="00A0432A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lastRenderedPageBreak/>
              <w:t>              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本人签名：</w:t>
            </w:r>
          </w:p>
          <w:p w:rsidR="00A0432A" w:rsidRPr="00A0432A" w:rsidRDefault="00A0432A" w:rsidP="00A0432A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                                                        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年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 xml:space="preserve">  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月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 xml:space="preserve">   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日</w:t>
            </w:r>
          </w:p>
        </w:tc>
      </w:tr>
      <w:tr w:rsidR="00A0432A" w:rsidRPr="00A0432A" w:rsidTr="00A0432A">
        <w:trPr>
          <w:trHeight w:val="1614"/>
        </w:trPr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lastRenderedPageBreak/>
              <w:t>干部所在单位意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 xml:space="preserve">  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856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32A" w:rsidRPr="00A0432A" w:rsidRDefault="00A0432A" w:rsidP="00A0432A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A0432A" w:rsidRPr="00A0432A" w:rsidRDefault="00A0432A" w:rsidP="00A0432A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A0432A" w:rsidRPr="00A0432A" w:rsidRDefault="00A0432A" w:rsidP="00A0432A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                                                              </w:t>
            </w:r>
          </w:p>
          <w:p w:rsidR="00A0432A" w:rsidRPr="00A0432A" w:rsidRDefault="00A0432A" w:rsidP="00A0432A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                                                              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（盖章）</w:t>
            </w:r>
          </w:p>
          <w:p w:rsidR="00A0432A" w:rsidRPr="00A0432A" w:rsidRDefault="00A0432A" w:rsidP="00A0432A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                                                             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年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 xml:space="preserve">  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月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 xml:space="preserve">   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日</w:t>
            </w:r>
          </w:p>
        </w:tc>
      </w:tr>
      <w:tr w:rsidR="00A0432A" w:rsidRPr="00A0432A" w:rsidTr="00A0432A">
        <w:trPr>
          <w:trHeight w:val="1711"/>
        </w:trPr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spacing w:val="-11"/>
                <w:kern w:val="0"/>
                <w:szCs w:val="21"/>
              </w:rPr>
              <w:t>组</w:t>
            </w:r>
            <w:r w:rsidRPr="00A0432A">
              <w:rPr>
                <w:rFonts w:ascii="Microsoft Yahei" w:eastAsia="宋体" w:hAnsi="Microsoft Yahei" w:cs="宋体"/>
                <w:color w:val="000000"/>
                <w:spacing w:val="-11"/>
                <w:kern w:val="0"/>
                <w:szCs w:val="21"/>
              </w:rPr>
              <w:t xml:space="preserve">   </w:t>
            </w:r>
            <w:r w:rsidRPr="00A0432A">
              <w:rPr>
                <w:rFonts w:ascii="Microsoft Yahei" w:eastAsia="宋体" w:hAnsi="Microsoft Yahei" w:cs="宋体"/>
                <w:color w:val="000000"/>
                <w:spacing w:val="-11"/>
                <w:kern w:val="0"/>
                <w:szCs w:val="21"/>
              </w:rPr>
              <w:t>织</w:t>
            </w:r>
          </w:p>
          <w:p w:rsidR="00A0432A" w:rsidRPr="00A0432A" w:rsidRDefault="00A0432A" w:rsidP="00A0432A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人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 xml:space="preserve">  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事</w:t>
            </w:r>
          </w:p>
          <w:p w:rsidR="00A0432A" w:rsidRPr="00A0432A" w:rsidRDefault="00A0432A" w:rsidP="00A0432A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部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 xml:space="preserve">  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门</w:t>
            </w:r>
          </w:p>
          <w:p w:rsidR="00A0432A" w:rsidRPr="00A0432A" w:rsidRDefault="00A0432A" w:rsidP="00A0432A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意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 xml:space="preserve">  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856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32A" w:rsidRPr="00A0432A" w:rsidRDefault="00A0432A" w:rsidP="00A0432A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A0432A" w:rsidRPr="00A0432A" w:rsidRDefault="00A0432A" w:rsidP="00A0432A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                                                              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（盖章）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 xml:space="preserve">                                    </w:t>
            </w:r>
          </w:p>
          <w:p w:rsidR="00A0432A" w:rsidRPr="00A0432A" w:rsidRDefault="00A0432A" w:rsidP="00A0432A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                                                             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年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 xml:space="preserve">  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月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 xml:space="preserve">   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日</w:t>
            </w:r>
          </w:p>
        </w:tc>
      </w:tr>
      <w:tr w:rsidR="00A0432A" w:rsidRPr="00A0432A" w:rsidTr="00A0432A">
        <w:trPr>
          <w:trHeight w:val="1427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选调单位审核意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 xml:space="preserve">  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856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32A" w:rsidRPr="00A0432A" w:rsidRDefault="00A0432A" w:rsidP="00A0432A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A0432A" w:rsidRPr="00A0432A" w:rsidRDefault="00A0432A" w:rsidP="00A0432A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32"/>
                <w:szCs w:val="32"/>
              </w:rPr>
              <w:t>经审核，该考生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32"/>
                <w:szCs w:val="32"/>
              </w:rPr>
              <w:t>符合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32"/>
                <w:szCs w:val="32"/>
              </w:rPr>
              <w:t xml:space="preserve"> / 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32"/>
                <w:szCs w:val="32"/>
              </w:rPr>
              <w:t>不符合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32"/>
                <w:szCs w:val="32"/>
              </w:rPr>
              <w:t>报名条件。</w:t>
            </w:r>
          </w:p>
          <w:p w:rsidR="00A0432A" w:rsidRPr="00A0432A" w:rsidRDefault="00A0432A" w:rsidP="00A0432A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                                                      </w:t>
            </w:r>
          </w:p>
          <w:p w:rsidR="00A0432A" w:rsidRPr="00A0432A" w:rsidRDefault="00A0432A" w:rsidP="00A0432A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                                                       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年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 xml:space="preserve">  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月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 xml:space="preserve">   </w:t>
            </w: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日</w:t>
            </w:r>
          </w:p>
        </w:tc>
      </w:tr>
      <w:tr w:rsidR="00A0432A" w:rsidRPr="00A0432A" w:rsidTr="00A0432A">
        <w:trPr>
          <w:trHeight w:val="669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8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56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32A" w:rsidRPr="00A0432A" w:rsidRDefault="00A0432A" w:rsidP="00A0432A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A043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A0432A" w:rsidRPr="00A0432A" w:rsidRDefault="00A0432A" w:rsidP="00A0432A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A0432A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 </w:t>
      </w:r>
    </w:p>
    <w:p w:rsidR="00A0432A" w:rsidRPr="00A0432A" w:rsidRDefault="00A0432A" w:rsidP="00A0432A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A0432A">
        <w:rPr>
          <w:rFonts w:ascii="Microsoft Yahei" w:eastAsia="宋体" w:hAnsi="Microsoft Yahei" w:cs="宋体"/>
          <w:color w:val="000000"/>
          <w:kern w:val="0"/>
          <w:szCs w:val="21"/>
        </w:rPr>
        <w:t>注：</w:t>
      </w:r>
      <w:r w:rsidRPr="00A0432A">
        <w:rPr>
          <w:rFonts w:ascii="Microsoft Yahei" w:eastAsia="宋体" w:hAnsi="Microsoft Yahei" w:cs="宋体"/>
          <w:color w:val="000000"/>
          <w:kern w:val="0"/>
          <w:szCs w:val="21"/>
        </w:rPr>
        <w:t>1.</w:t>
      </w:r>
      <w:r w:rsidRPr="00A0432A">
        <w:rPr>
          <w:rFonts w:ascii="Microsoft Yahei" w:eastAsia="宋体" w:hAnsi="Microsoft Yahei" w:cs="宋体"/>
          <w:color w:val="000000"/>
          <w:kern w:val="0"/>
          <w:szCs w:val="21"/>
        </w:rPr>
        <w:t>工作单位、部门及所任职务要填写全称，家庭成员包括父母、岳父母、配偶、子女及未婚的兄弟姐妹。</w:t>
      </w:r>
      <w:r w:rsidRPr="00A0432A">
        <w:rPr>
          <w:rFonts w:ascii="Microsoft Yahei" w:eastAsia="宋体" w:hAnsi="Microsoft Yahei" w:cs="宋体"/>
          <w:color w:val="000000"/>
          <w:kern w:val="0"/>
          <w:szCs w:val="21"/>
        </w:rPr>
        <w:t>2.A4</w:t>
      </w:r>
      <w:r w:rsidRPr="00A0432A">
        <w:rPr>
          <w:rFonts w:ascii="Microsoft Yahei" w:eastAsia="宋体" w:hAnsi="Microsoft Yahei" w:cs="宋体"/>
          <w:color w:val="000000"/>
          <w:kern w:val="0"/>
          <w:szCs w:val="21"/>
        </w:rPr>
        <w:t>纸双面打印，一式三份。</w:t>
      </w:r>
    </w:p>
    <w:p w:rsidR="0082317B" w:rsidRDefault="0082317B">
      <w:bookmarkStart w:id="0" w:name="_GoBack"/>
      <w:bookmarkEnd w:id="0"/>
    </w:p>
    <w:sectPr w:rsidR="008231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2A"/>
    <w:rsid w:val="0082317B"/>
    <w:rsid w:val="00A0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7D690-5766-468C-A4CD-F9E51934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1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66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6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6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77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3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4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76">
          <w:marLeft w:val="-105"/>
          <w:marRight w:val="-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1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0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7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3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1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24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5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5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1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58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52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6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6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90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0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2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72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69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0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5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3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6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6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2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02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00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67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6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58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59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8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1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7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5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1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9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0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1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6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5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3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9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5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2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0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10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7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7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4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15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9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9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6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46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46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5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33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6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6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65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00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9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7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1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6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1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196</Words>
  <Characters>1120</Characters>
  <Application>Microsoft Office Word</Application>
  <DocSecurity>0</DocSecurity>
  <Lines>9</Lines>
  <Paragraphs>2</Paragraphs>
  <ScaleCrop>false</ScaleCrop>
  <Company>微软中国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2022-07-19T06:29:00Z</dcterms:created>
  <dcterms:modified xsi:type="dcterms:W3CDTF">2022-07-19T06:30:00Z</dcterms:modified>
</cp:coreProperties>
</file>