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1B" w:rsidRPr="0031761B" w:rsidRDefault="0031761B" w:rsidP="0031761B">
      <w:pPr>
        <w:widowControl/>
        <w:shd w:val="clear" w:color="auto" w:fill="FFFFFF"/>
        <w:spacing w:line="580" w:lineRule="atLeast"/>
        <w:ind w:firstLine="480"/>
        <w:jc w:val="center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31761B">
        <w:rPr>
          <w:rFonts w:ascii="Microsoft Yahei" w:eastAsia="宋体" w:hAnsi="Microsoft Yahei" w:cs="宋体"/>
          <w:b/>
          <w:bCs/>
          <w:color w:val="000000"/>
          <w:kern w:val="0"/>
          <w:sz w:val="44"/>
          <w:szCs w:val="44"/>
        </w:rPr>
        <w:t>个人健康信息承诺书</w:t>
      </w:r>
    </w:p>
    <w:p w:rsidR="0031761B" w:rsidRPr="0031761B" w:rsidRDefault="0031761B" w:rsidP="0031761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31761B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</w:p>
    <w:tbl>
      <w:tblPr>
        <w:tblW w:w="9660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45"/>
        <w:gridCol w:w="1350"/>
        <w:gridCol w:w="1485"/>
        <w:gridCol w:w="1125"/>
        <w:gridCol w:w="1125"/>
        <w:gridCol w:w="1125"/>
        <w:gridCol w:w="1125"/>
      </w:tblGrid>
      <w:tr w:rsidR="0031761B" w:rsidRPr="0031761B" w:rsidTr="0031761B">
        <w:trPr>
          <w:trHeight w:val="18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天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日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期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left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A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、本人、家人及共同居住人员是否存在发热、乏力、咳嗽、呼吸困难、腹泻等症状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left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B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、是否与新冠肺炎确诊病例、疑似病例、无症状感染者及上述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3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类人员密切接触者有密切接触史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left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C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、是否有国（境）外旅居史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left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D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、是否有国内高风险区旅居史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left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E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、是否有国内中风险区旅居史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left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F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、是否有国内低风险区旅居史</w:t>
            </w:r>
          </w:p>
        </w:tc>
      </w:tr>
      <w:tr w:rsidR="0031761B" w:rsidRPr="0031761B" w:rsidTr="0031761B">
        <w:trPr>
          <w:trHeight w:val="533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第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1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right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月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 xml:space="preserve"> 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31761B" w:rsidRPr="0031761B" w:rsidTr="0031761B">
        <w:trPr>
          <w:trHeight w:val="533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第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2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right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月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 xml:space="preserve"> 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31761B" w:rsidRPr="0031761B" w:rsidTr="0031761B">
        <w:trPr>
          <w:trHeight w:val="533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第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3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right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月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 xml:space="preserve"> 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31761B" w:rsidRPr="0031761B" w:rsidTr="0031761B">
        <w:trPr>
          <w:trHeight w:val="533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第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4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right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月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 xml:space="preserve"> 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31761B" w:rsidRPr="0031761B" w:rsidTr="0031761B">
        <w:trPr>
          <w:trHeight w:val="533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第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5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right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月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 xml:space="preserve"> 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31761B" w:rsidRPr="0031761B" w:rsidTr="0031761B">
        <w:trPr>
          <w:trHeight w:val="533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第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6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right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月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 xml:space="preserve"> 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31761B" w:rsidRPr="0031761B" w:rsidTr="0031761B">
        <w:trPr>
          <w:trHeight w:val="533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第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7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right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月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 xml:space="preserve"> 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31761B" w:rsidRPr="0031761B" w:rsidTr="0031761B">
        <w:trPr>
          <w:trHeight w:val="533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第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8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right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月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 xml:space="preserve"> 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31761B" w:rsidRPr="0031761B" w:rsidTr="0031761B">
        <w:trPr>
          <w:trHeight w:val="533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第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9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right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月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 xml:space="preserve"> 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31761B" w:rsidRPr="0031761B" w:rsidTr="0031761B">
        <w:trPr>
          <w:trHeight w:val="533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第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10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天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right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月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 xml:space="preserve"> 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是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否</w:t>
            </w: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31761B" w:rsidRPr="0031761B" w:rsidTr="0031761B">
        <w:trPr>
          <w:trHeight w:val="1500"/>
        </w:trPr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left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    </w:t>
            </w:r>
            <w:r w:rsidRPr="0031761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从外地到石家庄市的日期、出发地、途径地、交通方式（车次）、居住宾馆，请在右侧栏详细描述。（无此类情况请填</w:t>
            </w:r>
            <w:r w:rsidRPr="0031761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“</w:t>
            </w:r>
            <w:r w:rsidRPr="0031761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无</w:t>
            </w:r>
            <w:r w:rsidRPr="0031761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”</w:t>
            </w:r>
            <w:r w:rsidRPr="0031761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33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left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31761B" w:rsidRPr="0031761B" w:rsidTr="0031761B">
        <w:trPr>
          <w:trHeight w:val="1360"/>
        </w:trPr>
        <w:tc>
          <w:tcPr>
            <w:tcW w:w="23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center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lastRenderedPageBreak/>
              <w:t>考生承诺</w:t>
            </w:r>
          </w:p>
        </w:tc>
        <w:tc>
          <w:tcPr>
            <w:tcW w:w="733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61B" w:rsidRPr="0031761B" w:rsidRDefault="0031761B" w:rsidP="0031761B">
            <w:pPr>
              <w:widowControl/>
              <w:spacing w:line="480" w:lineRule="atLeast"/>
              <w:jc w:val="left"/>
              <w:textAlignment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31761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    </w:t>
            </w:r>
            <w:r w:rsidRPr="0031761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18"/>
                <w:szCs w:val="18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31761B" w:rsidRPr="0031761B" w:rsidRDefault="0031761B" w:rsidP="0031761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31761B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姓名：</w:t>
      </w:r>
      <w:r w:rsidRPr="0031761B">
        <w:rPr>
          <w:rFonts w:ascii="Microsoft Yahei" w:eastAsia="宋体" w:hAnsi="Microsoft Yahei" w:cs="宋体"/>
          <w:color w:val="000000"/>
          <w:kern w:val="0"/>
          <w:sz w:val="24"/>
          <w:szCs w:val="24"/>
          <w:u w:val="single"/>
        </w:rPr>
        <w:t>            </w:t>
      </w:r>
      <w:r w:rsidRPr="0031761B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  <w:r w:rsidRPr="0031761B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身份证号：</w:t>
      </w:r>
      <w:r w:rsidRPr="0031761B">
        <w:rPr>
          <w:rFonts w:ascii="Microsoft Yahei" w:eastAsia="宋体" w:hAnsi="Microsoft Yahei" w:cs="宋体"/>
          <w:color w:val="000000"/>
          <w:kern w:val="0"/>
          <w:sz w:val="24"/>
          <w:szCs w:val="24"/>
          <w:u w:val="single"/>
        </w:rPr>
        <w:t>                    </w:t>
      </w:r>
      <w:r w:rsidRPr="0031761B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  <w:r w:rsidRPr="0031761B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准考证号：</w:t>
      </w:r>
      <w:r w:rsidRPr="0031761B">
        <w:rPr>
          <w:rFonts w:ascii="Microsoft Yahei" w:eastAsia="宋体" w:hAnsi="Microsoft Yahei" w:cs="宋体"/>
          <w:color w:val="000000"/>
          <w:kern w:val="0"/>
          <w:sz w:val="24"/>
          <w:szCs w:val="24"/>
          <w:u w:val="single"/>
        </w:rPr>
        <w:t>        </w:t>
      </w:r>
    </w:p>
    <w:p w:rsidR="0031761B" w:rsidRPr="0031761B" w:rsidRDefault="0031761B" w:rsidP="0031761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31761B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</w:p>
    <w:p w:rsidR="0031761B" w:rsidRPr="0031761B" w:rsidRDefault="0031761B" w:rsidP="0031761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31761B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 </w:t>
      </w:r>
    </w:p>
    <w:p w:rsidR="0031761B" w:rsidRPr="0031761B" w:rsidRDefault="0031761B" w:rsidP="0031761B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r w:rsidRPr="0031761B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下载打印后，本人签字，带至考场。</w:t>
      </w:r>
      <w:r w:rsidRPr="0031761B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         </w:t>
      </w:r>
      <w:r w:rsidRPr="0031761B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签字：</w:t>
      </w:r>
      <w:r w:rsidRPr="0031761B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 xml:space="preserve">         </w:t>
      </w:r>
      <w:r w:rsidRPr="0031761B">
        <w:rPr>
          <w:rFonts w:ascii="Microsoft Yahei" w:eastAsia="宋体" w:hAnsi="Microsoft Yahei" w:cs="宋体"/>
          <w:color w:val="000000"/>
          <w:kern w:val="0"/>
          <w:sz w:val="24"/>
          <w:szCs w:val="24"/>
        </w:rPr>
        <w:t>电话：</w:t>
      </w:r>
    </w:p>
    <w:p w:rsidR="0082317B" w:rsidRDefault="0082317B">
      <w:bookmarkStart w:id="0" w:name="_GoBack"/>
      <w:bookmarkEnd w:id="0"/>
    </w:p>
    <w:sectPr w:rsidR="00823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1B"/>
    <w:rsid w:val="0031761B"/>
    <w:rsid w:val="0082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D8468-15B0-444E-8F70-9E9DE7A7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4357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49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4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8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4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2022-07-19T06:30:00Z</dcterms:created>
  <dcterms:modified xsi:type="dcterms:W3CDTF">2022-07-19T06:31:00Z</dcterms:modified>
</cp:coreProperties>
</file>