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008"/>
        <w:gridCol w:w="141"/>
        <w:gridCol w:w="331"/>
        <w:gridCol w:w="662"/>
        <w:gridCol w:w="6"/>
        <w:gridCol w:w="135"/>
        <w:gridCol w:w="142"/>
        <w:gridCol w:w="475"/>
        <w:gridCol w:w="379"/>
        <w:gridCol w:w="280"/>
        <w:gridCol w:w="741"/>
        <w:gridCol w:w="396"/>
        <w:gridCol w:w="139"/>
        <w:gridCol w:w="845"/>
        <w:gridCol w:w="431"/>
        <w:gridCol w:w="708"/>
        <w:gridCol w:w="181"/>
        <w:gridCol w:w="242"/>
        <w:gridCol w:w="144"/>
        <w:gridCol w:w="974"/>
        <w:gridCol w:w="586"/>
      </w:tblGrid>
      <w:tr w:rsidR="00643EE2" w:rsidRPr="00205D9E" w:rsidTr="006D50A6">
        <w:trPr>
          <w:trHeight w:val="270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8154EE" w:rsidRDefault="008154EE" w:rsidP="006D50A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154E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3EE2" w:rsidRPr="00205D9E" w:rsidTr="006D50A6">
        <w:trPr>
          <w:trHeight w:val="870"/>
        </w:trPr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E2" w:rsidRDefault="00643EE2" w:rsidP="006D50A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205D9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保定市行政审批局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所属事业单位</w:t>
            </w:r>
          </w:p>
          <w:p w:rsidR="00643EE2" w:rsidRPr="00205D9E" w:rsidRDefault="00643EE2" w:rsidP="006D50A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89705D">
              <w:rPr>
                <w:rFonts w:ascii="方正小标宋简体" w:eastAsia="方正小标宋简体" w:hAnsi="宋体" w:cs="宋体" w:hint="eastAsia"/>
                <w:b/>
                <w:bCs/>
                <w:spacing w:val="60"/>
                <w:kern w:val="0"/>
                <w:sz w:val="36"/>
                <w:szCs w:val="36"/>
                <w:fitText w:val="5415" w:id="-1520185600"/>
              </w:rPr>
              <w:t>公开选调工作人员报名</w:t>
            </w:r>
            <w:r w:rsidRPr="0089705D">
              <w:rPr>
                <w:rFonts w:ascii="方正小标宋简体" w:eastAsia="方正小标宋简体" w:hAnsi="宋体" w:cs="宋体" w:hint="eastAsia"/>
                <w:b/>
                <w:bCs/>
                <w:spacing w:val="45"/>
                <w:kern w:val="0"/>
                <w:sz w:val="36"/>
                <w:szCs w:val="36"/>
                <w:fitText w:val="5415" w:id="-1520185600"/>
              </w:rPr>
              <w:t>表</w:t>
            </w:r>
          </w:p>
        </w:tc>
      </w:tr>
      <w:tr w:rsidR="00643EE2" w:rsidRPr="00205D9E" w:rsidTr="006D50A6">
        <w:trPr>
          <w:trHeight w:val="7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出生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小二寸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彩色照片</w:t>
            </w:r>
            <w:r w:rsidR="008154EE">
              <w:rPr>
                <w:rFonts w:ascii="宋体" w:eastAsia="宋体" w:hAnsi="宋体" w:cs="宋体" w:hint="eastAsia"/>
                <w:kern w:val="0"/>
                <w:sz w:val="24"/>
              </w:rPr>
              <w:t>（建议彩色打印）</w:t>
            </w:r>
          </w:p>
        </w:tc>
      </w:tr>
      <w:tr w:rsidR="00643EE2" w:rsidRPr="00205D9E" w:rsidTr="006D50A6">
        <w:trPr>
          <w:trHeight w:val="7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43EE2" w:rsidRPr="00205D9E" w:rsidTr="006D50A6">
        <w:trPr>
          <w:trHeight w:val="7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联系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电话1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联系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电话2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43EE2" w:rsidRPr="00205D9E" w:rsidTr="006D50A6">
        <w:trPr>
          <w:trHeight w:val="73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全日制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教育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43EE2" w:rsidRPr="00205D9E" w:rsidTr="006D50A6">
        <w:trPr>
          <w:trHeight w:val="73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在职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教育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4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737"/>
        </w:trPr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02491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现编制性质及工作经历年限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737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737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43EE2">
        <w:trPr>
          <w:trHeight w:val="580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工作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简历</w:t>
            </w:r>
          </w:p>
        </w:tc>
        <w:tc>
          <w:tcPr>
            <w:tcW w:w="77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43EE2">
        <w:trPr>
          <w:trHeight w:val="1833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奖惩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77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  <w:p w:rsidR="00643EE2" w:rsidRDefault="00643EE2" w:rsidP="006D50A6">
            <w:pPr>
              <w:rPr>
                <w:rFonts w:ascii="宋体" w:eastAsia="宋体" w:hAnsi="宋体" w:cs="宋体"/>
                <w:sz w:val="24"/>
              </w:rPr>
            </w:pPr>
          </w:p>
          <w:p w:rsidR="00643EE2" w:rsidRPr="00204558" w:rsidRDefault="00643EE2" w:rsidP="006D50A6">
            <w:pPr>
              <w:rPr>
                <w:rFonts w:ascii="宋体" w:eastAsia="宋体" w:hAnsi="宋体" w:cs="宋体"/>
                <w:sz w:val="24"/>
              </w:rPr>
            </w:pPr>
          </w:p>
          <w:p w:rsidR="00643EE2" w:rsidRDefault="00643EE2" w:rsidP="006D50A6">
            <w:pPr>
              <w:rPr>
                <w:rFonts w:ascii="宋体" w:eastAsia="宋体" w:hAnsi="宋体" w:cs="宋体"/>
                <w:sz w:val="24"/>
              </w:rPr>
            </w:pPr>
          </w:p>
          <w:p w:rsidR="00643EE2" w:rsidRPr="00204558" w:rsidRDefault="00643EE2" w:rsidP="006D50A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43EE2" w:rsidRPr="00205D9E" w:rsidTr="006D50A6">
        <w:trPr>
          <w:trHeight w:val="743"/>
        </w:trPr>
        <w:tc>
          <w:tcPr>
            <w:tcW w:w="7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除试用期以外年度考核结果有无基本称职、不称职、不定等次情况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58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主要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成员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43EE2" w:rsidRPr="00205D9E" w:rsidTr="006D50A6">
        <w:trPr>
          <w:trHeight w:val="6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6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6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D50A6">
        <w:trPr>
          <w:trHeight w:val="67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3EE2" w:rsidRPr="00205D9E" w:rsidTr="00643EE2">
        <w:trPr>
          <w:trHeight w:val="22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本人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77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43EE2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本人承诺所填信息全部属实，若有虚假，承担相关责任并接受相应处理。</w:t>
            </w:r>
          </w:p>
          <w:p w:rsidR="00643EE2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43EE2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43EE2" w:rsidRPr="00205D9E" w:rsidRDefault="00643EE2" w:rsidP="006D50A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本人签字：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年   月  日</w:t>
            </w:r>
          </w:p>
        </w:tc>
      </w:tr>
      <w:tr w:rsidR="00643EE2" w:rsidRPr="00205D9E" w:rsidTr="006D50A6">
        <w:trPr>
          <w:trHeight w:val="236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Default="00643EE2" w:rsidP="006D50A6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43EE2" w:rsidRDefault="00643EE2" w:rsidP="006D50A6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经审核，所填写信息真实准确，同意报考。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643EE2" w:rsidRPr="00205D9E" w:rsidRDefault="00643EE2" w:rsidP="006D50A6">
            <w:pPr>
              <w:widowControl/>
              <w:ind w:right="480"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单位联系电话：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 年   月  日</w:t>
            </w:r>
          </w:p>
        </w:tc>
      </w:tr>
      <w:tr w:rsidR="00643EE2" w:rsidRPr="00205D9E" w:rsidTr="006D50A6">
        <w:trPr>
          <w:trHeight w:val="269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Pr="00205D9E" w:rsidRDefault="00643EE2" w:rsidP="006D5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县（市、区）委组织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（人社）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7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2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   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205D9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经审核，符合报考资格条件，不存在任职回避问题，同意报考。</w:t>
            </w:r>
          </w:p>
          <w:p w:rsidR="00643EE2" w:rsidRPr="00205D9E" w:rsidRDefault="00643EE2" w:rsidP="006D50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br/>
              <w:t>单位联系电话：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</w:t>
            </w:r>
            <w:r w:rsidRPr="00205D9E">
              <w:rPr>
                <w:rFonts w:ascii="宋体" w:eastAsia="宋体" w:hAnsi="宋体" w:cs="宋体" w:hint="eastAsia"/>
                <w:kern w:val="0"/>
                <w:sz w:val="24"/>
              </w:rPr>
              <w:t xml:space="preserve">年   月  日                   </w:t>
            </w:r>
          </w:p>
        </w:tc>
      </w:tr>
    </w:tbl>
    <w:p w:rsidR="004E03D2" w:rsidRPr="00643EE2" w:rsidRDefault="004E03D2" w:rsidP="00643EE2"/>
    <w:sectPr w:rsidR="004E03D2" w:rsidRPr="00643EE2" w:rsidSect="004E0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5D" w:rsidRDefault="0089705D" w:rsidP="008154EE">
      <w:r>
        <w:separator/>
      </w:r>
    </w:p>
  </w:endnote>
  <w:endnote w:type="continuationSeparator" w:id="1">
    <w:p w:rsidR="0089705D" w:rsidRDefault="0089705D" w:rsidP="0081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5D" w:rsidRDefault="0089705D" w:rsidP="008154EE">
      <w:r>
        <w:separator/>
      </w:r>
    </w:p>
  </w:footnote>
  <w:footnote w:type="continuationSeparator" w:id="1">
    <w:p w:rsidR="0089705D" w:rsidRDefault="0089705D" w:rsidP="00815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EE2"/>
    <w:rsid w:val="001D1466"/>
    <w:rsid w:val="002008DE"/>
    <w:rsid w:val="004E03D2"/>
    <w:rsid w:val="00643EE2"/>
    <w:rsid w:val="008154EE"/>
    <w:rsid w:val="0089705D"/>
    <w:rsid w:val="008F446F"/>
    <w:rsid w:val="00A13976"/>
    <w:rsid w:val="00E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2022-05-12T07:15:00Z</dcterms:created>
  <dcterms:modified xsi:type="dcterms:W3CDTF">2022-06-20T02:36:00Z</dcterms:modified>
</cp:coreProperties>
</file>