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80" w:tblpY="364"/>
        <w:tblOverlap w:val="never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99"/>
        <w:gridCol w:w="182"/>
        <w:gridCol w:w="163"/>
        <w:gridCol w:w="710"/>
        <w:gridCol w:w="792"/>
        <w:gridCol w:w="1467"/>
        <w:gridCol w:w="346"/>
        <w:gridCol w:w="1776"/>
        <w:gridCol w:w="1089"/>
        <w:gridCol w:w="1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960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44"/>
                <w:szCs w:val="44"/>
                <w:lang w:val="en-US" w:eastAsia="zh-CN"/>
              </w:rPr>
              <w:t>“沃才回乡”同意调动证明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取得专业技术资格、执业资格情况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是否聘任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现任岗位等级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（事业身份填写）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1、公务员单位□   2、参照公务员法管理单位□    3、事业单位□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事业单位经费形式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1、全额拨款□    2、差额补助□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本人身份性质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1、公务员（参公）□   2、事业单位人员（全额拨款□ 差额补助□）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县级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以上组织部门或人力资源和社会保障部门意见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主要负责人签字：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以上填报内容完全真实，如有虚假，本人愿意承担由此产生的一切后果及责任。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签名：             联系电话：                       年    月    日</w:t>
            </w:r>
          </w:p>
        </w:tc>
      </w:tr>
    </w:tbl>
    <w:p>
      <w:pPr>
        <w:tabs>
          <w:tab w:val="left" w:pos="1112"/>
        </w:tabs>
        <w:adjustRightInd w:val="0"/>
        <w:snapToGrid w:val="0"/>
        <w:spacing w:line="576" w:lineRule="exact"/>
        <w:rPr>
          <w:rFonts w:hint="eastAsia" w:ascii="Times New Roman" w:hAnsi="Times New Roman" w:eastAsia="仿宋_GB2312" w:cs="Times New Roman"/>
          <w:spacing w:val="12"/>
          <w:sz w:val="32"/>
          <w:szCs w:val="32"/>
          <w:lang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-210820</wp:posOffset>
                </wp:positionV>
                <wp:extent cx="1047115" cy="4273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0560" y="344170"/>
                          <a:ext cx="104711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pt;margin-top:-16.6pt;height:33.65pt;width:82.45pt;z-index:251659264;mso-width-relative:page;mso-height-relative:page;" filled="f" stroked="f" coordsize="21600,21600" o:gfxdata="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zPE+/YAAAACAEAAA8AAAAAAAAAAQAgAAAA&#10;IgAAAGRycy9kb3ducmV2LnhtbFBLAQIUABQAAAAIAIdO4kBrRlqERAIAAHAEAAAOAAAAAAAAAAEA&#10;IAAAACc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531" w:right="1474" w:bottom="767" w:left="102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A3364"/>
    <w:rsid w:val="0002392E"/>
    <w:rsid w:val="00037046"/>
    <w:rsid w:val="000427CB"/>
    <w:rsid w:val="000856D2"/>
    <w:rsid w:val="000F6550"/>
    <w:rsid w:val="0020766C"/>
    <w:rsid w:val="002C1FA0"/>
    <w:rsid w:val="003C4DA6"/>
    <w:rsid w:val="004C72C3"/>
    <w:rsid w:val="00511ED3"/>
    <w:rsid w:val="005828FF"/>
    <w:rsid w:val="00592BD8"/>
    <w:rsid w:val="005C5D00"/>
    <w:rsid w:val="005E23A5"/>
    <w:rsid w:val="00821186"/>
    <w:rsid w:val="0084606A"/>
    <w:rsid w:val="008E5304"/>
    <w:rsid w:val="00A30E28"/>
    <w:rsid w:val="00C8430B"/>
    <w:rsid w:val="00CC2D5C"/>
    <w:rsid w:val="00D33620"/>
    <w:rsid w:val="00E21C17"/>
    <w:rsid w:val="00EB4DB4"/>
    <w:rsid w:val="0C4B5C90"/>
    <w:rsid w:val="0C6B2238"/>
    <w:rsid w:val="162941F2"/>
    <w:rsid w:val="21070983"/>
    <w:rsid w:val="237A3364"/>
    <w:rsid w:val="238477A8"/>
    <w:rsid w:val="256D392E"/>
    <w:rsid w:val="297A2B0E"/>
    <w:rsid w:val="2DA523A1"/>
    <w:rsid w:val="2F545A53"/>
    <w:rsid w:val="347B6BA9"/>
    <w:rsid w:val="35FF52DF"/>
    <w:rsid w:val="360D021B"/>
    <w:rsid w:val="38FC2315"/>
    <w:rsid w:val="39480E41"/>
    <w:rsid w:val="39925E8E"/>
    <w:rsid w:val="3B585C71"/>
    <w:rsid w:val="41CC3A74"/>
    <w:rsid w:val="42843730"/>
    <w:rsid w:val="459340C4"/>
    <w:rsid w:val="4B9017B8"/>
    <w:rsid w:val="4FF72664"/>
    <w:rsid w:val="5A9E3078"/>
    <w:rsid w:val="5B224A1D"/>
    <w:rsid w:val="5F202869"/>
    <w:rsid w:val="60E9670E"/>
    <w:rsid w:val="635A23A3"/>
    <w:rsid w:val="6476599B"/>
    <w:rsid w:val="671C704A"/>
    <w:rsid w:val="67583DDC"/>
    <w:rsid w:val="69101F6B"/>
    <w:rsid w:val="6A7B3508"/>
    <w:rsid w:val="6F826AD8"/>
    <w:rsid w:val="710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1648</Characters>
  <Lines>13</Lines>
  <Paragraphs>3</Paragraphs>
  <TotalTime>4</TotalTime>
  <ScaleCrop>false</ScaleCrop>
  <LinksUpToDate>false</LinksUpToDate>
  <CharactersWithSpaces>1933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2019-06-13T12:54:00Z</dcterms:created>
  <dc:creator>只如初见</dc:creator>
  <cp:lastModifiedBy>铁树铁树我想开花</cp:lastModifiedBy>
  <cp:lastPrinted>2021-12-16T02:42:33Z</cp:lastPrinted>
  <dcterms:modified xsi:type="dcterms:W3CDTF">2021-12-16T04:17:06Z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E48B69F421804D73A8FC8B0BDE886207</vt:lpwstr>
  </property>
</Properties>
</file>