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64" w:rsidRDefault="0061172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75164" w:rsidRDefault="00611723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2021年共青团邵武市委员会遴选团干</w:t>
      </w:r>
      <w:r>
        <w:rPr>
          <w:rFonts w:ascii="宋体" w:hAnsi="宋体" w:cs="宋体" w:hint="eastAsia"/>
          <w:sz w:val="44"/>
          <w:szCs w:val="44"/>
        </w:rPr>
        <w:t>职位表</w:t>
      </w:r>
    </w:p>
    <w:tbl>
      <w:tblPr>
        <w:tblpPr w:leftFromText="180" w:rightFromText="180" w:vertAnchor="text" w:horzAnchor="page" w:tblpXSpec="center" w:tblpY="603"/>
        <w:tblOverlap w:val="never"/>
        <w:tblW w:w="14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88"/>
        <w:gridCol w:w="1436"/>
        <w:gridCol w:w="920"/>
        <w:gridCol w:w="1079"/>
        <w:gridCol w:w="615"/>
        <w:gridCol w:w="1123"/>
        <w:gridCol w:w="1115"/>
        <w:gridCol w:w="793"/>
        <w:gridCol w:w="793"/>
        <w:gridCol w:w="747"/>
        <w:gridCol w:w="2648"/>
        <w:gridCol w:w="1037"/>
      </w:tblGrid>
      <w:tr w:rsidR="00C75164">
        <w:trPr>
          <w:trHeight w:val="1159"/>
          <w:jc w:val="center"/>
        </w:trPr>
        <w:tc>
          <w:tcPr>
            <w:tcW w:w="1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岗位类别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编制</w:t>
            </w:r>
          </w:p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性质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遴选人数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岗位</w:t>
            </w:r>
          </w:p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级别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年龄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学历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学位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专业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648" w:type="dxa"/>
            <w:shd w:val="clear" w:color="auto" w:fill="FFFFFF"/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招考范围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其他</w:t>
            </w:r>
          </w:p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条件</w:t>
            </w:r>
          </w:p>
        </w:tc>
      </w:tr>
      <w:tr w:rsidR="00C75164">
        <w:trPr>
          <w:trHeight w:val="1624"/>
          <w:jc w:val="center"/>
        </w:trPr>
        <w:tc>
          <w:tcPr>
            <w:tcW w:w="1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邵武团市委</w:t>
            </w:r>
          </w:p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部室负责人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87157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财政核拨事业单位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2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初级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不限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35周岁以下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大专及</w:t>
            </w:r>
          </w:p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以上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不限</w:t>
            </w:r>
          </w:p>
        </w:tc>
        <w:tc>
          <w:tcPr>
            <w:tcW w:w="793" w:type="dxa"/>
            <w:shd w:val="clear" w:color="auto" w:fill="FFFFFF"/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不限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不限</w:t>
            </w:r>
          </w:p>
        </w:tc>
        <w:tc>
          <w:tcPr>
            <w:tcW w:w="2648" w:type="dxa"/>
            <w:shd w:val="clear" w:color="auto" w:fill="FFFFFF"/>
            <w:vAlign w:val="center"/>
          </w:tcPr>
          <w:p w:rsidR="00C75164" w:rsidRDefault="006117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邵武市财政核拨事业单位在编在岗事业人员，且最低服务年限及首次聘用合同约定期限已满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C75164" w:rsidRDefault="00C7516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</w:p>
        </w:tc>
      </w:tr>
    </w:tbl>
    <w:p w:rsidR="00C75164" w:rsidRDefault="00C75164">
      <w:pPr>
        <w:jc w:val="right"/>
        <w:rPr>
          <w:rFonts w:ascii="宋体" w:hAnsi="宋体" w:cs="宋体"/>
          <w:sz w:val="30"/>
          <w:szCs w:val="30"/>
        </w:rPr>
      </w:pPr>
    </w:p>
    <w:p w:rsidR="00C75164" w:rsidRDefault="00C75164">
      <w:bookmarkStart w:id="0" w:name="_GoBack"/>
      <w:bookmarkEnd w:id="0"/>
    </w:p>
    <w:sectPr w:rsidR="00C75164" w:rsidSect="00C751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7F3" w:rsidRDefault="00AA37F3" w:rsidP="00DB552E">
      <w:r>
        <w:separator/>
      </w:r>
    </w:p>
  </w:endnote>
  <w:endnote w:type="continuationSeparator" w:id="1">
    <w:p w:rsidR="00AA37F3" w:rsidRDefault="00AA37F3" w:rsidP="00DB5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7F3" w:rsidRDefault="00AA37F3" w:rsidP="00DB552E">
      <w:r>
        <w:separator/>
      </w:r>
    </w:p>
  </w:footnote>
  <w:footnote w:type="continuationSeparator" w:id="1">
    <w:p w:rsidR="00AA37F3" w:rsidRDefault="00AA37F3" w:rsidP="00DB5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164"/>
    <w:rsid w:val="00011008"/>
    <w:rsid w:val="004038CB"/>
    <w:rsid w:val="00611723"/>
    <w:rsid w:val="00871570"/>
    <w:rsid w:val="00963D93"/>
    <w:rsid w:val="00A90BBC"/>
    <w:rsid w:val="00AA37F3"/>
    <w:rsid w:val="00C75164"/>
    <w:rsid w:val="00CE5038"/>
    <w:rsid w:val="00DB552E"/>
    <w:rsid w:val="00DE7DF0"/>
    <w:rsid w:val="00E3518A"/>
    <w:rsid w:val="0C3E6042"/>
    <w:rsid w:val="48731034"/>
    <w:rsid w:val="75C446FB"/>
    <w:rsid w:val="76745550"/>
    <w:rsid w:val="7C4D5810"/>
    <w:rsid w:val="7FF0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1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5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552E"/>
    <w:rPr>
      <w:kern w:val="2"/>
      <w:sz w:val="18"/>
      <w:szCs w:val="18"/>
    </w:rPr>
  </w:style>
  <w:style w:type="paragraph" w:styleId="a4">
    <w:name w:val="footer"/>
    <w:basedOn w:val="a"/>
    <w:link w:val="Char0"/>
    <w:rsid w:val="00DB5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55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Windows 用户</cp:lastModifiedBy>
  <cp:revision>5</cp:revision>
  <cp:lastPrinted>2021-11-15T09:48:00Z</cp:lastPrinted>
  <dcterms:created xsi:type="dcterms:W3CDTF">2021-11-13T17:34:00Z</dcterms:created>
  <dcterms:modified xsi:type="dcterms:W3CDTF">2021-11-25T08:09:00Z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