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386705" cy="2521585"/>
            <wp:effectExtent l="0" t="0" r="4445" b="12065"/>
            <wp:docPr id="1" name="图片 1" descr="6183af3f954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183af3f954b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6705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36"/>
    <w:rsid w:val="000E2A0D"/>
    <w:rsid w:val="00323983"/>
    <w:rsid w:val="0078049F"/>
    <w:rsid w:val="00986120"/>
    <w:rsid w:val="00991236"/>
    <w:rsid w:val="00A073EF"/>
    <w:rsid w:val="00A24D51"/>
    <w:rsid w:val="00A506C7"/>
    <w:rsid w:val="00E00ECD"/>
    <w:rsid w:val="00F54FA6"/>
    <w:rsid w:val="0F9019B9"/>
    <w:rsid w:val="29BF6AB4"/>
    <w:rsid w:val="B7EBD85B"/>
    <w:rsid w:val="EDE72C5E"/>
    <w:rsid w:val="F37DBCAD"/>
    <w:rsid w:val="F57DAAA9"/>
    <w:rsid w:val="FDF7E235"/>
    <w:rsid w:val="FFE7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Char1 Char Char Char"/>
    <w:basedOn w:val="1"/>
    <w:qFormat/>
    <w:uiPriority w:val="0"/>
  </w:style>
  <w:style w:type="paragraph" w:customStyle="1" w:styleId="9">
    <w:name w:val="Char1 Char Char Char1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235</Words>
  <Characters>1345</Characters>
  <Lines>11</Lines>
  <Paragraphs>3</Paragraphs>
  <TotalTime>1</TotalTime>
  <ScaleCrop>false</ScaleCrop>
  <LinksUpToDate>false</LinksUpToDate>
  <CharactersWithSpaces>1577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2020-08-21T03:29:00Z</dcterms:created>
  <dc:creator>李凯</dc:creator>
  <cp:lastModifiedBy>新时代</cp:lastModifiedBy>
  <dcterms:modified xsi:type="dcterms:W3CDTF">2021-11-05T03:11:46Z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25C81D7F64BA45AFB613FEF3EA05AFF8</vt:lpwstr>
  </property>
</Properties>
</file>