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6D01B7" w:rsidRPr="00AA3ADC" w:rsidRDefault="00AD250D">
      <w:pPr>
        <w:spacing w:line="590" w:lineRule="exact"/>
        <w:rPr>
          <w:rFonts w:eastAsia="方正黑体_GBK"/>
          <w:color w:val="000000"/>
          <w:szCs w:val="32"/>
        </w:rPr>
      </w:pPr>
      <w:r w:rsidRPr="00AA3ADC">
        <w:rPr>
          <w:rFonts w:eastAsia="方正黑体_GBK"/>
          <w:color w:val="000000"/>
          <w:szCs w:val="32"/>
        </w:rPr>
        <w:t>附表</w:t>
      </w:r>
      <w:r w:rsidRPr="00AA3ADC">
        <w:rPr>
          <w:rFonts w:eastAsia="方正黑体_GBK"/>
          <w:color w:val="000000"/>
          <w:szCs w:val="32"/>
        </w:rPr>
        <w:t>1</w:t>
      </w:r>
    </w:p>
    <w:p w:rsidR="006D01B7" w:rsidRPr="00AA3ADC" w:rsidRDefault="00AD250D">
      <w:pPr>
        <w:snapToGrid w:val="0"/>
        <w:spacing w:line="590" w:lineRule="exact"/>
        <w:jc w:val="center"/>
        <w:rPr>
          <w:rFonts w:eastAsia="方正小标宋_GBK"/>
          <w:b w:val="0"/>
          <w:color w:val="000000"/>
          <w:spacing w:val="-10"/>
          <w:sz w:val="44"/>
          <w:szCs w:val="44"/>
        </w:rPr>
      </w:pPr>
      <w:r w:rsidRPr="00AA3ADC">
        <w:rPr>
          <w:rFonts w:eastAsia="方正小标宋_GBK"/>
          <w:b w:val="0"/>
          <w:color w:val="000000"/>
          <w:spacing w:val="-10"/>
          <w:sz w:val="44"/>
          <w:szCs w:val="44"/>
        </w:rPr>
        <w:t>南充市住房和城乡建设局</w:t>
      </w:r>
      <w:r w:rsidRPr="00AA3ADC">
        <w:rPr>
          <w:rFonts w:eastAsia="方正小标宋_GBK"/>
          <w:b w:val="0"/>
          <w:color w:val="000000"/>
          <w:spacing w:val="-10"/>
          <w:sz w:val="44"/>
          <w:szCs w:val="44"/>
        </w:rPr>
        <w:t>202</w:t>
      </w:r>
      <w:r w:rsidR="00AA3ADC">
        <w:rPr>
          <w:rFonts w:eastAsia="方正小标宋_GBK" w:hint="eastAsia"/>
          <w:b w:val="0"/>
          <w:color w:val="000000"/>
          <w:spacing w:val="-10"/>
          <w:sz w:val="44"/>
          <w:szCs w:val="44"/>
        </w:rPr>
        <w:t>1</w:t>
      </w:r>
      <w:r w:rsidRPr="00AA3ADC">
        <w:rPr>
          <w:rFonts w:eastAsia="方正小标宋_GBK"/>
          <w:b w:val="0"/>
          <w:color w:val="000000"/>
          <w:spacing w:val="-10"/>
          <w:sz w:val="44"/>
          <w:szCs w:val="44"/>
        </w:rPr>
        <w:t>年公开遴选（考</w:t>
      </w:r>
      <w:r w:rsidRPr="00AA3ADC">
        <w:rPr>
          <w:rFonts w:eastAsia="方正小标宋_GBK"/>
          <w:b w:val="0"/>
          <w:color w:val="000000"/>
          <w:spacing w:val="-14"/>
          <w:sz w:val="44"/>
          <w:szCs w:val="44"/>
        </w:rPr>
        <w:t>调）</w:t>
      </w:r>
      <w:r w:rsidRPr="000D5CAE">
        <w:rPr>
          <w:rFonts w:eastAsia="方正小标宋_GBK"/>
          <w:b w:val="0"/>
          <w:color w:val="000000"/>
          <w:spacing w:val="-18"/>
          <w:sz w:val="44"/>
          <w:szCs w:val="44"/>
        </w:rPr>
        <w:t>局属</w:t>
      </w:r>
      <w:r w:rsidR="000D5CAE" w:rsidRPr="000D5CAE">
        <w:rPr>
          <w:rFonts w:eastAsia="方正小标宋_GBK" w:hint="eastAsia"/>
          <w:b w:val="0"/>
          <w:color w:val="000000"/>
          <w:spacing w:val="-18"/>
          <w:sz w:val="44"/>
          <w:szCs w:val="44"/>
        </w:rPr>
        <w:t>参公</w:t>
      </w:r>
      <w:r w:rsidRPr="000D5CAE">
        <w:rPr>
          <w:rFonts w:eastAsia="方正小标宋_GBK"/>
          <w:b w:val="0"/>
          <w:color w:val="000000"/>
          <w:spacing w:val="-18"/>
          <w:sz w:val="44"/>
          <w:szCs w:val="44"/>
        </w:rPr>
        <w:t>事业单位工作人员报名及资格审查登记表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6D01B7" w:rsidRPr="00AA3ADC">
        <w:trPr>
          <w:trHeight w:val="150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姓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出生年月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（</w:t>
            </w:r>
            <w:r w:rsidRPr="00AA3ADC">
              <w:rPr>
                <w:color w:val="000000"/>
                <w:sz w:val="28"/>
                <w:szCs w:val="28"/>
              </w:rPr>
              <w:t xml:space="preserve">   </w:t>
            </w:r>
            <w:r w:rsidRPr="00AA3ADC"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6D01B7" w:rsidRPr="00AA3ADC" w:rsidRDefault="00AD250D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照片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（</w:t>
            </w:r>
            <w:r w:rsidRPr="00AA3ADC">
              <w:rPr>
                <w:color w:val="000000"/>
                <w:sz w:val="28"/>
                <w:szCs w:val="28"/>
              </w:rPr>
              <w:t>2</w:t>
            </w:r>
            <w:r w:rsidRPr="00AA3ADC"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6D01B7" w:rsidRPr="00AA3ADC">
        <w:trPr>
          <w:trHeight w:val="615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民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15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467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15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熟悉专业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是否熟悉电脑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毕业院校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21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毕业院校</w:t>
            </w:r>
          </w:p>
          <w:p w:rsidR="006D01B7" w:rsidRPr="00AA3ADC" w:rsidRDefault="00AD250D">
            <w:pPr>
              <w:spacing w:line="40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61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5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报考单位</w:t>
            </w:r>
            <w:r w:rsidR="008C69F3">
              <w:rPr>
                <w:rFonts w:hint="eastAsia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5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住址及联系电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3616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主要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学习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工作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6D01B7" w:rsidP="00251C43">
            <w:pPr>
              <w:spacing w:line="400" w:lineRule="exact"/>
              <w:ind w:leftChars="-47" w:left="-148" w:firstLineChars="271" w:firstLine="74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1080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年度考核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结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AD250D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（</w:t>
            </w:r>
            <w:r w:rsidRPr="00AA3ADC">
              <w:rPr>
                <w:color w:val="000000"/>
                <w:sz w:val="28"/>
                <w:szCs w:val="28"/>
              </w:rPr>
              <w:t xml:space="preserve">    </w:t>
            </w:r>
            <w:r w:rsidRPr="00AA3ADC">
              <w:rPr>
                <w:color w:val="000000"/>
                <w:sz w:val="28"/>
                <w:szCs w:val="28"/>
              </w:rPr>
              <w:t>）年度：</w:t>
            </w:r>
          </w:p>
        </w:tc>
      </w:tr>
      <w:tr w:rsidR="006D01B7" w:rsidRPr="00AA3ADC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AD250D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（</w:t>
            </w:r>
            <w:r w:rsidRPr="00AA3ADC">
              <w:rPr>
                <w:color w:val="000000"/>
                <w:sz w:val="28"/>
                <w:szCs w:val="28"/>
              </w:rPr>
              <w:t xml:space="preserve">    </w:t>
            </w:r>
            <w:r w:rsidRPr="00AA3ADC">
              <w:rPr>
                <w:color w:val="000000"/>
                <w:sz w:val="28"/>
                <w:szCs w:val="28"/>
              </w:rPr>
              <w:t>）年度：</w:t>
            </w:r>
          </w:p>
        </w:tc>
      </w:tr>
      <w:tr w:rsidR="006D01B7" w:rsidRPr="00AA3ADC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AD250D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（</w:t>
            </w:r>
            <w:r w:rsidRPr="00AA3ADC">
              <w:rPr>
                <w:color w:val="000000"/>
                <w:sz w:val="28"/>
                <w:szCs w:val="28"/>
              </w:rPr>
              <w:t xml:space="preserve">    </w:t>
            </w:r>
            <w:r w:rsidRPr="00AA3ADC">
              <w:rPr>
                <w:color w:val="000000"/>
                <w:sz w:val="28"/>
                <w:szCs w:val="28"/>
              </w:rPr>
              <w:t>）年度：</w:t>
            </w:r>
          </w:p>
        </w:tc>
      </w:tr>
      <w:tr w:rsidR="006D01B7" w:rsidRPr="00AA3ADC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主要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家庭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成员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及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社会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称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姓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工</w:t>
            </w:r>
            <w:r w:rsidRPr="00AA3ADC">
              <w:rPr>
                <w:color w:val="000000"/>
                <w:sz w:val="28"/>
                <w:szCs w:val="28"/>
              </w:rPr>
              <w:t xml:space="preserve"> </w:t>
            </w:r>
            <w:r w:rsidRPr="00AA3ADC">
              <w:rPr>
                <w:color w:val="000000"/>
                <w:sz w:val="28"/>
                <w:szCs w:val="28"/>
              </w:rPr>
              <w:t>作</w:t>
            </w:r>
            <w:r w:rsidRPr="00AA3ADC">
              <w:rPr>
                <w:color w:val="000000"/>
                <w:sz w:val="28"/>
                <w:szCs w:val="28"/>
              </w:rPr>
              <w:t xml:space="preserve"> </w:t>
            </w:r>
            <w:r w:rsidRPr="00AA3ADC">
              <w:rPr>
                <w:color w:val="000000"/>
                <w:sz w:val="28"/>
                <w:szCs w:val="28"/>
              </w:rPr>
              <w:t>单</w:t>
            </w:r>
            <w:r w:rsidRPr="00AA3ADC">
              <w:rPr>
                <w:color w:val="000000"/>
                <w:sz w:val="28"/>
                <w:szCs w:val="28"/>
              </w:rPr>
              <w:t xml:space="preserve"> </w:t>
            </w:r>
            <w:r w:rsidRPr="00AA3ADC">
              <w:rPr>
                <w:color w:val="000000"/>
                <w:sz w:val="28"/>
                <w:szCs w:val="28"/>
              </w:rPr>
              <w:t>位</w:t>
            </w:r>
            <w:r w:rsidRPr="00AA3ADC">
              <w:rPr>
                <w:color w:val="000000"/>
                <w:sz w:val="28"/>
                <w:szCs w:val="28"/>
              </w:rPr>
              <w:t xml:space="preserve"> </w:t>
            </w:r>
            <w:r w:rsidRPr="00AA3ADC">
              <w:rPr>
                <w:color w:val="000000"/>
                <w:sz w:val="28"/>
                <w:szCs w:val="28"/>
              </w:rPr>
              <w:t>及</w:t>
            </w:r>
            <w:r w:rsidRPr="00AA3ADC">
              <w:rPr>
                <w:color w:val="000000"/>
                <w:sz w:val="28"/>
                <w:szCs w:val="28"/>
              </w:rPr>
              <w:t xml:space="preserve"> </w:t>
            </w:r>
            <w:r w:rsidRPr="00AA3ADC">
              <w:rPr>
                <w:color w:val="000000"/>
                <w:sz w:val="28"/>
                <w:szCs w:val="28"/>
              </w:rPr>
              <w:t>职</w:t>
            </w:r>
            <w:r w:rsidRPr="00AA3ADC">
              <w:rPr>
                <w:color w:val="000000"/>
                <w:sz w:val="28"/>
                <w:szCs w:val="28"/>
              </w:rPr>
              <w:t xml:space="preserve"> </w:t>
            </w:r>
            <w:r w:rsidRPr="00AA3ADC">
              <w:rPr>
                <w:color w:val="000000"/>
                <w:sz w:val="28"/>
                <w:szCs w:val="28"/>
              </w:rPr>
              <w:t>务</w:t>
            </w:r>
          </w:p>
        </w:tc>
      </w:tr>
      <w:tr w:rsidR="006D01B7" w:rsidRPr="00AA3ADC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D01B7" w:rsidRPr="00AA3ADC" w:rsidRDefault="006D01B7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1931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6D01B7" w:rsidP="00251C4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6D01B7" w:rsidRPr="00AA3ADC" w:rsidRDefault="00AD250D" w:rsidP="00251C4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6D01B7" w:rsidRPr="00AA3ADC" w:rsidRDefault="006D01B7" w:rsidP="00251C4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6D01B7" w:rsidRPr="00AA3ADC" w:rsidRDefault="006D01B7" w:rsidP="00251C43">
            <w:pPr>
              <w:spacing w:line="400" w:lineRule="exact"/>
              <w:ind w:firstLineChars="200" w:firstLine="549"/>
              <w:rPr>
                <w:color w:val="000000"/>
                <w:sz w:val="28"/>
                <w:szCs w:val="28"/>
              </w:rPr>
            </w:pPr>
          </w:p>
          <w:p w:rsidR="006D01B7" w:rsidRPr="00AA3ADC" w:rsidRDefault="00AD250D" w:rsidP="00251C43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签名：</w:t>
            </w:r>
            <w:r w:rsidRPr="00AA3ADC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AA3ADC">
              <w:rPr>
                <w:color w:val="000000"/>
                <w:sz w:val="28"/>
                <w:szCs w:val="28"/>
              </w:rPr>
              <w:t>年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月</w:t>
            </w:r>
            <w:r w:rsidRPr="00AA3ADC">
              <w:rPr>
                <w:color w:val="000000"/>
                <w:sz w:val="28"/>
                <w:szCs w:val="28"/>
              </w:rPr>
              <w:t xml:space="preserve">   </w:t>
            </w:r>
            <w:r w:rsidRPr="00AA3ADC">
              <w:rPr>
                <w:color w:val="000000"/>
                <w:sz w:val="28"/>
                <w:szCs w:val="28"/>
              </w:rPr>
              <w:t>日</w:t>
            </w:r>
          </w:p>
          <w:p w:rsidR="006D01B7" w:rsidRPr="00AA3ADC" w:rsidRDefault="006D01B7" w:rsidP="00251C43">
            <w:pPr>
              <w:spacing w:line="400" w:lineRule="exact"/>
              <w:ind w:firstLineChars="300" w:firstLine="8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2302"/>
          <w:jc w:val="center"/>
        </w:trPr>
        <w:tc>
          <w:tcPr>
            <w:tcW w:w="1546" w:type="dxa"/>
            <w:vAlign w:val="center"/>
          </w:tcPr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资格审查</w:t>
            </w: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意</w:t>
            </w:r>
            <w:r w:rsidRPr="00AA3ADC">
              <w:rPr>
                <w:color w:val="000000"/>
                <w:sz w:val="28"/>
                <w:szCs w:val="28"/>
              </w:rPr>
              <w:t xml:space="preserve">    </w:t>
            </w:r>
            <w:r w:rsidRPr="00AA3ADC"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审查人：</w:t>
            </w:r>
          </w:p>
          <w:p w:rsidR="006D01B7" w:rsidRPr="00AA3ADC" w:rsidRDefault="006D01B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D01B7" w:rsidRPr="00AA3ADC" w:rsidRDefault="00AD25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年</w:t>
            </w:r>
            <w:r w:rsidRPr="00AA3ADC">
              <w:rPr>
                <w:color w:val="000000"/>
                <w:sz w:val="28"/>
                <w:szCs w:val="28"/>
              </w:rPr>
              <w:t xml:space="preserve">    </w:t>
            </w:r>
            <w:r w:rsidRPr="00AA3ADC">
              <w:rPr>
                <w:color w:val="000000"/>
                <w:sz w:val="28"/>
                <w:szCs w:val="28"/>
              </w:rPr>
              <w:t>月</w:t>
            </w:r>
            <w:r w:rsidRPr="00AA3ADC">
              <w:rPr>
                <w:color w:val="000000"/>
                <w:sz w:val="28"/>
                <w:szCs w:val="28"/>
              </w:rPr>
              <w:t xml:space="preserve">   </w:t>
            </w:r>
            <w:r w:rsidRPr="00AA3ADC"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6D01B7" w:rsidRPr="00AA3ADC" w:rsidRDefault="00AD250D">
      <w:pPr>
        <w:spacing w:line="590" w:lineRule="exact"/>
        <w:rPr>
          <w:rFonts w:eastAsia="方正黑体_GBK"/>
          <w:color w:val="000000"/>
          <w:szCs w:val="32"/>
        </w:rPr>
      </w:pPr>
      <w:r w:rsidRPr="00AA3ADC">
        <w:rPr>
          <w:rFonts w:eastAsia="方正黑体简体"/>
          <w:b w:val="0"/>
          <w:color w:val="000000"/>
          <w:sz w:val="21"/>
          <w:szCs w:val="32"/>
        </w:rPr>
        <w:br w:type="page"/>
      </w:r>
      <w:r w:rsidRPr="00AA3ADC">
        <w:rPr>
          <w:rFonts w:eastAsia="方正黑体_GBK"/>
          <w:color w:val="000000"/>
          <w:szCs w:val="32"/>
        </w:rPr>
        <w:lastRenderedPageBreak/>
        <w:t>附表</w:t>
      </w:r>
      <w:r w:rsidRPr="00AA3ADC">
        <w:rPr>
          <w:rFonts w:eastAsia="方正黑体_GBK"/>
          <w:color w:val="000000"/>
          <w:szCs w:val="32"/>
        </w:rPr>
        <w:t>2</w:t>
      </w:r>
    </w:p>
    <w:p w:rsidR="006D01B7" w:rsidRPr="00AA3ADC" w:rsidRDefault="00AD250D">
      <w:pPr>
        <w:snapToGrid w:val="0"/>
        <w:spacing w:line="590" w:lineRule="exact"/>
        <w:jc w:val="center"/>
        <w:rPr>
          <w:rFonts w:eastAsia="方正小标宋_GBK"/>
          <w:b w:val="0"/>
          <w:color w:val="000000"/>
          <w:spacing w:val="-16"/>
          <w:sz w:val="44"/>
          <w:szCs w:val="44"/>
        </w:rPr>
      </w:pPr>
      <w:r w:rsidRPr="00AA3ADC">
        <w:rPr>
          <w:rFonts w:eastAsia="方正小标宋_GBK"/>
          <w:b w:val="0"/>
          <w:color w:val="000000"/>
          <w:spacing w:val="-16"/>
          <w:sz w:val="44"/>
          <w:szCs w:val="44"/>
        </w:rPr>
        <w:t>南充市住房和城乡建设局</w:t>
      </w:r>
      <w:r w:rsidRPr="00AA3ADC">
        <w:rPr>
          <w:rFonts w:eastAsia="方正小标宋_GBK"/>
          <w:b w:val="0"/>
          <w:color w:val="000000"/>
          <w:spacing w:val="-16"/>
          <w:sz w:val="44"/>
          <w:szCs w:val="44"/>
        </w:rPr>
        <w:t>202</w:t>
      </w:r>
      <w:r w:rsidR="00AA3ADC">
        <w:rPr>
          <w:rFonts w:eastAsia="方正小标宋_GBK" w:hint="eastAsia"/>
          <w:b w:val="0"/>
          <w:color w:val="000000"/>
          <w:spacing w:val="-16"/>
          <w:sz w:val="44"/>
          <w:szCs w:val="44"/>
        </w:rPr>
        <w:t>1</w:t>
      </w:r>
      <w:r w:rsidRPr="00AA3ADC">
        <w:rPr>
          <w:rFonts w:eastAsia="方正小标宋_GBK"/>
          <w:b w:val="0"/>
          <w:color w:val="000000"/>
          <w:spacing w:val="-16"/>
          <w:sz w:val="44"/>
          <w:szCs w:val="44"/>
        </w:rPr>
        <w:t>年公开遴选（考调）局属</w:t>
      </w:r>
      <w:r w:rsidR="000D5CAE">
        <w:rPr>
          <w:rFonts w:eastAsia="方正小标宋_GBK" w:hint="eastAsia"/>
          <w:b w:val="0"/>
          <w:color w:val="000000"/>
          <w:spacing w:val="-16"/>
          <w:sz w:val="44"/>
          <w:szCs w:val="44"/>
        </w:rPr>
        <w:t>参公</w:t>
      </w:r>
      <w:r w:rsidRPr="00AA3ADC">
        <w:rPr>
          <w:rFonts w:eastAsia="方正小标宋_GBK"/>
          <w:b w:val="0"/>
          <w:color w:val="000000"/>
          <w:spacing w:val="-16"/>
          <w:sz w:val="44"/>
          <w:szCs w:val="44"/>
        </w:rPr>
        <w:t>事业单位工作人员报名信息表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6D01B7" w:rsidRPr="00AA3ADC">
        <w:trPr>
          <w:trHeight w:val="150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姓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出生年月</w:t>
            </w:r>
          </w:p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（</w:t>
            </w:r>
            <w:r w:rsidRPr="00AA3ADC">
              <w:rPr>
                <w:color w:val="000000"/>
                <w:sz w:val="28"/>
                <w:szCs w:val="28"/>
              </w:rPr>
              <w:t xml:space="preserve">   </w:t>
            </w:r>
            <w:r w:rsidRPr="00AA3ADC"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6D01B7" w:rsidRPr="00AA3ADC" w:rsidRDefault="00AD250D">
            <w:pPr>
              <w:spacing w:line="3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照片</w:t>
            </w:r>
          </w:p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（</w:t>
            </w:r>
            <w:r w:rsidRPr="00AA3ADC">
              <w:rPr>
                <w:color w:val="000000"/>
                <w:sz w:val="28"/>
                <w:szCs w:val="28"/>
              </w:rPr>
              <w:t>2</w:t>
            </w:r>
            <w:r w:rsidRPr="00AA3ADC"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6D01B7" w:rsidRPr="00AA3ADC">
        <w:trPr>
          <w:trHeight w:val="615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民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D01B7" w:rsidRPr="00AA3ADC" w:rsidRDefault="006D01B7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15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D01B7" w:rsidRPr="00AA3ADC" w:rsidRDefault="006D01B7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trHeight w:val="615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D01B7" w:rsidRPr="00AA3ADC" w:rsidRDefault="006D01B7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毕业院校</w:t>
            </w:r>
          </w:p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:rsidR="006D01B7" w:rsidRPr="00AA3ADC" w:rsidRDefault="006D01B7">
            <w:pPr>
              <w:widowControl/>
              <w:spacing w:line="36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毕业院校</w:t>
            </w:r>
          </w:p>
          <w:p w:rsidR="006D01B7" w:rsidRPr="00AA3ADC" w:rsidRDefault="00AD250D">
            <w:pPr>
              <w:spacing w:line="360" w:lineRule="exact"/>
              <w:ind w:leftChars="9" w:left="28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gridAfter w:val="1"/>
          <w:wAfter w:w="7" w:type="dxa"/>
          <w:trHeight w:val="539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报考单位</w:t>
            </w:r>
            <w:r w:rsidR="008C69F3">
              <w:rPr>
                <w:rFonts w:hint="eastAsia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7657" w:type="dxa"/>
            <w:gridSpan w:val="8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gridAfter w:val="1"/>
          <w:wAfter w:w="7" w:type="dxa"/>
          <w:trHeight w:val="845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住址及</w:t>
            </w:r>
          </w:p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vAlign w:val="center"/>
          </w:tcPr>
          <w:p w:rsidR="006D01B7" w:rsidRPr="00AA3ADC" w:rsidRDefault="006D01B7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gridAfter w:val="1"/>
          <w:wAfter w:w="7" w:type="dxa"/>
          <w:trHeight w:val="1288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所属单位</w:t>
            </w:r>
          </w:p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意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:rsidR="006D01B7" w:rsidRPr="00AA3ADC" w:rsidRDefault="006D01B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  <w:p w:rsidR="006D01B7" w:rsidRPr="00AA3ADC" w:rsidRDefault="00AD250D">
            <w:pPr>
              <w:spacing w:line="360" w:lineRule="exact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主要领导签字（公章）：</w:t>
            </w:r>
            <w:r w:rsidRPr="00AA3ADC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A3ADC">
              <w:rPr>
                <w:color w:val="000000"/>
                <w:sz w:val="28"/>
                <w:szCs w:val="28"/>
              </w:rPr>
              <w:t>年</w:t>
            </w:r>
            <w:r w:rsidRPr="00AA3ADC">
              <w:rPr>
                <w:color w:val="000000"/>
                <w:sz w:val="28"/>
                <w:szCs w:val="28"/>
              </w:rPr>
              <w:t xml:space="preserve">   </w:t>
            </w:r>
            <w:r w:rsidRPr="00AA3ADC">
              <w:rPr>
                <w:color w:val="000000"/>
                <w:sz w:val="28"/>
                <w:szCs w:val="28"/>
              </w:rPr>
              <w:t>月</w:t>
            </w:r>
            <w:r w:rsidRPr="00AA3ADC">
              <w:rPr>
                <w:color w:val="000000"/>
                <w:sz w:val="28"/>
                <w:szCs w:val="28"/>
              </w:rPr>
              <w:t xml:space="preserve">   </w:t>
            </w:r>
            <w:r w:rsidRPr="00AA3ADC">
              <w:rPr>
                <w:color w:val="000000"/>
                <w:sz w:val="28"/>
                <w:szCs w:val="28"/>
              </w:rPr>
              <w:t>日</w:t>
            </w:r>
          </w:p>
        </w:tc>
      </w:tr>
      <w:tr w:rsidR="006D01B7" w:rsidRPr="00AA3ADC">
        <w:trPr>
          <w:gridAfter w:val="1"/>
          <w:wAfter w:w="7" w:type="dxa"/>
          <w:trHeight w:val="1284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公务员主管部门意见</w:t>
            </w:r>
          </w:p>
        </w:tc>
        <w:tc>
          <w:tcPr>
            <w:tcW w:w="7657" w:type="dxa"/>
            <w:gridSpan w:val="8"/>
            <w:vAlign w:val="center"/>
          </w:tcPr>
          <w:p w:rsidR="006D01B7" w:rsidRPr="00AA3ADC" w:rsidRDefault="006D01B7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</w:tr>
      <w:tr w:rsidR="006D01B7" w:rsidRPr="00AA3ADC">
        <w:trPr>
          <w:gridAfter w:val="1"/>
          <w:wAfter w:w="7" w:type="dxa"/>
          <w:trHeight w:val="1441"/>
          <w:jc w:val="center"/>
        </w:trPr>
        <w:tc>
          <w:tcPr>
            <w:tcW w:w="1547" w:type="dxa"/>
            <w:vAlign w:val="center"/>
          </w:tcPr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资格审查</w:t>
            </w:r>
          </w:p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意</w:t>
            </w:r>
            <w:r w:rsidRPr="00AA3ADC">
              <w:rPr>
                <w:color w:val="000000"/>
                <w:sz w:val="28"/>
                <w:szCs w:val="28"/>
              </w:rPr>
              <w:t xml:space="preserve">  </w:t>
            </w:r>
            <w:r w:rsidRPr="00AA3ADC"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bottom"/>
          </w:tcPr>
          <w:p w:rsidR="006D01B7" w:rsidRPr="00AA3ADC" w:rsidRDefault="00AD250D">
            <w:pPr>
              <w:spacing w:line="360" w:lineRule="exact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>审查人：</w:t>
            </w:r>
          </w:p>
          <w:p w:rsidR="006D01B7" w:rsidRPr="00AA3ADC" w:rsidRDefault="00AD250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AA3ADC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A3ADC">
              <w:rPr>
                <w:color w:val="000000"/>
                <w:sz w:val="28"/>
                <w:szCs w:val="28"/>
              </w:rPr>
              <w:t>年</w:t>
            </w:r>
            <w:r w:rsidRPr="00AA3ADC">
              <w:rPr>
                <w:color w:val="000000"/>
                <w:sz w:val="28"/>
                <w:szCs w:val="28"/>
              </w:rPr>
              <w:t xml:space="preserve">    </w:t>
            </w:r>
            <w:r w:rsidRPr="00AA3ADC">
              <w:rPr>
                <w:color w:val="000000"/>
                <w:sz w:val="28"/>
                <w:szCs w:val="28"/>
              </w:rPr>
              <w:t>月</w:t>
            </w:r>
            <w:r w:rsidRPr="00AA3ADC">
              <w:rPr>
                <w:color w:val="000000"/>
                <w:sz w:val="28"/>
                <w:szCs w:val="28"/>
              </w:rPr>
              <w:t xml:space="preserve">   </w:t>
            </w:r>
            <w:r w:rsidRPr="00AA3ADC"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6D01B7" w:rsidRPr="00AA3ADC" w:rsidRDefault="006D01B7">
      <w:pPr>
        <w:spacing w:line="360" w:lineRule="exact"/>
        <w:rPr>
          <w:rFonts w:eastAsia="方正小标宋_GBK"/>
          <w:b w:val="0"/>
          <w:sz w:val="28"/>
        </w:rPr>
      </w:pPr>
    </w:p>
    <w:sectPr w:rsidR="006D01B7" w:rsidRPr="00AA3ADC" w:rsidSect="006D01B7">
      <w:headerReference w:type="default" r:id="rId7"/>
      <w:footerReference w:type="even" r:id="rId8"/>
      <w:footerReference w:type="default" r:id="rId9"/>
      <w:pgSz w:w="11906" w:h="16838"/>
      <w:pgMar w:top="2098" w:right="1474" w:bottom="1418" w:left="1531" w:header="851" w:footer="1247" w:gutter="0"/>
      <w:cols w:space="720"/>
      <w:docGrid w:type="linesAndChars" w:linePitch="597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FA" w:rsidRDefault="008307FA" w:rsidP="006D01B7">
      <w:r>
        <w:separator/>
      </w:r>
    </w:p>
  </w:endnote>
  <w:endnote w:type="continuationSeparator" w:id="0">
    <w:p w:rsidR="008307FA" w:rsidRDefault="008307FA" w:rsidP="006D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3" w:rsidRDefault="00B83E23">
    <w:pPr>
      <w:pStyle w:val="a5"/>
      <w:ind w:firstLineChars="50" w:firstLine="141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AB6E38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AB6E38">
      <w:rPr>
        <w:rFonts w:ascii="宋体" w:eastAsia="宋体" w:hAnsi="宋体"/>
        <w:sz w:val="28"/>
        <w:szCs w:val="28"/>
      </w:rPr>
      <w:fldChar w:fldCharType="separate"/>
    </w:r>
    <w:r w:rsidR="002A2656" w:rsidRPr="002A2656">
      <w:rPr>
        <w:rFonts w:ascii="宋体" w:eastAsia="宋体" w:hAnsi="宋体"/>
        <w:noProof/>
        <w:sz w:val="28"/>
        <w:szCs w:val="28"/>
        <w:lang w:val="zh-CN"/>
      </w:rPr>
      <w:t>2</w:t>
    </w:r>
    <w:r w:rsidR="00AB6E3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3" w:rsidRDefault="00B83E23">
    <w:pPr>
      <w:pStyle w:val="a5"/>
      <w:ind w:right="14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AB6E38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AB6E38">
      <w:rPr>
        <w:rFonts w:ascii="宋体" w:eastAsia="宋体" w:hAnsi="宋体"/>
        <w:sz w:val="28"/>
        <w:szCs w:val="28"/>
      </w:rPr>
      <w:fldChar w:fldCharType="separate"/>
    </w:r>
    <w:r w:rsidR="002A2656" w:rsidRPr="002A2656">
      <w:rPr>
        <w:rFonts w:ascii="宋体" w:eastAsia="宋体" w:hAnsi="宋体"/>
        <w:noProof/>
        <w:sz w:val="28"/>
        <w:szCs w:val="28"/>
        <w:lang w:val="zh-CN"/>
      </w:rPr>
      <w:t>3</w:t>
    </w:r>
    <w:r w:rsidR="00AB6E3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FA" w:rsidRDefault="008307FA" w:rsidP="006D01B7">
      <w:r>
        <w:separator/>
      </w:r>
    </w:p>
  </w:footnote>
  <w:footnote w:type="continuationSeparator" w:id="0">
    <w:p w:rsidR="008307FA" w:rsidRDefault="008307FA" w:rsidP="006D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3" w:rsidRDefault="00B83E2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71A"/>
    <w:rsid w:val="0000029E"/>
    <w:rsid w:val="00001F6C"/>
    <w:rsid w:val="0000235A"/>
    <w:rsid w:val="00003070"/>
    <w:rsid w:val="00006955"/>
    <w:rsid w:val="00007E40"/>
    <w:rsid w:val="000102D8"/>
    <w:rsid w:val="00010984"/>
    <w:rsid w:val="00012C58"/>
    <w:rsid w:val="00017B40"/>
    <w:rsid w:val="00017BE9"/>
    <w:rsid w:val="00020616"/>
    <w:rsid w:val="00021B63"/>
    <w:rsid w:val="00021E84"/>
    <w:rsid w:val="00023A60"/>
    <w:rsid w:val="0002548F"/>
    <w:rsid w:val="00025B30"/>
    <w:rsid w:val="00027B47"/>
    <w:rsid w:val="00031F31"/>
    <w:rsid w:val="00032E39"/>
    <w:rsid w:val="00036B73"/>
    <w:rsid w:val="000375BF"/>
    <w:rsid w:val="00037887"/>
    <w:rsid w:val="00042363"/>
    <w:rsid w:val="000423F6"/>
    <w:rsid w:val="0004268F"/>
    <w:rsid w:val="0004309D"/>
    <w:rsid w:val="00044F25"/>
    <w:rsid w:val="0004545A"/>
    <w:rsid w:val="00046A42"/>
    <w:rsid w:val="000541D9"/>
    <w:rsid w:val="000562B1"/>
    <w:rsid w:val="00063E5B"/>
    <w:rsid w:val="00064C0A"/>
    <w:rsid w:val="00064CAD"/>
    <w:rsid w:val="00065F31"/>
    <w:rsid w:val="00066E59"/>
    <w:rsid w:val="000723CA"/>
    <w:rsid w:val="00074741"/>
    <w:rsid w:val="0007564F"/>
    <w:rsid w:val="0007708F"/>
    <w:rsid w:val="00084601"/>
    <w:rsid w:val="00086AB1"/>
    <w:rsid w:val="00086D83"/>
    <w:rsid w:val="00087029"/>
    <w:rsid w:val="0008772E"/>
    <w:rsid w:val="00091B2C"/>
    <w:rsid w:val="00091E13"/>
    <w:rsid w:val="00091FA1"/>
    <w:rsid w:val="00092C43"/>
    <w:rsid w:val="000940C8"/>
    <w:rsid w:val="0009501C"/>
    <w:rsid w:val="0009604A"/>
    <w:rsid w:val="00096C24"/>
    <w:rsid w:val="000978F8"/>
    <w:rsid w:val="00097F83"/>
    <w:rsid w:val="000A1C37"/>
    <w:rsid w:val="000A400B"/>
    <w:rsid w:val="000B0733"/>
    <w:rsid w:val="000B5BB3"/>
    <w:rsid w:val="000B5C92"/>
    <w:rsid w:val="000B78BE"/>
    <w:rsid w:val="000C66EC"/>
    <w:rsid w:val="000D0B2E"/>
    <w:rsid w:val="000D23D9"/>
    <w:rsid w:val="000D5CAE"/>
    <w:rsid w:val="000D5DAE"/>
    <w:rsid w:val="000D7705"/>
    <w:rsid w:val="000E02E1"/>
    <w:rsid w:val="000E197F"/>
    <w:rsid w:val="000E393B"/>
    <w:rsid w:val="000E4F77"/>
    <w:rsid w:val="000E5180"/>
    <w:rsid w:val="000F70B1"/>
    <w:rsid w:val="00100C4D"/>
    <w:rsid w:val="00101B52"/>
    <w:rsid w:val="00104472"/>
    <w:rsid w:val="00105625"/>
    <w:rsid w:val="00105BC2"/>
    <w:rsid w:val="0010656C"/>
    <w:rsid w:val="00110A1E"/>
    <w:rsid w:val="001127E0"/>
    <w:rsid w:val="00113475"/>
    <w:rsid w:val="00114A87"/>
    <w:rsid w:val="001157FE"/>
    <w:rsid w:val="00116ACB"/>
    <w:rsid w:val="001171C4"/>
    <w:rsid w:val="0011791D"/>
    <w:rsid w:val="00117996"/>
    <w:rsid w:val="001256B7"/>
    <w:rsid w:val="00125FEB"/>
    <w:rsid w:val="00127678"/>
    <w:rsid w:val="001306B2"/>
    <w:rsid w:val="0013114B"/>
    <w:rsid w:val="001312B0"/>
    <w:rsid w:val="00132C68"/>
    <w:rsid w:val="00133559"/>
    <w:rsid w:val="00134B57"/>
    <w:rsid w:val="00140695"/>
    <w:rsid w:val="00142337"/>
    <w:rsid w:val="00143815"/>
    <w:rsid w:val="00143B10"/>
    <w:rsid w:val="00147A7E"/>
    <w:rsid w:val="0015157D"/>
    <w:rsid w:val="0015372E"/>
    <w:rsid w:val="001619F6"/>
    <w:rsid w:val="00162DA1"/>
    <w:rsid w:val="00163057"/>
    <w:rsid w:val="001637FE"/>
    <w:rsid w:val="00165BC6"/>
    <w:rsid w:val="00166B56"/>
    <w:rsid w:val="00167FDB"/>
    <w:rsid w:val="001709DF"/>
    <w:rsid w:val="00173D6E"/>
    <w:rsid w:val="00175712"/>
    <w:rsid w:val="001760DE"/>
    <w:rsid w:val="001771CE"/>
    <w:rsid w:val="001774A1"/>
    <w:rsid w:val="00181D8A"/>
    <w:rsid w:val="00182155"/>
    <w:rsid w:val="0018348D"/>
    <w:rsid w:val="0019104E"/>
    <w:rsid w:val="001A0735"/>
    <w:rsid w:val="001A1B7B"/>
    <w:rsid w:val="001A2387"/>
    <w:rsid w:val="001A3A1F"/>
    <w:rsid w:val="001A3E32"/>
    <w:rsid w:val="001A3F91"/>
    <w:rsid w:val="001A6641"/>
    <w:rsid w:val="001A6FF7"/>
    <w:rsid w:val="001A7589"/>
    <w:rsid w:val="001A794D"/>
    <w:rsid w:val="001B260B"/>
    <w:rsid w:val="001B7535"/>
    <w:rsid w:val="001B7642"/>
    <w:rsid w:val="001B7B85"/>
    <w:rsid w:val="001C0549"/>
    <w:rsid w:val="001C11C0"/>
    <w:rsid w:val="001C35FB"/>
    <w:rsid w:val="001C52AB"/>
    <w:rsid w:val="001C728D"/>
    <w:rsid w:val="001D001D"/>
    <w:rsid w:val="001D4EE2"/>
    <w:rsid w:val="001D7591"/>
    <w:rsid w:val="001E57A5"/>
    <w:rsid w:val="001E7B8B"/>
    <w:rsid w:val="001F1B03"/>
    <w:rsid w:val="001F32C2"/>
    <w:rsid w:val="001F3FD4"/>
    <w:rsid w:val="001F4FFB"/>
    <w:rsid w:val="001F52FC"/>
    <w:rsid w:val="001F637D"/>
    <w:rsid w:val="002023CC"/>
    <w:rsid w:val="00202AD1"/>
    <w:rsid w:val="00206BF5"/>
    <w:rsid w:val="0021159B"/>
    <w:rsid w:val="00214246"/>
    <w:rsid w:val="00215A1E"/>
    <w:rsid w:val="00216A67"/>
    <w:rsid w:val="00217236"/>
    <w:rsid w:val="00224ED9"/>
    <w:rsid w:val="00225427"/>
    <w:rsid w:val="00233678"/>
    <w:rsid w:val="00233D3C"/>
    <w:rsid w:val="002344AA"/>
    <w:rsid w:val="00236F58"/>
    <w:rsid w:val="00241AAC"/>
    <w:rsid w:val="00242591"/>
    <w:rsid w:val="00242ECB"/>
    <w:rsid w:val="00247914"/>
    <w:rsid w:val="002507F5"/>
    <w:rsid w:val="00251568"/>
    <w:rsid w:val="002515A8"/>
    <w:rsid w:val="00251C43"/>
    <w:rsid w:val="002530BC"/>
    <w:rsid w:val="00254150"/>
    <w:rsid w:val="002553C2"/>
    <w:rsid w:val="00257DF8"/>
    <w:rsid w:val="00263B27"/>
    <w:rsid w:val="002641FE"/>
    <w:rsid w:val="002642C0"/>
    <w:rsid w:val="002661DA"/>
    <w:rsid w:val="002729D0"/>
    <w:rsid w:val="00276E3E"/>
    <w:rsid w:val="00280FDB"/>
    <w:rsid w:val="002820D8"/>
    <w:rsid w:val="00282A90"/>
    <w:rsid w:val="002844DC"/>
    <w:rsid w:val="0028644D"/>
    <w:rsid w:val="00287D3D"/>
    <w:rsid w:val="0029416C"/>
    <w:rsid w:val="002954D8"/>
    <w:rsid w:val="002A050A"/>
    <w:rsid w:val="002A2656"/>
    <w:rsid w:val="002A4418"/>
    <w:rsid w:val="002A58F3"/>
    <w:rsid w:val="002A74C4"/>
    <w:rsid w:val="002B1547"/>
    <w:rsid w:val="002B1881"/>
    <w:rsid w:val="002B225C"/>
    <w:rsid w:val="002B3EEC"/>
    <w:rsid w:val="002B6A60"/>
    <w:rsid w:val="002B7C62"/>
    <w:rsid w:val="002C1854"/>
    <w:rsid w:val="002C2EE8"/>
    <w:rsid w:val="002C30A3"/>
    <w:rsid w:val="002C496B"/>
    <w:rsid w:val="002C647D"/>
    <w:rsid w:val="002C6D49"/>
    <w:rsid w:val="002E1C25"/>
    <w:rsid w:val="002E1FC3"/>
    <w:rsid w:val="002E539A"/>
    <w:rsid w:val="002E53AE"/>
    <w:rsid w:val="002E6E34"/>
    <w:rsid w:val="002F03C1"/>
    <w:rsid w:val="002F25F1"/>
    <w:rsid w:val="002F286A"/>
    <w:rsid w:val="002F2DE7"/>
    <w:rsid w:val="002F2EED"/>
    <w:rsid w:val="002F3E0F"/>
    <w:rsid w:val="002F47AC"/>
    <w:rsid w:val="002F6B40"/>
    <w:rsid w:val="003023DD"/>
    <w:rsid w:val="00302435"/>
    <w:rsid w:val="00302BD8"/>
    <w:rsid w:val="00304568"/>
    <w:rsid w:val="003065D8"/>
    <w:rsid w:val="0031008D"/>
    <w:rsid w:val="003150E0"/>
    <w:rsid w:val="0031646B"/>
    <w:rsid w:val="00317AF6"/>
    <w:rsid w:val="0032091F"/>
    <w:rsid w:val="00323708"/>
    <w:rsid w:val="00325192"/>
    <w:rsid w:val="0032633E"/>
    <w:rsid w:val="00326E66"/>
    <w:rsid w:val="00332FE9"/>
    <w:rsid w:val="00334233"/>
    <w:rsid w:val="00334B5D"/>
    <w:rsid w:val="003374F1"/>
    <w:rsid w:val="003422F8"/>
    <w:rsid w:val="00343E1F"/>
    <w:rsid w:val="00353E4F"/>
    <w:rsid w:val="00357D53"/>
    <w:rsid w:val="00363A0A"/>
    <w:rsid w:val="00363F69"/>
    <w:rsid w:val="00364DC4"/>
    <w:rsid w:val="003668CC"/>
    <w:rsid w:val="003709C4"/>
    <w:rsid w:val="003721CE"/>
    <w:rsid w:val="00374C2C"/>
    <w:rsid w:val="003762D5"/>
    <w:rsid w:val="00380490"/>
    <w:rsid w:val="00382414"/>
    <w:rsid w:val="00391943"/>
    <w:rsid w:val="00392FC1"/>
    <w:rsid w:val="003940DB"/>
    <w:rsid w:val="003962F3"/>
    <w:rsid w:val="003963CB"/>
    <w:rsid w:val="00397519"/>
    <w:rsid w:val="003A1F3B"/>
    <w:rsid w:val="003A2BD7"/>
    <w:rsid w:val="003A5FBA"/>
    <w:rsid w:val="003A6458"/>
    <w:rsid w:val="003A7E7D"/>
    <w:rsid w:val="003B0AC4"/>
    <w:rsid w:val="003B10E3"/>
    <w:rsid w:val="003B37EF"/>
    <w:rsid w:val="003B49FC"/>
    <w:rsid w:val="003B5325"/>
    <w:rsid w:val="003C0147"/>
    <w:rsid w:val="003C04A5"/>
    <w:rsid w:val="003C31AD"/>
    <w:rsid w:val="003C5525"/>
    <w:rsid w:val="003C5E9F"/>
    <w:rsid w:val="003D24F5"/>
    <w:rsid w:val="003D4764"/>
    <w:rsid w:val="003D4F87"/>
    <w:rsid w:val="003D7BCA"/>
    <w:rsid w:val="003E0095"/>
    <w:rsid w:val="003E494B"/>
    <w:rsid w:val="003E4D6F"/>
    <w:rsid w:val="003E685C"/>
    <w:rsid w:val="003E6EE1"/>
    <w:rsid w:val="003F05DE"/>
    <w:rsid w:val="003F0808"/>
    <w:rsid w:val="003F10D3"/>
    <w:rsid w:val="003F112F"/>
    <w:rsid w:val="003F3BC0"/>
    <w:rsid w:val="003F49DB"/>
    <w:rsid w:val="003F6304"/>
    <w:rsid w:val="003F740F"/>
    <w:rsid w:val="0040019A"/>
    <w:rsid w:val="004018C7"/>
    <w:rsid w:val="004060B9"/>
    <w:rsid w:val="00406ED5"/>
    <w:rsid w:val="00407872"/>
    <w:rsid w:val="004107D9"/>
    <w:rsid w:val="00410825"/>
    <w:rsid w:val="00410ACA"/>
    <w:rsid w:val="00411191"/>
    <w:rsid w:val="00411BC8"/>
    <w:rsid w:val="00411E92"/>
    <w:rsid w:val="004152CE"/>
    <w:rsid w:val="0041585E"/>
    <w:rsid w:val="004201CF"/>
    <w:rsid w:val="00421170"/>
    <w:rsid w:val="00423A77"/>
    <w:rsid w:val="00424EC0"/>
    <w:rsid w:val="00425EC1"/>
    <w:rsid w:val="00432AC1"/>
    <w:rsid w:val="00432C23"/>
    <w:rsid w:val="00436853"/>
    <w:rsid w:val="004409A6"/>
    <w:rsid w:val="00441AF6"/>
    <w:rsid w:val="00443D52"/>
    <w:rsid w:val="004466ED"/>
    <w:rsid w:val="0044684D"/>
    <w:rsid w:val="004517EF"/>
    <w:rsid w:val="00451A01"/>
    <w:rsid w:val="004534EB"/>
    <w:rsid w:val="004558B5"/>
    <w:rsid w:val="004567F5"/>
    <w:rsid w:val="00456EB7"/>
    <w:rsid w:val="00460C30"/>
    <w:rsid w:val="00460EA2"/>
    <w:rsid w:val="00467DAA"/>
    <w:rsid w:val="00480E25"/>
    <w:rsid w:val="0048204E"/>
    <w:rsid w:val="004850E7"/>
    <w:rsid w:val="004866E4"/>
    <w:rsid w:val="00487CEA"/>
    <w:rsid w:val="0049071B"/>
    <w:rsid w:val="00491AB1"/>
    <w:rsid w:val="00495D6D"/>
    <w:rsid w:val="004A08BC"/>
    <w:rsid w:val="004A15BD"/>
    <w:rsid w:val="004A1B8E"/>
    <w:rsid w:val="004B3DEE"/>
    <w:rsid w:val="004B4B02"/>
    <w:rsid w:val="004C2632"/>
    <w:rsid w:val="004C43A8"/>
    <w:rsid w:val="004D0B21"/>
    <w:rsid w:val="004D2BBD"/>
    <w:rsid w:val="004D4D8D"/>
    <w:rsid w:val="004D5361"/>
    <w:rsid w:val="004D5667"/>
    <w:rsid w:val="004D683F"/>
    <w:rsid w:val="004D701D"/>
    <w:rsid w:val="004D769F"/>
    <w:rsid w:val="004E0F61"/>
    <w:rsid w:val="004E4753"/>
    <w:rsid w:val="004E487A"/>
    <w:rsid w:val="004E5B34"/>
    <w:rsid w:val="004E5E3B"/>
    <w:rsid w:val="004E65E2"/>
    <w:rsid w:val="004E7493"/>
    <w:rsid w:val="004F2A8C"/>
    <w:rsid w:val="00500C63"/>
    <w:rsid w:val="00501DE9"/>
    <w:rsid w:val="00504AD1"/>
    <w:rsid w:val="0050708A"/>
    <w:rsid w:val="00507601"/>
    <w:rsid w:val="00516761"/>
    <w:rsid w:val="00516DCD"/>
    <w:rsid w:val="00517610"/>
    <w:rsid w:val="00517792"/>
    <w:rsid w:val="005236D1"/>
    <w:rsid w:val="005238FA"/>
    <w:rsid w:val="0052689A"/>
    <w:rsid w:val="0052774F"/>
    <w:rsid w:val="005278F8"/>
    <w:rsid w:val="00530DB6"/>
    <w:rsid w:val="00532FD4"/>
    <w:rsid w:val="005332BA"/>
    <w:rsid w:val="00534BA6"/>
    <w:rsid w:val="00537920"/>
    <w:rsid w:val="00540FEE"/>
    <w:rsid w:val="00541195"/>
    <w:rsid w:val="00541E31"/>
    <w:rsid w:val="0054305B"/>
    <w:rsid w:val="00543E44"/>
    <w:rsid w:val="00544E70"/>
    <w:rsid w:val="00547211"/>
    <w:rsid w:val="005476C9"/>
    <w:rsid w:val="00550F3E"/>
    <w:rsid w:val="00551640"/>
    <w:rsid w:val="005521B3"/>
    <w:rsid w:val="00554100"/>
    <w:rsid w:val="005561B3"/>
    <w:rsid w:val="005619E2"/>
    <w:rsid w:val="00561CA5"/>
    <w:rsid w:val="005656EB"/>
    <w:rsid w:val="00565DFC"/>
    <w:rsid w:val="00570089"/>
    <w:rsid w:val="00580358"/>
    <w:rsid w:val="00580E07"/>
    <w:rsid w:val="00580E65"/>
    <w:rsid w:val="00591494"/>
    <w:rsid w:val="00591F06"/>
    <w:rsid w:val="00592169"/>
    <w:rsid w:val="00596481"/>
    <w:rsid w:val="005973FF"/>
    <w:rsid w:val="005A10BC"/>
    <w:rsid w:val="005A534E"/>
    <w:rsid w:val="005A6147"/>
    <w:rsid w:val="005B7400"/>
    <w:rsid w:val="005C1A80"/>
    <w:rsid w:val="005C2015"/>
    <w:rsid w:val="005C2E93"/>
    <w:rsid w:val="005C5D1F"/>
    <w:rsid w:val="005D1022"/>
    <w:rsid w:val="005D173E"/>
    <w:rsid w:val="005D5059"/>
    <w:rsid w:val="005D749A"/>
    <w:rsid w:val="005E11B4"/>
    <w:rsid w:val="005E40BB"/>
    <w:rsid w:val="005E4249"/>
    <w:rsid w:val="005F326F"/>
    <w:rsid w:val="005F3E85"/>
    <w:rsid w:val="005F4166"/>
    <w:rsid w:val="005F430C"/>
    <w:rsid w:val="005F4891"/>
    <w:rsid w:val="005F5526"/>
    <w:rsid w:val="005F64D7"/>
    <w:rsid w:val="006004FA"/>
    <w:rsid w:val="00600831"/>
    <w:rsid w:val="00610E21"/>
    <w:rsid w:val="00611363"/>
    <w:rsid w:val="006118B4"/>
    <w:rsid w:val="00611D34"/>
    <w:rsid w:val="0061435B"/>
    <w:rsid w:val="006154B8"/>
    <w:rsid w:val="006171B0"/>
    <w:rsid w:val="00620ADE"/>
    <w:rsid w:val="00622302"/>
    <w:rsid w:val="006223A0"/>
    <w:rsid w:val="0062288B"/>
    <w:rsid w:val="00624433"/>
    <w:rsid w:val="00624647"/>
    <w:rsid w:val="0062562F"/>
    <w:rsid w:val="006259D8"/>
    <w:rsid w:val="0063112C"/>
    <w:rsid w:val="0063599A"/>
    <w:rsid w:val="006366C2"/>
    <w:rsid w:val="00644AF1"/>
    <w:rsid w:val="00644D66"/>
    <w:rsid w:val="006463DF"/>
    <w:rsid w:val="00647637"/>
    <w:rsid w:val="006564E4"/>
    <w:rsid w:val="0066030D"/>
    <w:rsid w:val="00661BF9"/>
    <w:rsid w:val="00662329"/>
    <w:rsid w:val="00662A92"/>
    <w:rsid w:val="006643CC"/>
    <w:rsid w:val="00666C7F"/>
    <w:rsid w:val="00670C8E"/>
    <w:rsid w:val="00672BC9"/>
    <w:rsid w:val="00675F4F"/>
    <w:rsid w:val="00682B08"/>
    <w:rsid w:val="0068569F"/>
    <w:rsid w:val="006904AC"/>
    <w:rsid w:val="0069300C"/>
    <w:rsid w:val="00694C68"/>
    <w:rsid w:val="00696EDC"/>
    <w:rsid w:val="006A1FAF"/>
    <w:rsid w:val="006A4447"/>
    <w:rsid w:val="006A488B"/>
    <w:rsid w:val="006A4FDD"/>
    <w:rsid w:val="006A5C69"/>
    <w:rsid w:val="006A5F30"/>
    <w:rsid w:val="006B2920"/>
    <w:rsid w:val="006B2FC9"/>
    <w:rsid w:val="006B4AC9"/>
    <w:rsid w:val="006B6F81"/>
    <w:rsid w:val="006C383F"/>
    <w:rsid w:val="006C66BD"/>
    <w:rsid w:val="006C75F7"/>
    <w:rsid w:val="006D01B7"/>
    <w:rsid w:val="006D3473"/>
    <w:rsid w:val="006D512A"/>
    <w:rsid w:val="006D5BE1"/>
    <w:rsid w:val="006D6428"/>
    <w:rsid w:val="006D6EE2"/>
    <w:rsid w:val="006E0FB6"/>
    <w:rsid w:val="006E1757"/>
    <w:rsid w:val="006E1954"/>
    <w:rsid w:val="006E225E"/>
    <w:rsid w:val="006E2F82"/>
    <w:rsid w:val="006E5DB1"/>
    <w:rsid w:val="006E5FEA"/>
    <w:rsid w:val="006E71A2"/>
    <w:rsid w:val="006F3ABB"/>
    <w:rsid w:val="006F47A5"/>
    <w:rsid w:val="006F4D8B"/>
    <w:rsid w:val="006F77B0"/>
    <w:rsid w:val="006F78AB"/>
    <w:rsid w:val="00701C7F"/>
    <w:rsid w:val="00703974"/>
    <w:rsid w:val="007058EF"/>
    <w:rsid w:val="00710BFE"/>
    <w:rsid w:val="00710DCB"/>
    <w:rsid w:val="00711053"/>
    <w:rsid w:val="00713229"/>
    <w:rsid w:val="00721564"/>
    <w:rsid w:val="00721684"/>
    <w:rsid w:val="00722CDB"/>
    <w:rsid w:val="00724469"/>
    <w:rsid w:val="00726A00"/>
    <w:rsid w:val="00727C85"/>
    <w:rsid w:val="00727DBA"/>
    <w:rsid w:val="0073068C"/>
    <w:rsid w:val="0073070D"/>
    <w:rsid w:val="00732E7E"/>
    <w:rsid w:val="0073469D"/>
    <w:rsid w:val="00735DE9"/>
    <w:rsid w:val="007365EF"/>
    <w:rsid w:val="00737636"/>
    <w:rsid w:val="0074571A"/>
    <w:rsid w:val="0074796E"/>
    <w:rsid w:val="00751485"/>
    <w:rsid w:val="007520D3"/>
    <w:rsid w:val="00756DA8"/>
    <w:rsid w:val="0076799D"/>
    <w:rsid w:val="007701B1"/>
    <w:rsid w:val="00773762"/>
    <w:rsid w:val="00774104"/>
    <w:rsid w:val="007746C0"/>
    <w:rsid w:val="00782947"/>
    <w:rsid w:val="00783223"/>
    <w:rsid w:val="00784839"/>
    <w:rsid w:val="007872D8"/>
    <w:rsid w:val="00795C58"/>
    <w:rsid w:val="00797A8C"/>
    <w:rsid w:val="00797CD8"/>
    <w:rsid w:val="007A59B5"/>
    <w:rsid w:val="007B0621"/>
    <w:rsid w:val="007B0A12"/>
    <w:rsid w:val="007B4654"/>
    <w:rsid w:val="007B46FC"/>
    <w:rsid w:val="007B6F19"/>
    <w:rsid w:val="007C004B"/>
    <w:rsid w:val="007C14D8"/>
    <w:rsid w:val="007C19CE"/>
    <w:rsid w:val="007C23EB"/>
    <w:rsid w:val="007C3119"/>
    <w:rsid w:val="007C319B"/>
    <w:rsid w:val="007C4ACC"/>
    <w:rsid w:val="007C7FB5"/>
    <w:rsid w:val="007D0899"/>
    <w:rsid w:val="007D0AA7"/>
    <w:rsid w:val="007D10EF"/>
    <w:rsid w:val="007D1C77"/>
    <w:rsid w:val="007D2CAD"/>
    <w:rsid w:val="007D4930"/>
    <w:rsid w:val="007D5FB1"/>
    <w:rsid w:val="007D63AE"/>
    <w:rsid w:val="007D66CA"/>
    <w:rsid w:val="007D715F"/>
    <w:rsid w:val="007D7585"/>
    <w:rsid w:val="007D7ED5"/>
    <w:rsid w:val="007E455B"/>
    <w:rsid w:val="007F04CE"/>
    <w:rsid w:val="007F1EEA"/>
    <w:rsid w:val="007F3E81"/>
    <w:rsid w:val="007F4624"/>
    <w:rsid w:val="007F6178"/>
    <w:rsid w:val="0080307A"/>
    <w:rsid w:val="00803526"/>
    <w:rsid w:val="00804495"/>
    <w:rsid w:val="00804761"/>
    <w:rsid w:val="00804825"/>
    <w:rsid w:val="00805452"/>
    <w:rsid w:val="00811B8F"/>
    <w:rsid w:val="008204F4"/>
    <w:rsid w:val="00824F05"/>
    <w:rsid w:val="008254D6"/>
    <w:rsid w:val="00826DCE"/>
    <w:rsid w:val="008307FA"/>
    <w:rsid w:val="00835C75"/>
    <w:rsid w:val="0083770A"/>
    <w:rsid w:val="00840A5B"/>
    <w:rsid w:val="008411C7"/>
    <w:rsid w:val="008435DA"/>
    <w:rsid w:val="00844A90"/>
    <w:rsid w:val="00845176"/>
    <w:rsid w:val="00847613"/>
    <w:rsid w:val="00847C0F"/>
    <w:rsid w:val="00854162"/>
    <w:rsid w:val="00854645"/>
    <w:rsid w:val="00854A0F"/>
    <w:rsid w:val="00857709"/>
    <w:rsid w:val="00857C5F"/>
    <w:rsid w:val="0086294F"/>
    <w:rsid w:val="0086357D"/>
    <w:rsid w:val="00867AB0"/>
    <w:rsid w:val="00880503"/>
    <w:rsid w:val="00880707"/>
    <w:rsid w:val="00884243"/>
    <w:rsid w:val="00886F5D"/>
    <w:rsid w:val="00890276"/>
    <w:rsid w:val="00893817"/>
    <w:rsid w:val="008960A2"/>
    <w:rsid w:val="008A0085"/>
    <w:rsid w:val="008A220D"/>
    <w:rsid w:val="008A23A1"/>
    <w:rsid w:val="008A41D0"/>
    <w:rsid w:val="008A7309"/>
    <w:rsid w:val="008B129D"/>
    <w:rsid w:val="008B1428"/>
    <w:rsid w:val="008B47F9"/>
    <w:rsid w:val="008B772A"/>
    <w:rsid w:val="008C69F3"/>
    <w:rsid w:val="008D1DE9"/>
    <w:rsid w:val="008D255C"/>
    <w:rsid w:val="008D4C48"/>
    <w:rsid w:val="008D4F6E"/>
    <w:rsid w:val="008D5FEF"/>
    <w:rsid w:val="008D721C"/>
    <w:rsid w:val="008D7ADD"/>
    <w:rsid w:val="008D7DB6"/>
    <w:rsid w:val="008E0A56"/>
    <w:rsid w:val="008E2DA7"/>
    <w:rsid w:val="008E4CE2"/>
    <w:rsid w:val="008F3502"/>
    <w:rsid w:val="008F41C7"/>
    <w:rsid w:val="008F65BC"/>
    <w:rsid w:val="008F7B84"/>
    <w:rsid w:val="0090118A"/>
    <w:rsid w:val="0090413A"/>
    <w:rsid w:val="009045EC"/>
    <w:rsid w:val="00904A54"/>
    <w:rsid w:val="009060C4"/>
    <w:rsid w:val="00912F71"/>
    <w:rsid w:val="009139FE"/>
    <w:rsid w:val="00916915"/>
    <w:rsid w:val="00921322"/>
    <w:rsid w:val="00921CB9"/>
    <w:rsid w:val="00925406"/>
    <w:rsid w:val="0093056A"/>
    <w:rsid w:val="00932197"/>
    <w:rsid w:val="00935FC0"/>
    <w:rsid w:val="00937B91"/>
    <w:rsid w:val="00940E81"/>
    <w:rsid w:val="009449D0"/>
    <w:rsid w:val="00946654"/>
    <w:rsid w:val="009478E3"/>
    <w:rsid w:val="00951573"/>
    <w:rsid w:val="009518F1"/>
    <w:rsid w:val="00960755"/>
    <w:rsid w:val="009632CE"/>
    <w:rsid w:val="0096610C"/>
    <w:rsid w:val="00976E8B"/>
    <w:rsid w:val="0098038D"/>
    <w:rsid w:val="0098173E"/>
    <w:rsid w:val="0098333E"/>
    <w:rsid w:val="00983C41"/>
    <w:rsid w:val="00984D25"/>
    <w:rsid w:val="00985505"/>
    <w:rsid w:val="00990E54"/>
    <w:rsid w:val="00991BCC"/>
    <w:rsid w:val="00992738"/>
    <w:rsid w:val="00993C98"/>
    <w:rsid w:val="00994451"/>
    <w:rsid w:val="00995F89"/>
    <w:rsid w:val="00996168"/>
    <w:rsid w:val="009A4189"/>
    <w:rsid w:val="009A50C5"/>
    <w:rsid w:val="009A54DC"/>
    <w:rsid w:val="009A5AB5"/>
    <w:rsid w:val="009A681A"/>
    <w:rsid w:val="009A6EE6"/>
    <w:rsid w:val="009B006B"/>
    <w:rsid w:val="009B37A7"/>
    <w:rsid w:val="009B3A45"/>
    <w:rsid w:val="009B3AD8"/>
    <w:rsid w:val="009B443E"/>
    <w:rsid w:val="009B667A"/>
    <w:rsid w:val="009B6ACC"/>
    <w:rsid w:val="009C02E1"/>
    <w:rsid w:val="009C0CEE"/>
    <w:rsid w:val="009C38AD"/>
    <w:rsid w:val="009C4D66"/>
    <w:rsid w:val="009C7D19"/>
    <w:rsid w:val="009D1BEF"/>
    <w:rsid w:val="009D361F"/>
    <w:rsid w:val="009D3682"/>
    <w:rsid w:val="009D4905"/>
    <w:rsid w:val="009D592C"/>
    <w:rsid w:val="009D68BD"/>
    <w:rsid w:val="009D70F2"/>
    <w:rsid w:val="009D72C5"/>
    <w:rsid w:val="009E0BEB"/>
    <w:rsid w:val="009E4C5B"/>
    <w:rsid w:val="009E5225"/>
    <w:rsid w:val="009E6403"/>
    <w:rsid w:val="009E6561"/>
    <w:rsid w:val="009F07C9"/>
    <w:rsid w:val="009F46F6"/>
    <w:rsid w:val="009F4EE9"/>
    <w:rsid w:val="009F504F"/>
    <w:rsid w:val="009F5DD6"/>
    <w:rsid w:val="009F6E76"/>
    <w:rsid w:val="00A012E4"/>
    <w:rsid w:val="00A022A3"/>
    <w:rsid w:val="00A02C6D"/>
    <w:rsid w:val="00A046A3"/>
    <w:rsid w:val="00A0524D"/>
    <w:rsid w:val="00A05CB2"/>
    <w:rsid w:val="00A07685"/>
    <w:rsid w:val="00A07810"/>
    <w:rsid w:val="00A07D47"/>
    <w:rsid w:val="00A07D9D"/>
    <w:rsid w:val="00A1108F"/>
    <w:rsid w:val="00A11639"/>
    <w:rsid w:val="00A14593"/>
    <w:rsid w:val="00A167FB"/>
    <w:rsid w:val="00A21AFA"/>
    <w:rsid w:val="00A22109"/>
    <w:rsid w:val="00A22153"/>
    <w:rsid w:val="00A243A7"/>
    <w:rsid w:val="00A255B3"/>
    <w:rsid w:val="00A25714"/>
    <w:rsid w:val="00A328D5"/>
    <w:rsid w:val="00A36726"/>
    <w:rsid w:val="00A373DF"/>
    <w:rsid w:val="00A41D9E"/>
    <w:rsid w:val="00A46AB6"/>
    <w:rsid w:val="00A47AB2"/>
    <w:rsid w:val="00A50598"/>
    <w:rsid w:val="00A5065A"/>
    <w:rsid w:val="00A5083F"/>
    <w:rsid w:val="00A509D8"/>
    <w:rsid w:val="00A50E8A"/>
    <w:rsid w:val="00A518B5"/>
    <w:rsid w:val="00A54CD4"/>
    <w:rsid w:val="00A602CD"/>
    <w:rsid w:val="00A63996"/>
    <w:rsid w:val="00A64E3A"/>
    <w:rsid w:val="00A706C8"/>
    <w:rsid w:val="00A70C6B"/>
    <w:rsid w:val="00A75C77"/>
    <w:rsid w:val="00A80B80"/>
    <w:rsid w:val="00A82257"/>
    <w:rsid w:val="00A834CF"/>
    <w:rsid w:val="00A84292"/>
    <w:rsid w:val="00A848D1"/>
    <w:rsid w:val="00A86FF8"/>
    <w:rsid w:val="00A92646"/>
    <w:rsid w:val="00A9498E"/>
    <w:rsid w:val="00A9559E"/>
    <w:rsid w:val="00AA127C"/>
    <w:rsid w:val="00AA36A4"/>
    <w:rsid w:val="00AA375B"/>
    <w:rsid w:val="00AA3ADC"/>
    <w:rsid w:val="00AB0048"/>
    <w:rsid w:val="00AB6E38"/>
    <w:rsid w:val="00AB6E8B"/>
    <w:rsid w:val="00AC1319"/>
    <w:rsid w:val="00AC1587"/>
    <w:rsid w:val="00AC2C40"/>
    <w:rsid w:val="00AC2D60"/>
    <w:rsid w:val="00AC3578"/>
    <w:rsid w:val="00AC3E88"/>
    <w:rsid w:val="00AC4E64"/>
    <w:rsid w:val="00AC7108"/>
    <w:rsid w:val="00AD250D"/>
    <w:rsid w:val="00AD66C2"/>
    <w:rsid w:val="00AD7808"/>
    <w:rsid w:val="00AD79B8"/>
    <w:rsid w:val="00AD79D0"/>
    <w:rsid w:val="00AD7EE9"/>
    <w:rsid w:val="00AE10AE"/>
    <w:rsid w:val="00AE1691"/>
    <w:rsid w:val="00AE170E"/>
    <w:rsid w:val="00AE4211"/>
    <w:rsid w:val="00AE5696"/>
    <w:rsid w:val="00AE7D2B"/>
    <w:rsid w:val="00AF24FC"/>
    <w:rsid w:val="00AF2EED"/>
    <w:rsid w:val="00AF32E4"/>
    <w:rsid w:val="00AF45F7"/>
    <w:rsid w:val="00AF460B"/>
    <w:rsid w:val="00AF5876"/>
    <w:rsid w:val="00B01DB0"/>
    <w:rsid w:val="00B01F17"/>
    <w:rsid w:val="00B030AC"/>
    <w:rsid w:val="00B040CF"/>
    <w:rsid w:val="00B117FE"/>
    <w:rsid w:val="00B13D13"/>
    <w:rsid w:val="00B13E90"/>
    <w:rsid w:val="00B20335"/>
    <w:rsid w:val="00B2404A"/>
    <w:rsid w:val="00B25390"/>
    <w:rsid w:val="00B30A98"/>
    <w:rsid w:val="00B326E8"/>
    <w:rsid w:val="00B32760"/>
    <w:rsid w:val="00B32B06"/>
    <w:rsid w:val="00B32B34"/>
    <w:rsid w:val="00B33758"/>
    <w:rsid w:val="00B33BFE"/>
    <w:rsid w:val="00B36032"/>
    <w:rsid w:val="00B365DC"/>
    <w:rsid w:val="00B3663C"/>
    <w:rsid w:val="00B40A13"/>
    <w:rsid w:val="00B4329E"/>
    <w:rsid w:val="00B44EC7"/>
    <w:rsid w:val="00B4569F"/>
    <w:rsid w:val="00B53117"/>
    <w:rsid w:val="00B551E1"/>
    <w:rsid w:val="00B55D1B"/>
    <w:rsid w:val="00B56992"/>
    <w:rsid w:val="00B60B7B"/>
    <w:rsid w:val="00B6188B"/>
    <w:rsid w:val="00B620E7"/>
    <w:rsid w:val="00B63D27"/>
    <w:rsid w:val="00B70C32"/>
    <w:rsid w:val="00B720B9"/>
    <w:rsid w:val="00B723F7"/>
    <w:rsid w:val="00B73056"/>
    <w:rsid w:val="00B81CF5"/>
    <w:rsid w:val="00B83025"/>
    <w:rsid w:val="00B83E23"/>
    <w:rsid w:val="00B84044"/>
    <w:rsid w:val="00B90542"/>
    <w:rsid w:val="00B92A5A"/>
    <w:rsid w:val="00B966C4"/>
    <w:rsid w:val="00BA1C85"/>
    <w:rsid w:val="00BA2980"/>
    <w:rsid w:val="00BA5125"/>
    <w:rsid w:val="00BA5485"/>
    <w:rsid w:val="00BA5833"/>
    <w:rsid w:val="00BB2FF2"/>
    <w:rsid w:val="00BB31D7"/>
    <w:rsid w:val="00BB3983"/>
    <w:rsid w:val="00BB39B0"/>
    <w:rsid w:val="00BB62E5"/>
    <w:rsid w:val="00BB697C"/>
    <w:rsid w:val="00BB7EE1"/>
    <w:rsid w:val="00BC0CA5"/>
    <w:rsid w:val="00BC0FA7"/>
    <w:rsid w:val="00BC10A3"/>
    <w:rsid w:val="00BC1D24"/>
    <w:rsid w:val="00BC2FD2"/>
    <w:rsid w:val="00BC46C6"/>
    <w:rsid w:val="00BC73F1"/>
    <w:rsid w:val="00BD13E8"/>
    <w:rsid w:val="00BD2EE8"/>
    <w:rsid w:val="00BD3D4F"/>
    <w:rsid w:val="00BD5B66"/>
    <w:rsid w:val="00BD686E"/>
    <w:rsid w:val="00BD7A5F"/>
    <w:rsid w:val="00BE249D"/>
    <w:rsid w:val="00BE4B57"/>
    <w:rsid w:val="00BE790C"/>
    <w:rsid w:val="00BF0883"/>
    <w:rsid w:val="00BF3A89"/>
    <w:rsid w:val="00BF4A9B"/>
    <w:rsid w:val="00BF4DE0"/>
    <w:rsid w:val="00BF4FB8"/>
    <w:rsid w:val="00BF7AA8"/>
    <w:rsid w:val="00C02121"/>
    <w:rsid w:val="00C036BB"/>
    <w:rsid w:val="00C0536F"/>
    <w:rsid w:val="00C06321"/>
    <w:rsid w:val="00C106CC"/>
    <w:rsid w:val="00C13999"/>
    <w:rsid w:val="00C14F62"/>
    <w:rsid w:val="00C15C00"/>
    <w:rsid w:val="00C173B8"/>
    <w:rsid w:val="00C21C99"/>
    <w:rsid w:val="00C26DF3"/>
    <w:rsid w:val="00C27213"/>
    <w:rsid w:val="00C3131E"/>
    <w:rsid w:val="00C37720"/>
    <w:rsid w:val="00C43530"/>
    <w:rsid w:val="00C4356E"/>
    <w:rsid w:val="00C46093"/>
    <w:rsid w:val="00C54010"/>
    <w:rsid w:val="00C54E16"/>
    <w:rsid w:val="00C5507C"/>
    <w:rsid w:val="00C55E5E"/>
    <w:rsid w:val="00C572E4"/>
    <w:rsid w:val="00C573F5"/>
    <w:rsid w:val="00C57DC2"/>
    <w:rsid w:val="00C6065F"/>
    <w:rsid w:val="00C656A7"/>
    <w:rsid w:val="00C659A2"/>
    <w:rsid w:val="00C65C20"/>
    <w:rsid w:val="00C70ADF"/>
    <w:rsid w:val="00C715FB"/>
    <w:rsid w:val="00C72B1F"/>
    <w:rsid w:val="00C73DEC"/>
    <w:rsid w:val="00C7600A"/>
    <w:rsid w:val="00C828B9"/>
    <w:rsid w:val="00C83B8F"/>
    <w:rsid w:val="00C874FE"/>
    <w:rsid w:val="00C87B22"/>
    <w:rsid w:val="00C87F54"/>
    <w:rsid w:val="00C90FAB"/>
    <w:rsid w:val="00C91428"/>
    <w:rsid w:val="00C9203C"/>
    <w:rsid w:val="00C93F90"/>
    <w:rsid w:val="00C94722"/>
    <w:rsid w:val="00CA01AE"/>
    <w:rsid w:val="00CA0282"/>
    <w:rsid w:val="00CA4853"/>
    <w:rsid w:val="00CA5279"/>
    <w:rsid w:val="00CA69D5"/>
    <w:rsid w:val="00CA72B1"/>
    <w:rsid w:val="00CB08CD"/>
    <w:rsid w:val="00CB144C"/>
    <w:rsid w:val="00CB3490"/>
    <w:rsid w:val="00CC00A5"/>
    <w:rsid w:val="00CC1FB9"/>
    <w:rsid w:val="00CC23F1"/>
    <w:rsid w:val="00CC2C91"/>
    <w:rsid w:val="00CC37E4"/>
    <w:rsid w:val="00CC3C26"/>
    <w:rsid w:val="00CD688C"/>
    <w:rsid w:val="00CE48FA"/>
    <w:rsid w:val="00CE7311"/>
    <w:rsid w:val="00CE7D99"/>
    <w:rsid w:val="00CF0614"/>
    <w:rsid w:val="00CF14ED"/>
    <w:rsid w:val="00CF1805"/>
    <w:rsid w:val="00CF685A"/>
    <w:rsid w:val="00CF722C"/>
    <w:rsid w:val="00D00637"/>
    <w:rsid w:val="00D00CA3"/>
    <w:rsid w:val="00D0740D"/>
    <w:rsid w:val="00D115AF"/>
    <w:rsid w:val="00D115E8"/>
    <w:rsid w:val="00D1184A"/>
    <w:rsid w:val="00D1339D"/>
    <w:rsid w:val="00D17F92"/>
    <w:rsid w:val="00D20817"/>
    <w:rsid w:val="00D22C88"/>
    <w:rsid w:val="00D23E42"/>
    <w:rsid w:val="00D243A1"/>
    <w:rsid w:val="00D27421"/>
    <w:rsid w:val="00D276CE"/>
    <w:rsid w:val="00D34474"/>
    <w:rsid w:val="00D34C61"/>
    <w:rsid w:val="00D36A79"/>
    <w:rsid w:val="00D37E44"/>
    <w:rsid w:val="00D40B17"/>
    <w:rsid w:val="00D50451"/>
    <w:rsid w:val="00D54839"/>
    <w:rsid w:val="00D6148C"/>
    <w:rsid w:val="00D61EF7"/>
    <w:rsid w:val="00D638E4"/>
    <w:rsid w:val="00D724D1"/>
    <w:rsid w:val="00D72662"/>
    <w:rsid w:val="00D77A7E"/>
    <w:rsid w:val="00D809F0"/>
    <w:rsid w:val="00D84154"/>
    <w:rsid w:val="00D86DBB"/>
    <w:rsid w:val="00D86FB1"/>
    <w:rsid w:val="00D936F0"/>
    <w:rsid w:val="00D93C3E"/>
    <w:rsid w:val="00D95A4D"/>
    <w:rsid w:val="00DA2911"/>
    <w:rsid w:val="00DA3882"/>
    <w:rsid w:val="00DA46AF"/>
    <w:rsid w:val="00DA67F4"/>
    <w:rsid w:val="00DB00FC"/>
    <w:rsid w:val="00DB033F"/>
    <w:rsid w:val="00DB2A7B"/>
    <w:rsid w:val="00DB4047"/>
    <w:rsid w:val="00DC15B5"/>
    <w:rsid w:val="00DC3813"/>
    <w:rsid w:val="00DC395A"/>
    <w:rsid w:val="00DC4576"/>
    <w:rsid w:val="00DC5223"/>
    <w:rsid w:val="00DC5F11"/>
    <w:rsid w:val="00DC7CE2"/>
    <w:rsid w:val="00DD024D"/>
    <w:rsid w:val="00DD3D13"/>
    <w:rsid w:val="00DD7749"/>
    <w:rsid w:val="00DE0A1E"/>
    <w:rsid w:val="00DE2769"/>
    <w:rsid w:val="00DE2EAC"/>
    <w:rsid w:val="00DE57CD"/>
    <w:rsid w:val="00DF1E05"/>
    <w:rsid w:val="00DF2247"/>
    <w:rsid w:val="00E05373"/>
    <w:rsid w:val="00E05DCE"/>
    <w:rsid w:val="00E136BC"/>
    <w:rsid w:val="00E14321"/>
    <w:rsid w:val="00E24EC2"/>
    <w:rsid w:val="00E255E8"/>
    <w:rsid w:val="00E25DF1"/>
    <w:rsid w:val="00E25DF6"/>
    <w:rsid w:val="00E26CEC"/>
    <w:rsid w:val="00E276BE"/>
    <w:rsid w:val="00E31F93"/>
    <w:rsid w:val="00E342EB"/>
    <w:rsid w:val="00E3649F"/>
    <w:rsid w:val="00E37E68"/>
    <w:rsid w:val="00E41BDA"/>
    <w:rsid w:val="00E436E8"/>
    <w:rsid w:val="00E5194A"/>
    <w:rsid w:val="00E51A1E"/>
    <w:rsid w:val="00E55E83"/>
    <w:rsid w:val="00E57B0E"/>
    <w:rsid w:val="00E57E94"/>
    <w:rsid w:val="00E61BD1"/>
    <w:rsid w:val="00E670EC"/>
    <w:rsid w:val="00E712BE"/>
    <w:rsid w:val="00E71A28"/>
    <w:rsid w:val="00E726A9"/>
    <w:rsid w:val="00E732A8"/>
    <w:rsid w:val="00E74C3D"/>
    <w:rsid w:val="00E8075E"/>
    <w:rsid w:val="00E820A0"/>
    <w:rsid w:val="00E82280"/>
    <w:rsid w:val="00E87A0C"/>
    <w:rsid w:val="00E917E9"/>
    <w:rsid w:val="00E9323E"/>
    <w:rsid w:val="00E96422"/>
    <w:rsid w:val="00E9647C"/>
    <w:rsid w:val="00E97FA3"/>
    <w:rsid w:val="00EA2251"/>
    <w:rsid w:val="00EA3F26"/>
    <w:rsid w:val="00EA5E66"/>
    <w:rsid w:val="00EB2D61"/>
    <w:rsid w:val="00EB45DE"/>
    <w:rsid w:val="00EB6884"/>
    <w:rsid w:val="00EC1B70"/>
    <w:rsid w:val="00EC3756"/>
    <w:rsid w:val="00EC52AB"/>
    <w:rsid w:val="00EC56E1"/>
    <w:rsid w:val="00ED0953"/>
    <w:rsid w:val="00ED5370"/>
    <w:rsid w:val="00EE388C"/>
    <w:rsid w:val="00EE5839"/>
    <w:rsid w:val="00EE59F0"/>
    <w:rsid w:val="00EE7A57"/>
    <w:rsid w:val="00EF160D"/>
    <w:rsid w:val="00EF28AB"/>
    <w:rsid w:val="00EF30FE"/>
    <w:rsid w:val="00EF4FD6"/>
    <w:rsid w:val="00EF59EE"/>
    <w:rsid w:val="00F0065C"/>
    <w:rsid w:val="00F03041"/>
    <w:rsid w:val="00F0304E"/>
    <w:rsid w:val="00F04EE8"/>
    <w:rsid w:val="00F05D23"/>
    <w:rsid w:val="00F0669A"/>
    <w:rsid w:val="00F067D0"/>
    <w:rsid w:val="00F1216A"/>
    <w:rsid w:val="00F12F21"/>
    <w:rsid w:val="00F17589"/>
    <w:rsid w:val="00F17E0C"/>
    <w:rsid w:val="00F202C3"/>
    <w:rsid w:val="00F2365A"/>
    <w:rsid w:val="00F27B08"/>
    <w:rsid w:val="00F27D4D"/>
    <w:rsid w:val="00F301CE"/>
    <w:rsid w:val="00F31252"/>
    <w:rsid w:val="00F37CC4"/>
    <w:rsid w:val="00F43172"/>
    <w:rsid w:val="00F44EFD"/>
    <w:rsid w:val="00F51CA3"/>
    <w:rsid w:val="00F53089"/>
    <w:rsid w:val="00F545E8"/>
    <w:rsid w:val="00F54D9D"/>
    <w:rsid w:val="00F568DE"/>
    <w:rsid w:val="00F576C3"/>
    <w:rsid w:val="00F57969"/>
    <w:rsid w:val="00F64132"/>
    <w:rsid w:val="00F75B59"/>
    <w:rsid w:val="00F77807"/>
    <w:rsid w:val="00F839C4"/>
    <w:rsid w:val="00F86987"/>
    <w:rsid w:val="00F872C5"/>
    <w:rsid w:val="00F9002C"/>
    <w:rsid w:val="00F910F6"/>
    <w:rsid w:val="00F93DE8"/>
    <w:rsid w:val="00FA08FA"/>
    <w:rsid w:val="00FA50FE"/>
    <w:rsid w:val="00FA5171"/>
    <w:rsid w:val="00FB212A"/>
    <w:rsid w:val="00FB5B6D"/>
    <w:rsid w:val="00FB5E5C"/>
    <w:rsid w:val="00FC2401"/>
    <w:rsid w:val="00FC3FA5"/>
    <w:rsid w:val="00FC4239"/>
    <w:rsid w:val="00FC7CD8"/>
    <w:rsid w:val="00FD1DFE"/>
    <w:rsid w:val="00FD5628"/>
    <w:rsid w:val="00FD64BF"/>
    <w:rsid w:val="00FD705A"/>
    <w:rsid w:val="00FE1053"/>
    <w:rsid w:val="00FE1DE9"/>
    <w:rsid w:val="00FE22B2"/>
    <w:rsid w:val="00FE3792"/>
    <w:rsid w:val="00FE7000"/>
    <w:rsid w:val="00FE7D2C"/>
    <w:rsid w:val="00FF0163"/>
    <w:rsid w:val="00FF0259"/>
    <w:rsid w:val="00FF128F"/>
    <w:rsid w:val="00FF3480"/>
    <w:rsid w:val="09010D27"/>
    <w:rsid w:val="0C676801"/>
    <w:rsid w:val="0F611E81"/>
    <w:rsid w:val="14F34F8C"/>
    <w:rsid w:val="22787E20"/>
    <w:rsid w:val="272722AF"/>
    <w:rsid w:val="294D15B2"/>
    <w:rsid w:val="389663F1"/>
    <w:rsid w:val="3FDD2C81"/>
    <w:rsid w:val="46F43430"/>
    <w:rsid w:val="50AA6AB8"/>
    <w:rsid w:val="62152339"/>
    <w:rsid w:val="62352B9A"/>
    <w:rsid w:val="67AD09A7"/>
    <w:rsid w:val="6BA85332"/>
    <w:rsid w:val="70AC3B32"/>
    <w:rsid w:val="72ED4AD3"/>
    <w:rsid w:val="7A594C15"/>
    <w:rsid w:val="7D020A0F"/>
    <w:rsid w:val="7D78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Date" w:locked="0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01B7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6D01B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6D01B7"/>
    <w:rPr>
      <w:sz w:val="18"/>
      <w:szCs w:val="18"/>
    </w:rPr>
  </w:style>
  <w:style w:type="paragraph" w:styleId="a5">
    <w:name w:val="footer"/>
    <w:basedOn w:val="a"/>
    <w:link w:val="Char1"/>
    <w:uiPriority w:val="99"/>
    <w:rsid w:val="006D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6D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D0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99"/>
    <w:qFormat/>
    <w:rsid w:val="006D01B7"/>
    <w:rPr>
      <w:rFonts w:cs="Times New Roman"/>
      <w:b/>
    </w:rPr>
  </w:style>
  <w:style w:type="character" w:styleId="a9">
    <w:name w:val="page number"/>
    <w:basedOn w:val="a0"/>
    <w:uiPriority w:val="99"/>
    <w:qFormat/>
    <w:rsid w:val="006D01B7"/>
    <w:rPr>
      <w:rFonts w:cs="Times New Roman"/>
    </w:rPr>
  </w:style>
  <w:style w:type="character" w:styleId="aa">
    <w:name w:val="Hyperlink"/>
    <w:basedOn w:val="a0"/>
    <w:uiPriority w:val="99"/>
    <w:qFormat/>
    <w:rsid w:val="006D01B7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D01B7"/>
    <w:rPr>
      <w:rFonts w:eastAsia="方正仿宋简体" w:cs="Times New Roman"/>
      <w:b/>
      <w:sz w:val="2"/>
    </w:rPr>
  </w:style>
  <w:style w:type="character" w:customStyle="1" w:styleId="Char1">
    <w:name w:val="页脚 Char"/>
    <w:basedOn w:val="a0"/>
    <w:link w:val="a5"/>
    <w:uiPriority w:val="99"/>
    <w:locked/>
    <w:rsid w:val="006D01B7"/>
    <w:rPr>
      <w:rFonts w:eastAsia="方正仿宋简体" w:cs="Times New Roman"/>
      <w:b/>
      <w:kern w:val="2"/>
      <w:sz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6D01B7"/>
    <w:rPr>
      <w:rFonts w:eastAsia="方正仿宋简体" w:cs="Times New Roman"/>
      <w:b/>
      <w:sz w:val="18"/>
      <w:szCs w:val="18"/>
    </w:rPr>
  </w:style>
  <w:style w:type="paragraph" w:customStyle="1" w:styleId="CharChar2CharCharCharCharCharChar">
    <w:name w:val="Char Char2 Char Char Char Char Char Char"/>
    <w:basedOn w:val="a"/>
    <w:uiPriority w:val="99"/>
    <w:qFormat/>
    <w:rsid w:val="006D01B7"/>
    <w:pPr>
      <w:spacing w:after="160" w:line="240" w:lineRule="exact"/>
    </w:pPr>
    <w:rPr>
      <w:rFonts w:eastAsia="宋体"/>
      <w:b w:val="0"/>
      <w:sz w:val="21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6D01B7"/>
    <w:rPr>
      <w:rFonts w:eastAsia="方正仿宋简体" w:cs="Times New Roman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WWW.YlmF.CoM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南充市人民政府办公室选调文秘</dc:title>
  <dc:creator>雨林木风</dc:creator>
  <cp:lastModifiedBy>Administrator</cp:lastModifiedBy>
  <cp:revision>4</cp:revision>
  <cp:lastPrinted>2021-10-14T01:39:00Z</cp:lastPrinted>
  <dcterms:created xsi:type="dcterms:W3CDTF">2021-10-26T08:48:00Z</dcterms:created>
  <dcterms:modified xsi:type="dcterms:W3CDTF">2021-10-26T08:48:00Z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