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ascii="黑体" w:hAnsi="宋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Times New Roman"/>
          <w:sz w:val="32"/>
          <w:szCs w:val="32"/>
        </w:rPr>
        <w:t>附件</w:t>
      </w:r>
    </w:p>
    <w:p>
      <w:pPr>
        <w:rPr>
          <w:rFonts w:ascii="黑体" w:hAnsi="宋体" w:eastAsia="黑体" w:cs="Times New Roman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 xml:space="preserve">  安徽省卫生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健康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委员会综合监督所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2020年度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公开遴选公务员面试人选</w:t>
      </w:r>
    </w:p>
    <w:tbl>
      <w:tblPr>
        <w:tblStyle w:val="3"/>
        <w:tblpPr w:leftFromText="180" w:rightFromText="180" w:vertAnchor="text" w:horzAnchor="page" w:tblpX="2302" w:tblpY="311"/>
        <w:tblW w:w="76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2325"/>
        <w:gridCol w:w="1700"/>
        <w:gridCol w:w="1550"/>
        <w:gridCol w:w="10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Arial" w:eastAsia="黑体" w:cs="Arial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序号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Arial" w:eastAsia="黑体" w:cs="Arial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Arial" w:eastAsia="黑体" w:cs="Arial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Arial" w:eastAsia="黑体" w:cs="Arial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笔试成绩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30080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300403012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77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30080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300101109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74.5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30080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300401410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74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300400916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72.5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300102308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72.5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300504921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72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300505103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72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30082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300203924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76.5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30082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300601603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76.5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  <w:lang w:val="en-US" w:eastAsia="zh-CN"/>
              </w:rPr>
              <w:t>30082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300605929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474545"/>
                <w:kern w:val="0"/>
                <w:sz w:val="24"/>
                <w:szCs w:val="24"/>
              </w:rPr>
              <w:t>76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474545"/>
                <w:kern w:val="0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B43"/>
    <w:rsid w:val="000B2C89"/>
    <w:rsid w:val="000F7B43"/>
    <w:rsid w:val="001601CA"/>
    <w:rsid w:val="00167032"/>
    <w:rsid w:val="004428F3"/>
    <w:rsid w:val="00563885"/>
    <w:rsid w:val="00614D44"/>
    <w:rsid w:val="006E0112"/>
    <w:rsid w:val="0075741D"/>
    <w:rsid w:val="007A111B"/>
    <w:rsid w:val="0087452C"/>
    <w:rsid w:val="008A3161"/>
    <w:rsid w:val="009B5A4F"/>
    <w:rsid w:val="009E386D"/>
    <w:rsid w:val="00A60194"/>
    <w:rsid w:val="00A6418E"/>
    <w:rsid w:val="00A87FE5"/>
    <w:rsid w:val="00B6425F"/>
    <w:rsid w:val="00BC05D5"/>
    <w:rsid w:val="00C00638"/>
    <w:rsid w:val="00D30D7D"/>
    <w:rsid w:val="00FF0C2C"/>
    <w:rsid w:val="01D26922"/>
    <w:rsid w:val="050E643D"/>
    <w:rsid w:val="061E4C39"/>
    <w:rsid w:val="1B34454A"/>
    <w:rsid w:val="265D31F3"/>
    <w:rsid w:val="2A8E6137"/>
    <w:rsid w:val="3A6F7D0F"/>
    <w:rsid w:val="43D62B3E"/>
    <w:rsid w:val="56704A69"/>
    <w:rsid w:val="576A5B5E"/>
    <w:rsid w:val="59F32CC9"/>
    <w:rsid w:val="6F9776E8"/>
    <w:rsid w:val="7467713B"/>
    <w:rsid w:val="75F24590"/>
    <w:rsid w:val="795B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348</Words>
  <Characters>1988</Characters>
  <Lines>16</Lines>
  <Paragraphs>4</Paragraphs>
  <TotalTime>58</TotalTime>
  <ScaleCrop>false</ScaleCrop>
  <LinksUpToDate>false</LinksUpToDate>
  <CharactersWithSpaces>2332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2020-12-08T08:36:00Z</dcterms:created>
  <dc:creator>NTKO</dc:creator>
  <cp:lastModifiedBy>lenovo</cp:lastModifiedBy>
  <dcterms:modified xsi:type="dcterms:W3CDTF">2021-01-04T09:06:45Z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