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69" w:rsidRDefault="00707752">
      <w:pPr>
        <w:pageBreakBefore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132269" w:rsidRDefault="00132269">
      <w:pPr>
        <w:rPr>
          <w:rFonts w:eastAsia="黑体"/>
          <w:sz w:val="32"/>
          <w:szCs w:val="32"/>
        </w:rPr>
      </w:pPr>
    </w:p>
    <w:p w:rsidR="00132269" w:rsidRDefault="00707752">
      <w:pPr>
        <w:jc w:val="center"/>
        <w:rPr>
          <w:rFonts w:eastAsia="方正小标宋简体"/>
          <w:kern w:val="0"/>
          <w:sz w:val="32"/>
          <w:szCs w:val="32"/>
        </w:rPr>
      </w:pPr>
      <w:r>
        <w:rPr>
          <w:rFonts w:eastAsia="方正小标宋简体"/>
          <w:kern w:val="0"/>
          <w:sz w:val="32"/>
          <w:szCs w:val="32"/>
        </w:rPr>
        <w:t>2020</w:t>
      </w:r>
      <w:r>
        <w:rPr>
          <w:rFonts w:eastAsia="方正小标宋简体"/>
          <w:kern w:val="0"/>
          <w:sz w:val="32"/>
          <w:szCs w:val="32"/>
        </w:rPr>
        <w:t>年度安徽</w:t>
      </w:r>
      <w:r>
        <w:rPr>
          <w:rFonts w:eastAsia="方正小标宋简体" w:hint="eastAsia"/>
          <w:kern w:val="0"/>
          <w:sz w:val="32"/>
          <w:szCs w:val="32"/>
        </w:rPr>
        <w:t>省委办公厅</w:t>
      </w:r>
      <w:r>
        <w:rPr>
          <w:rFonts w:eastAsia="方正小标宋简体"/>
          <w:kern w:val="0"/>
          <w:sz w:val="32"/>
          <w:szCs w:val="32"/>
        </w:rPr>
        <w:t>公开遴选公务员面试人选</w:t>
      </w:r>
    </w:p>
    <w:tbl>
      <w:tblPr>
        <w:tblpPr w:leftFromText="180" w:rightFromText="180" w:vertAnchor="text" w:horzAnchor="page" w:tblpX="2302" w:tblpY="311"/>
        <w:tblW w:w="7695" w:type="dxa"/>
        <w:tblLayout w:type="fixed"/>
        <w:tblLook w:val="04A0"/>
      </w:tblPr>
      <w:tblGrid>
        <w:gridCol w:w="1085"/>
        <w:gridCol w:w="1805"/>
        <w:gridCol w:w="1815"/>
        <w:gridCol w:w="1575"/>
        <w:gridCol w:w="1415"/>
      </w:tblGrid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Fonts w:eastAsia="黑体"/>
                <w:bCs/>
              </w:rPr>
            </w:pPr>
            <w:r>
              <w:rPr>
                <w:rStyle w:val="a8"/>
                <w:b w:val="0"/>
                <w:bCs/>
              </w:rPr>
              <w:t>序号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Fonts w:eastAsia="黑体"/>
                <w:bCs/>
              </w:rPr>
            </w:pPr>
            <w:r>
              <w:rPr>
                <w:rStyle w:val="a8"/>
                <w:b w:val="0"/>
                <w:bCs/>
              </w:rPr>
              <w:t>职位代码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Fonts w:eastAsia="黑体"/>
                <w:bCs/>
              </w:rPr>
            </w:pPr>
            <w:r>
              <w:rPr>
                <w:rStyle w:val="a8"/>
                <w:b w:val="0"/>
                <w:bCs/>
              </w:rPr>
              <w:t>准考证号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Fonts w:eastAsia="黑体"/>
                <w:bCs/>
              </w:rPr>
            </w:pPr>
            <w:r>
              <w:rPr>
                <w:rStyle w:val="a8"/>
                <w:b w:val="0"/>
                <w:bCs/>
              </w:rPr>
              <w:t>笔试成绩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备注</w:t>
            </w: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300101207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75.5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300202930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74.5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300205126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300401204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300401417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72.5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300604106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72.5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300400405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72.5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300604717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300402017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71.5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300606804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71.5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300601816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300205226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70.5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300505306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70.5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  <w:tr w:rsidR="00132269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14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  <w:r>
              <w:rPr>
                <w:rStyle w:val="a8"/>
                <w:b w:val="0"/>
                <w:bCs/>
              </w:rPr>
              <w:t>30007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300401803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707752">
            <w:pPr>
              <w:widowControl/>
              <w:jc w:val="center"/>
              <w:textAlignment w:val="bottom"/>
              <w:rPr>
                <w:rStyle w:val="a8"/>
                <w:b w:val="0"/>
                <w:bCs/>
                <w:sz w:val="24"/>
              </w:rPr>
            </w:pPr>
            <w:r>
              <w:rPr>
                <w:bCs/>
                <w:color w:val="000000"/>
                <w:kern w:val="0"/>
                <w:sz w:val="24"/>
              </w:rPr>
              <w:t>70.5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269" w:rsidRDefault="00132269">
            <w:pPr>
              <w:pStyle w:val="a7"/>
              <w:widowControl/>
              <w:spacing w:beforeAutospacing="0" w:afterAutospacing="0"/>
              <w:jc w:val="center"/>
              <w:rPr>
                <w:rStyle w:val="a8"/>
                <w:b w:val="0"/>
                <w:bCs/>
              </w:rPr>
            </w:pPr>
          </w:p>
        </w:tc>
      </w:tr>
    </w:tbl>
    <w:p w:rsidR="00132269" w:rsidRDefault="00132269">
      <w:pPr>
        <w:spacing w:line="600" w:lineRule="exact"/>
        <w:rPr>
          <w:rFonts w:eastAsia="仿宋_GB2312"/>
          <w:kern w:val="0"/>
          <w:sz w:val="32"/>
          <w:szCs w:val="32"/>
        </w:rPr>
      </w:pPr>
    </w:p>
    <w:sectPr w:rsidR="00132269" w:rsidSect="00132269">
      <w:footerReference w:type="default" r:id="rId8"/>
      <w:pgSz w:w="11906" w:h="16838"/>
      <w:pgMar w:top="1701" w:right="1587" w:bottom="1701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752" w:rsidRDefault="00707752" w:rsidP="00132269">
      <w:r>
        <w:separator/>
      </w:r>
    </w:p>
  </w:endnote>
  <w:endnote w:type="continuationSeparator" w:id="0">
    <w:p w:rsidR="00707752" w:rsidRDefault="00707752" w:rsidP="00132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269" w:rsidRDefault="0013226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132269" w:rsidRDefault="00132269">
                <w:pPr>
                  <w:pStyle w:val="a5"/>
                  <w:rPr>
                    <w:sz w:val="22"/>
                    <w:szCs w:val="36"/>
                  </w:rPr>
                </w:pPr>
                <w:r>
                  <w:rPr>
                    <w:rFonts w:hint="eastAsia"/>
                    <w:sz w:val="22"/>
                    <w:szCs w:val="36"/>
                  </w:rPr>
                  <w:fldChar w:fldCharType="begin"/>
                </w:r>
                <w:r w:rsidR="00707752">
                  <w:rPr>
                    <w:rFonts w:hint="eastAsia"/>
                    <w:sz w:val="22"/>
                    <w:szCs w:val="36"/>
                  </w:rPr>
                  <w:instrText xml:space="preserve"> PAGE  \* MERGEFORMAT </w:instrText>
                </w:r>
                <w:r>
                  <w:rPr>
                    <w:rFonts w:hint="eastAsia"/>
                    <w:sz w:val="22"/>
                    <w:szCs w:val="36"/>
                  </w:rPr>
                  <w:fldChar w:fldCharType="separate"/>
                </w:r>
                <w:r w:rsidR="0000384C">
                  <w:rPr>
                    <w:noProof/>
                    <w:sz w:val="22"/>
                    <w:szCs w:val="36"/>
                  </w:rPr>
                  <w:t>1</w:t>
                </w:r>
                <w:r>
                  <w:rPr>
                    <w:rFonts w:hint="eastAsia"/>
                    <w:sz w:val="22"/>
                    <w:szCs w:val="36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752" w:rsidRDefault="00707752" w:rsidP="00132269">
      <w:r>
        <w:separator/>
      </w:r>
    </w:p>
  </w:footnote>
  <w:footnote w:type="continuationSeparator" w:id="0">
    <w:p w:rsidR="00707752" w:rsidRDefault="00707752" w:rsidP="001322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FECD6"/>
    <w:multiLevelType w:val="singleLevel"/>
    <w:tmpl w:val="7BBFECD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16660F2"/>
    <w:rsid w:val="DF77E898"/>
    <w:rsid w:val="E5F1A9ED"/>
    <w:rsid w:val="E5F858C9"/>
    <w:rsid w:val="EDDA6DCE"/>
    <w:rsid w:val="EED59C6D"/>
    <w:rsid w:val="EF538210"/>
    <w:rsid w:val="F37FEA59"/>
    <w:rsid w:val="F7EB86E3"/>
    <w:rsid w:val="FBD3B5F3"/>
    <w:rsid w:val="FF7EE63A"/>
    <w:rsid w:val="FFF9DED2"/>
    <w:rsid w:val="0000384C"/>
    <w:rsid w:val="00046A72"/>
    <w:rsid w:val="00132269"/>
    <w:rsid w:val="0016161D"/>
    <w:rsid w:val="004E425B"/>
    <w:rsid w:val="00597DD9"/>
    <w:rsid w:val="00707752"/>
    <w:rsid w:val="0074459D"/>
    <w:rsid w:val="00811D58"/>
    <w:rsid w:val="00B41920"/>
    <w:rsid w:val="00B42237"/>
    <w:rsid w:val="00C60528"/>
    <w:rsid w:val="00F144C9"/>
    <w:rsid w:val="0218683F"/>
    <w:rsid w:val="03D00815"/>
    <w:rsid w:val="044F04DC"/>
    <w:rsid w:val="04793D15"/>
    <w:rsid w:val="050839E9"/>
    <w:rsid w:val="05E25904"/>
    <w:rsid w:val="07454D73"/>
    <w:rsid w:val="0D1E789A"/>
    <w:rsid w:val="14956C61"/>
    <w:rsid w:val="154D26E2"/>
    <w:rsid w:val="174D27EE"/>
    <w:rsid w:val="17593CB7"/>
    <w:rsid w:val="1A516F94"/>
    <w:rsid w:val="1CAF7E2C"/>
    <w:rsid w:val="1CED6DE7"/>
    <w:rsid w:val="27440C1C"/>
    <w:rsid w:val="27FAC9DD"/>
    <w:rsid w:val="28ED2F92"/>
    <w:rsid w:val="29611BF4"/>
    <w:rsid w:val="2E8E669B"/>
    <w:rsid w:val="32AE6532"/>
    <w:rsid w:val="366D6578"/>
    <w:rsid w:val="37FF460D"/>
    <w:rsid w:val="3DFE9F7B"/>
    <w:rsid w:val="3FEE2AD9"/>
    <w:rsid w:val="41B60423"/>
    <w:rsid w:val="45373828"/>
    <w:rsid w:val="47CF1226"/>
    <w:rsid w:val="4C1C495E"/>
    <w:rsid w:val="4C484C38"/>
    <w:rsid w:val="4E3A670D"/>
    <w:rsid w:val="4E584185"/>
    <w:rsid w:val="4EFEA473"/>
    <w:rsid w:val="50133A7C"/>
    <w:rsid w:val="5357783E"/>
    <w:rsid w:val="53D26386"/>
    <w:rsid w:val="54875809"/>
    <w:rsid w:val="56D25524"/>
    <w:rsid w:val="56F63E75"/>
    <w:rsid w:val="57086FCB"/>
    <w:rsid w:val="59F9753E"/>
    <w:rsid w:val="5ADF1210"/>
    <w:rsid w:val="5BDC3517"/>
    <w:rsid w:val="5C76374D"/>
    <w:rsid w:val="5CBB724E"/>
    <w:rsid w:val="5CD93193"/>
    <w:rsid w:val="5F421E5F"/>
    <w:rsid w:val="5F99E2E9"/>
    <w:rsid w:val="5F9FAF1B"/>
    <w:rsid w:val="5FC71D6C"/>
    <w:rsid w:val="6322360C"/>
    <w:rsid w:val="66DF9EF1"/>
    <w:rsid w:val="68217435"/>
    <w:rsid w:val="6B05307F"/>
    <w:rsid w:val="6C086689"/>
    <w:rsid w:val="6C5B7B87"/>
    <w:rsid w:val="6EBBCBC4"/>
    <w:rsid w:val="6EDFE5C0"/>
    <w:rsid w:val="6FA12BCB"/>
    <w:rsid w:val="6FDE56A1"/>
    <w:rsid w:val="716660F2"/>
    <w:rsid w:val="722A3F3A"/>
    <w:rsid w:val="72B151E8"/>
    <w:rsid w:val="73FE9A06"/>
    <w:rsid w:val="747A5A07"/>
    <w:rsid w:val="755F63E2"/>
    <w:rsid w:val="776D50AE"/>
    <w:rsid w:val="77F31260"/>
    <w:rsid w:val="77F6396C"/>
    <w:rsid w:val="7ABBF927"/>
    <w:rsid w:val="7CFF37F1"/>
    <w:rsid w:val="7D2D3CDE"/>
    <w:rsid w:val="7E7B08F2"/>
    <w:rsid w:val="9FEBA8DB"/>
    <w:rsid w:val="A79E1880"/>
    <w:rsid w:val="B7BB3E11"/>
    <w:rsid w:val="B9791ED8"/>
    <w:rsid w:val="BBFFC108"/>
    <w:rsid w:val="BEC336E8"/>
    <w:rsid w:val="BF4FD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22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132269"/>
    <w:rPr>
      <w:rFonts w:ascii="宋体" w:hAnsi="Courier New" w:cs="仿宋_GB2312"/>
      <w:szCs w:val="21"/>
    </w:rPr>
  </w:style>
  <w:style w:type="paragraph" w:styleId="a4">
    <w:name w:val="Balloon Text"/>
    <w:basedOn w:val="a"/>
    <w:link w:val="Char"/>
    <w:qFormat/>
    <w:rsid w:val="00132269"/>
    <w:rPr>
      <w:sz w:val="18"/>
      <w:szCs w:val="18"/>
    </w:rPr>
  </w:style>
  <w:style w:type="paragraph" w:styleId="a5">
    <w:name w:val="footer"/>
    <w:basedOn w:val="a"/>
    <w:qFormat/>
    <w:rsid w:val="0013226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13226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sid w:val="00132269"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sid w:val="00132269"/>
    <w:rPr>
      <w:b/>
    </w:rPr>
  </w:style>
  <w:style w:type="character" w:customStyle="1" w:styleId="Char">
    <w:name w:val="批注框文本 Char"/>
    <w:basedOn w:val="a0"/>
    <w:link w:val="a4"/>
    <w:qFormat/>
    <w:rsid w:val="0013226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>微软中国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邹纪胜</dc:creator>
  <cp:lastModifiedBy>Administrator</cp:lastModifiedBy>
  <cp:revision>2</cp:revision>
  <cp:lastPrinted>2020-12-18T19:20:00Z</cp:lastPrinted>
  <dcterms:created xsi:type="dcterms:W3CDTF">2020-12-21T08:52:00Z</dcterms:created>
  <dcterms:modified xsi:type="dcterms:W3CDTF">2020-12-21T08:52:00Z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