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东台市政协社情民意信息中心选调工作人员报名表</w:t>
      </w:r>
    </w:p>
    <w:p>
      <w:pPr>
        <w:spacing w:line="2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</w:p>
    <w:tbl>
      <w:tblPr>
        <w:tblStyle w:val="5"/>
        <w:tblW w:w="95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87"/>
        <w:gridCol w:w="287"/>
        <w:gridCol w:w="26"/>
        <w:gridCol w:w="427"/>
        <w:gridCol w:w="340"/>
        <w:gridCol w:w="349"/>
        <w:gridCol w:w="138"/>
        <w:gridCol w:w="66"/>
        <w:gridCol w:w="167"/>
        <w:gridCol w:w="327"/>
        <w:gridCol w:w="326"/>
        <w:gridCol w:w="267"/>
        <w:gridCol w:w="60"/>
        <w:gridCol w:w="335"/>
        <w:gridCol w:w="164"/>
        <w:gridCol w:w="162"/>
        <w:gridCol w:w="295"/>
        <w:gridCol w:w="185"/>
        <w:gridCol w:w="189"/>
        <w:gridCol w:w="260"/>
        <w:gridCol w:w="100"/>
        <w:gridCol w:w="294"/>
        <w:gridCol w:w="257"/>
        <w:gridCol w:w="69"/>
        <w:gridCol w:w="301"/>
        <w:gridCol w:w="26"/>
        <w:gridCol w:w="326"/>
        <w:gridCol w:w="187"/>
        <w:gridCol w:w="140"/>
        <w:gridCol w:w="327"/>
        <w:gridCol w:w="314"/>
        <w:gridCol w:w="388"/>
        <w:gridCol w:w="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　别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64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位</w:t>
            </w:r>
          </w:p>
        </w:tc>
        <w:tc>
          <w:tcPr>
            <w:tcW w:w="1470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707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70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88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所学专业(以毕业证书为准)</w:t>
            </w:r>
          </w:p>
        </w:tc>
        <w:tc>
          <w:tcPr>
            <w:tcW w:w="4651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707" w:type="dxa"/>
            <w:gridSpan w:val="1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  <w:tc>
          <w:tcPr>
            <w:tcW w:w="1470" w:type="dxa"/>
            <w:gridSpan w:val="7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工作时间</w:t>
            </w:r>
          </w:p>
        </w:tc>
        <w:tc>
          <w:tcPr>
            <w:tcW w:w="2620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2671" w:type="dxa"/>
            <w:gridSpan w:val="13"/>
            <w:tcBorders>
              <w:left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6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26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62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编</w:t>
            </w:r>
          </w:p>
        </w:tc>
        <w:tc>
          <w:tcPr>
            <w:tcW w:w="1201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480" w:type="dxa"/>
            <w:gridSpan w:val="10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480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  历</w:t>
            </w:r>
          </w:p>
        </w:tc>
        <w:tc>
          <w:tcPr>
            <w:tcW w:w="8488" w:type="dxa"/>
            <w:gridSpan w:val="3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家  庭</w:t>
            </w: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主  要</w:t>
            </w: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成  员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姓  名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关系</w:t>
            </w:r>
          </w:p>
        </w:tc>
        <w:tc>
          <w:tcPr>
            <w:tcW w:w="2543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所在单位</w:t>
            </w:r>
          </w:p>
        </w:tc>
        <w:tc>
          <w:tcPr>
            <w:tcW w:w="1820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职  务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4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06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报考岗位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    称</w:t>
            </w:r>
          </w:p>
        </w:tc>
        <w:tc>
          <w:tcPr>
            <w:tcW w:w="4266" w:type="dxa"/>
            <w:gridSpan w:val="15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岗位代码</w:t>
            </w:r>
          </w:p>
        </w:tc>
        <w:tc>
          <w:tcPr>
            <w:tcW w:w="313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5327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与报考单位之间是否存有亲属回避关系</w:t>
            </w:r>
          </w:p>
        </w:tc>
        <w:tc>
          <w:tcPr>
            <w:tcW w:w="4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是□      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人员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848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已仔细阅读选调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spacing w:line="300" w:lineRule="exact"/>
              <w:ind w:firstLine="420" w:firstLineChars="200"/>
              <w:rPr>
                <w:rFonts w:ascii="楷体_GB2312" w:hAnsi="楷体_GB2312" w:eastAsia="楷体_GB2312" w:cs="楷体_GB2312"/>
                <w:szCs w:val="21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承诺人签字：   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审核意见</w:t>
            </w:r>
          </w:p>
        </w:tc>
        <w:tc>
          <w:tcPr>
            <w:tcW w:w="8488" w:type="dxa"/>
            <w:gridSpan w:val="33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审核人（签名）：                            年   　月   　日  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备注</w:t>
            </w:r>
          </w:p>
        </w:tc>
        <w:tc>
          <w:tcPr>
            <w:tcW w:w="8488" w:type="dxa"/>
            <w:gridSpan w:val="33"/>
            <w:vAlign w:val="bottom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ind w:left="-330" w:leftChars="-157" w:right="-506" w:rightChars="-241" w:firstLine="354" w:firstLineChars="196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b/>
          <w:sz w:val="18"/>
          <w:szCs w:val="18"/>
        </w:rPr>
        <w:pict>
          <v:shape id="_x0000_s1026" o:spid="_x0000_s1026" o:spt="202" type="#_x0000_t202" style="position:absolute;left:0pt;margin-left:360pt;margin-top:25.7pt;height:46.8pt;width:90pt;z-index:251658240;mso-width-relative:page;mso-height-relative:page;" coordsize="21600,21600" o:gfxdata="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TB2vtcAAAAKAQAADwAAAAAAAAABACAAAAAiAAAAZHJzL2Rvd25yZXYueG1sUEsBAhQA&#10;FAAAAAgAh07iQNaolwHzAQAA6AMAAA4AAAAAAAAAAQAgAAAAJg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_GB2312" w:eastAsia="仿宋_GB2312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贴照片处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</w:rPr>
        <w:t>注：</w:t>
      </w:r>
      <w:r>
        <w:rPr>
          <w:rFonts w:hint="eastAsia" w:asciiTheme="majorEastAsia" w:hAnsiTheme="majorEastAsia" w:eastAsiaTheme="majorEastAsia"/>
        </w:rPr>
        <w:t>1、除审核意见由相关部门填写外，其他有关项目均由报考人员填写。</w:t>
      </w:r>
    </w:p>
    <w:p>
      <w:pPr>
        <w:ind w:left="-330" w:leftChars="-157" w:right="-506" w:rightChars="-241" w:firstLine="831" w:firstLineChars="396"/>
        <w:rPr>
          <w:rFonts w:asciiTheme="majorEastAsia" w:hAnsiTheme="majorEastAsia" w:eastAsiaTheme="majorEastAsia"/>
        </w:rPr>
      </w:pPr>
      <w:r>
        <w:rPr>
          <w:rFonts w:hint="eastAsia"/>
        </w:rPr>
        <w:t>2、</w:t>
      </w:r>
      <w:r>
        <w:rPr>
          <w:rFonts w:hint="eastAsia" w:asciiTheme="majorEastAsia" w:hAnsiTheme="majorEastAsia" w:eastAsiaTheme="majorEastAsia"/>
        </w:rPr>
        <w:t>此表一式2份，需贴近期同底版1寸正面免冠照片3张。</w:t>
      </w:r>
    </w:p>
    <w:sectPr>
      <w:headerReference r:id="rId3" w:type="default"/>
      <w:footerReference r:id="rId4" w:type="default"/>
      <w:pgSz w:w="11906" w:h="16838"/>
      <w:pgMar w:top="497" w:right="1644" w:bottom="1440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D0C77BD"/>
    <w:rsid w:val="00015B69"/>
    <w:rsid w:val="00072D97"/>
    <w:rsid w:val="001B345D"/>
    <w:rsid w:val="00250757"/>
    <w:rsid w:val="002613C4"/>
    <w:rsid w:val="002F50DC"/>
    <w:rsid w:val="00375D2E"/>
    <w:rsid w:val="00556044"/>
    <w:rsid w:val="00615B1A"/>
    <w:rsid w:val="00757F0B"/>
    <w:rsid w:val="00783967"/>
    <w:rsid w:val="007B658C"/>
    <w:rsid w:val="008048E4"/>
    <w:rsid w:val="00822084"/>
    <w:rsid w:val="00BC1BDB"/>
    <w:rsid w:val="00C410C4"/>
    <w:rsid w:val="00E54399"/>
    <w:rsid w:val="00EE7E4A"/>
    <w:rsid w:val="00FA79B1"/>
    <w:rsid w:val="01286B33"/>
    <w:rsid w:val="045D3BF3"/>
    <w:rsid w:val="0A18185B"/>
    <w:rsid w:val="0A586845"/>
    <w:rsid w:val="0F2E760E"/>
    <w:rsid w:val="19F152D8"/>
    <w:rsid w:val="1C4444C6"/>
    <w:rsid w:val="1E4E7230"/>
    <w:rsid w:val="1F8E53B7"/>
    <w:rsid w:val="1FC92170"/>
    <w:rsid w:val="22E7776A"/>
    <w:rsid w:val="264D5B06"/>
    <w:rsid w:val="274D6AC2"/>
    <w:rsid w:val="27C87035"/>
    <w:rsid w:val="2D7E49BE"/>
    <w:rsid w:val="2E104C9D"/>
    <w:rsid w:val="2EA53EE9"/>
    <w:rsid w:val="2F4163A0"/>
    <w:rsid w:val="3007649C"/>
    <w:rsid w:val="33A140B2"/>
    <w:rsid w:val="35E67065"/>
    <w:rsid w:val="384C5766"/>
    <w:rsid w:val="3D8E524B"/>
    <w:rsid w:val="413D7A60"/>
    <w:rsid w:val="42CC770E"/>
    <w:rsid w:val="4D0C77BD"/>
    <w:rsid w:val="507B510E"/>
    <w:rsid w:val="50A913E9"/>
    <w:rsid w:val="51057353"/>
    <w:rsid w:val="52AA73D4"/>
    <w:rsid w:val="52FA32CB"/>
    <w:rsid w:val="541B26CF"/>
    <w:rsid w:val="557756C3"/>
    <w:rsid w:val="5643678F"/>
    <w:rsid w:val="571D60F5"/>
    <w:rsid w:val="574429CA"/>
    <w:rsid w:val="59AB3E02"/>
    <w:rsid w:val="5A5E7940"/>
    <w:rsid w:val="5A8552AD"/>
    <w:rsid w:val="5CF255D4"/>
    <w:rsid w:val="5D513789"/>
    <w:rsid w:val="5E510074"/>
    <w:rsid w:val="601837FE"/>
    <w:rsid w:val="6159447B"/>
    <w:rsid w:val="653337F3"/>
    <w:rsid w:val="665C68D4"/>
    <w:rsid w:val="69271B19"/>
    <w:rsid w:val="6B2D1E94"/>
    <w:rsid w:val="6B481161"/>
    <w:rsid w:val="6B82061C"/>
    <w:rsid w:val="6D511FE7"/>
    <w:rsid w:val="6DF13E88"/>
    <w:rsid w:val="72425062"/>
    <w:rsid w:val="747F4CDE"/>
    <w:rsid w:val="76012F4A"/>
    <w:rsid w:val="76295108"/>
    <w:rsid w:val="79300C3C"/>
    <w:rsid w:val="795E76D3"/>
    <w:rsid w:val="7A71599E"/>
    <w:rsid w:val="7C8E74AA"/>
    <w:rsid w:val="7E621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【你好，windows】</Company>
  <Pages>2</Pages>
  <Words>89</Words>
  <Characters>510</Characters>
  <Lines>4</Lines>
  <Paragraphs>1</Paragraphs>
  <TotalTime>16</TotalTime>
  <ScaleCrop>false</ScaleCrop>
  <LinksUpToDate>false</LinksUpToDate>
  <CharactersWithSpaces>598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2020-09-16T07:51:00Z</dcterms:created>
  <dc:creator>东淘佳丽</dc:creator>
  <cp:lastModifiedBy>单慧敏</cp:lastModifiedBy>
  <cp:lastPrinted>2020-10-30T01:09:00Z</cp:lastPrinted>
  <dcterms:modified xsi:type="dcterms:W3CDTF">2020-10-30T10:26:58Z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