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38" w:rsidRPr="00756A38" w:rsidRDefault="00756A38" w:rsidP="006A168A">
      <w:pPr>
        <w:spacing w:beforeLines="50" w:afterLines="50" w:line="480" w:lineRule="exact"/>
        <w:ind w:leftChars="-85" w:left="-178" w:rightChars="-160" w:right="-336"/>
        <w:rPr>
          <w:rFonts w:ascii="仿宋_GB2312" w:eastAsia="仿宋_GB2312" w:hAnsi="黑体" w:cs="Times New Roman"/>
          <w:bCs/>
          <w:color w:val="000000"/>
          <w:spacing w:val="-8"/>
          <w:sz w:val="32"/>
          <w:szCs w:val="32"/>
        </w:rPr>
      </w:pPr>
      <w:r w:rsidRPr="00756A38">
        <w:rPr>
          <w:rFonts w:ascii="仿宋_GB2312" w:eastAsia="仿宋_GB2312" w:hAnsi="黑体" w:cs="Times New Roman" w:hint="eastAsia"/>
          <w:bCs/>
          <w:color w:val="000000"/>
          <w:spacing w:val="-8"/>
          <w:sz w:val="32"/>
          <w:szCs w:val="32"/>
        </w:rPr>
        <w:t>附件2</w:t>
      </w:r>
    </w:p>
    <w:p w:rsidR="00756A38" w:rsidRDefault="00C2774A" w:rsidP="006A168A">
      <w:pPr>
        <w:spacing w:beforeLines="50" w:afterLines="50" w:line="480" w:lineRule="exact"/>
        <w:ind w:leftChars="-85" w:left="-178" w:rightChars="-160" w:right="-336"/>
        <w:jc w:val="center"/>
        <w:rPr>
          <w:rFonts w:ascii="黑体" w:eastAsia="黑体" w:hAnsi="黑体" w:cs="Times New Roman"/>
          <w:bCs/>
          <w:color w:val="000000"/>
          <w:spacing w:val="-8"/>
          <w:sz w:val="44"/>
          <w:szCs w:val="44"/>
        </w:rPr>
      </w:pPr>
      <w:r w:rsidRPr="00F83B5F">
        <w:rPr>
          <w:rFonts w:ascii="黑体" w:eastAsia="黑体" w:hAnsi="黑体" w:cs="Times New Roman" w:hint="eastAsia"/>
          <w:bCs/>
          <w:color w:val="000000"/>
          <w:spacing w:val="-8"/>
          <w:sz w:val="44"/>
          <w:szCs w:val="44"/>
        </w:rPr>
        <w:t>2020</w:t>
      </w:r>
      <w:r w:rsidR="00C23263" w:rsidRPr="00F83B5F">
        <w:rPr>
          <w:rFonts w:ascii="黑体" w:eastAsia="黑体" w:hAnsi="黑体" w:cs="Times New Roman" w:hint="eastAsia"/>
          <w:bCs/>
          <w:color w:val="000000"/>
          <w:spacing w:val="-8"/>
          <w:sz w:val="44"/>
          <w:szCs w:val="44"/>
        </w:rPr>
        <w:t>年舟山市</w:t>
      </w:r>
      <w:r w:rsidR="004B557D" w:rsidRPr="00F83B5F">
        <w:rPr>
          <w:rFonts w:ascii="黑体" w:eastAsia="黑体" w:hAnsi="黑体" w:cs="Times New Roman" w:hint="eastAsia"/>
          <w:bCs/>
          <w:color w:val="000000"/>
          <w:spacing w:val="-8"/>
          <w:sz w:val="44"/>
          <w:szCs w:val="44"/>
        </w:rPr>
        <w:t>市</w:t>
      </w:r>
      <w:r w:rsidR="00C23263" w:rsidRPr="00F83B5F">
        <w:rPr>
          <w:rFonts w:ascii="黑体" w:eastAsia="黑体" w:hAnsi="黑体" w:cs="Times New Roman" w:hint="eastAsia"/>
          <w:bCs/>
          <w:color w:val="000000"/>
          <w:spacing w:val="-8"/>
          <w:sz w:val="44"/>
          <w:szCs w:val="44"/>
        </w:rPr>
        <w:t>直</w:t>
      </w:r>
      <w:r w:rsidRPr="00F83B5F">
        <w:rPr>
          <w:rFonts w:ascii="黑体" w:eastAsia="黑体" w:hAnsi="黑体" w:cs="Times New Roman" w:hint="eastAsia"/>
          <w:bCs/>
          <w:color w:val="000000"/>
          <w:spacing w:val="-8"/>
          <w:sz w:val="44"/>
          <w:szCs w:val="44"/>
        </w:rPr>
        <w:t>机关公开选调公务员报名表</w:t>
      </w:r>
    </w:p>
    <w:p w:rsidR="00C2774A" w:rsidRPr="00B16FDA" w:rsidRDefault="00C2774A" w:rsidP="006A168A">
      <w:pPr>
        <w:spacing w:beforeLines="50" w:afterLines="50" w:line="400" w:lineRule="exact"/>
        <w:ind w:leftChars="-85" w:left="-178" w:rightChars="-160" w:right="-336"/>
        <w:rPr>
          <w:rFonts w:ascii="黑体" w:eastAsia="黑体" w:hAnsi="黑体" w:cs="Times New Roman"/>
          <w:bCs/>
          <w:color w:val="000000"/>
          <w:sz w:val="36"/>
          <w:szCs w:val="36"/>
        </w:rPr>
      </w:pPr>
      <w:r w:rsidRPr="00C2774A">
        <w:rPr>
          <w:rFonts w:ascii="黑体" w:eastAsia="黑体" w:hAnsi="黑体" w:cs="Times New Roman" w:hint="eastAsia"/>
          <w:color w:val="000000"/>
          <w:spacing w:val="-4"/>
          <w:sz w:val="28"/>
          <w:szCs w:val="28"/>
        </w:rPr>
        <w:t>报考单位：</w:t>
      </w:r>
      <w:r w:rsidRPr="00C2774A">
        <w:rPr>
          <w:rFonts w:ascii="黑体" w:eastAsia="黑体" w:hAnsi="黑体" w:cs="Times New Roman" w:hint="eastAsia"/>
          <w:color w:val="000000"/>
          <w:spacing w:val="-4"/>
          <w:szCs w:val="21"/>
        </w:rPr>
        <w:t xml:space="preserve">                     </w:t>
      </w:r>
      <w:r w:rsidR="00756A38">
        <w:rPr>
          <w:rFonts w:ascii="黑体" w:eastAsia="黑体" w:hAnsi="黑体" w:cs="Times New Roman" w:hint="eastAsia"/>
          <w:color w:val="000000"/>
          <w:spacing w:val="-4"/>
          <w:szCs w:val="21"/>
        </w:rPr>
        <w:t xml:space="preserve">  </w:t>
      </w:r>
      <w:r w:rsidRPr="00C2774A">
        <w:rPr>
          <w:rFonts w:ascii="黑体" w:eastAsia="黑体" w:hAnsi="黑体" w:cs="Times New Roman" w:hint="eastAsia"/>
          <w:color w:val="000000"/>
          <w:spacing w:val="-4"/>
          <w:szCs w:val="21"/>
        </w:rPr>
        <w:t xml:space="preserve">           </w:t>
      </w:r>
      <w:r w:rsidR="00CB6A75">
        <w:rPr>
          <w:rFonts w:ascii="黑体" w:eastAsia="黑体" w:hAnsi="黑体" w:cs="Times New Roman" w:hint="eastAsia"/>
          <w:color w:val="000000"/>
          <w:spacing w:val="-4"/>
          <w:szCs w:val="21"/>
        </w:rPr>
        <w:t xml:space="preserve">  </w:t>
      </w:r>
      <w:r w:rsidR="008F596F">
        <w:rPr>
          <w:rFonts w:ascii="黑体" w:eastAsia="黑体" w:hAnsi="黑体" w:cs="Times New Roman" w:hint="eastAsia"/>
          <w:color w:val="000000"/>
          <w:spacing w:val="-4"/>
          <w:szCs w:val="21"/>
        </w:rPr>
        <w:t xml:space="preserve"> </w:t>
      </w:r>
      <w:r w:rsidRPr="00C2774A">
        <w:rPr>
          <w:rFonts w:ascii="黑体" w:eastAsia="黑体" w:hAnsi="黑体" w:cs="Times New Roman" w:hint="eastAsia"/>
          <w:color w:val="000000"/>
          <w:spacing w:val="-4"/>
          <w:sz w:val="28"/>
          <w:szCs w:val="28"/>
        </w:rPr>
        <w:t>报考职位：</w:t>
      </w:r>
    </w:p>
    <w:tbl>
      <w:tblPr>
        <w:tblW w:w="9284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76"/>
        <w:gridCol w:w="1078"/>
        <w:gridCol w:w="1147"/>
        <w:gridCol w:w="1232"/>
        <w:gridCol w:w="420"/>
        <w:gridCol w:w="904"/>
        <w:gridCol w:w="496"/>
        <w:gridCol w:w="702"/>
        <w:gridCol w:w="1729"/>
      </w:tblGrid>
      <w:tr w:rsidR="00F83B5F" w:rsidRPr="00C2774A" w:rsidTr="00756A38">
        <w:trPr>
          <w:trHeight w:val="659"/>
          <w:jc w:val="center"/>
        </w:trPr>
        <w:tc>
          <w:tcPr>
            <w:tcW w:w="1576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姓 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078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性 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232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B2933" w:rsidRPr="000D4A96" w:rsidRDefault="007B2933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近期免冠</w:t>
            </w:r>
          </w:p>
          <w:p w:rsidR="00C2774A" w:rsidRPr="000D4A96" w:rsidRDefault="004F2B8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一寸</w:t>
            </w:r>
            <w:r w:rsidR="007B2933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83B5F" w:rsidRPr="00C2774A" w:rsidTr="00756A38">
        <w:trPr>
          <w:trHeight w:val="630"/>
          <w:jc w:val="center"/>
        </w:trPr>
        <w:tc>
          <w:tcPr>
            <w:tcW w:w="1576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籍 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贯</w:t>
            </w:r>
          </w:p>
        </w:tc>
        <w:tc>
          <w:tcPr>
            <w:tcW w:w="1078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参加工作</w:t>
            </w:r>
          </w:p>
          <w:p w:rsidR="00C2774A" w:rsidRP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1232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身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份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证</w:t>
            </w:r>
          </w:p>
          <w:p w:rsidR="00C2774A" w:rsidRP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号 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码</w:t>
            </w:r>
          </w:p>
        </w:tc>
        <w:tc>
          <w:tcPr>
            <w:tcW w:w="1198" w:type="dxa"/>
            <w:gridSpan w:val="2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F83B5F" w:rsidRPr="00C2774A" w:rsidTr="00756A38">
        <w:trPr>
          <w:trHeight w:val="575"/>
          <w:jc w:val="center"/>
        </w:trPr>
        <w:tc>
          <w:tcPr>
            <w:tcW w:w="1576" w:type="dxa"/>
            <w:vAlign w:val="center"/>
          </w:tcPr>
          <w:p w:rsidR="00F83B5F" w:rsidRPr="000D4A96" w:rsidRDefault="00DF2CD4" w:rsidP="00C31E09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政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   </w:t>
            </w: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治</w:t>
            </w:r>
          </w:p>
          <w:p w:rsidR="00C2774A" w:rsidRPr="000D4A96" w:rsidRDefault="00DF2CD4" w:rsidP="00C31E09">
            <w:pPr>
              <w:spacing w:line="3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面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   </w:t>
            </w: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貌</w:t>
            </w:r>
          </w:p>
        </w:tc>
        <w:tc>
          <w:tcPr>
            <w:tcW w:w="1078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01859" w:rsidRPr="000D4A96" w:rsidRDefault="00E63748" w:rsidP="0060185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公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务</w:t>
            </w:r>
            <w:proofErr w:type="gramEnd"/>
            <w:r w:rsidR="00F83B5F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员</w:t>
            </w:r>
          </w:p>
          <w:p w:rsidR="00C2774A" w:rsidRPr="000D4A96" w:rsidRDefault="00601859" w:rsidP="0060185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登记</w:t>
            </w:r>
            <w:r w:rsidR="00E63748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232" w:type="dxa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2774A" w:rsidRPr="000D4A96" w:rsidRDefault="00E63748" w:rsidP="00E6374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身体状况</w:t>
            </w:r>
          </w:p>
        </w:tc>
        <w:tc>
          <w:tcPr>
            <w:tcW w:w="1198" w:type="dxa"/>
            <w:gridSpan w:val="2"/>
            <w:vAlign w:val="center"/>
          </w:tcPr>
          <w:p w:rsidR="00C2774A" w:rsidRPr="000D4A96" w:rsidRDefault="00C2774A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C31E09" w:rsidRPr="00C2774A" w:rsidTr="00756A38">
        <w:trPr>
          <w:trHeight w:val="477"/>
          <w:jc w:val="center"/>
        </w:trPr>
        <w:tc>
          <w:tcPr>
            <w:tcW w:w="1576" w:type="dxa"/>
            <w:vMerge w:val="restart"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学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历</w:t>
            </w: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学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78" w:type="dxa"/>
            <w:vAlign w:val="center"/>
          </w:tcPr>
          <w:p w:rsidR="00DF2CD4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全日制</w:t>
            </w: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教</w:t>
            </w:r>
            <w:r w:rsidR="00DF2CD4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育</w:t>
            </w:r>
          </w:p>
        </w:tc>
        <w:tc>
          <w:tcPr>
            <w:tcW w:w="2379" w:type="dxa"/>
            <w:gridSpan w:val="2"/>
            <w:vAlign w:val="center"/>
          </w:tcPr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83B5F" w:rsidRPr="000D4A96" w:rsidRDefault="00C2774A" w:rsidP="00F83B5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毕业院校系</w:t>
            </w:r>
          </w:p>
          <w:p w:rsidR="00C2774A" w:rsidRPr="000D4A96" w:rsidRDefault="00C2774A" w:rsidP="00F83B5F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及</w:t>
            </w:r>
            <w:r w:rsidR="00F83B5F"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专</w:t>
            </w:r>
            <w:r w:rsidR="00F83B5F"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927" w:type="dxa"/>
            <w:gridSpan w:val="3"/>
            <w:vAlign w:val="center"/>
          </w:tcPr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</w:p>
        </w:tc>
      </w:tr>
      <w:tr w:rsidR="00C31E09" w:rsidRPr="00C2774A" w:rsidTr="00756A38">
        <w:trPr>
          <w:trHeight w:val="449"/>
          <w:jc w:val="center"/>
        </w:trPr>
        <w:tc>
          <w:tcPr>
            <w:tcW w:w="1576" w:type="dxa"/>
            <w:vMerge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F2CD4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在</w:t>
            </w:r>
            <w:r w:rsidR="00DF2CD4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职</w:t>
            </w: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教</w:t>
            </w:r>
            <w:r w:rsidR="00DF2CD4"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育</w:t>
            </w:r>
          </w:p>
        </w:tc>
        <w:tc>
          <w:tcPr>
            <w:tcW w:w="2379" w:type="dxa"/>
            <w:gridSpan w:val="2"/>
            <w:vAlign w:val="center"/>
          </w:tcPr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83B5F" w:rsidRPr="000D4A96" w:rsidRDefault="00C2774A" w:rsidP="00F83B5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毕业院校系</w:t>
            </w:r>
          </w:p>
          <w:p w:rsidR="00C2774A" w:rsidRPr="000D4A96" w:rsidRDefault="00C2774A" w:rsidP="00F83B5F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及</w:t>
            </w:r>
            <w:r w:rsidR="00F83B5F"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专</w:t>
            </w:r>
            <w:r w:rsidR="00F83B5F"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 w:rsidRPr="000D4A96">
              <w:rPr>
                <w:rFonts w:ascii="仿宋_GB2312" w:eastAsia="仿宋_GB2312" w:hAnsi="仿宋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927" w:type="dxa"/>
            <w:gridSpan w:val="3"/>
            <w:vAlign w:val="center"/>
          </w:tcPr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pacing w:val="-4"/>
                <w:sz w:val="24"/>
                <w:szCs w:val="24"/>
              </w:rPr>
            </w:pPr>
          </w:p>
        </w:tc>
      </w:tr>
      <w:tr w:rsidR="00C2774A" w:rsidRPr="00C2774A" w:rsidTr="00756A38">
        <w:trPr>
          <w:trHeight w:val="437"/>
          <w:jc w:val="center"/>
        </w:trPr>
        <w:tc>
          <w:tcPr>
            <w:tcW w:w="1576" w:type="dxa"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8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8"/>
                <w:sz w:val="24"/>
                <w:szCs w:val="24"/>
              </w:rPr>
              <w:t>现工作单位</w:t>
            </w: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8"/>
                <w:sz w:val="24"/>
                <w:szCs w:val="24"/>
              </w:rPr>
              <w:t>及职务（职级）</w:t>
            </w:r>
          </w:p>
        </w:tc>
        <w:tc>
          <w:tcPr>
            <w:tcW w:w="3457" w:type="dxa"/>
            <w:gridSpan w:val="3"/>
            <w:vAlign w:val="center"/>
          </w:tcPr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2774A" w:rsidRPr="000D4A96" w:rsidRDefault="00C2774A" w:rsidP="00267D1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3"/>
            <w:vAlign w:val="center"/>
          </w:tcPr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C2774A" w:rsidRPr="00C2774A" w:rsidTr="00756A38">
        <w:trPr>
          <w:trHeight w:val="1721"/>
          <w:jc w:val="center"/>
        </w:trPr>
        <w:tc>
          <w:tcPr>
            <w:tcW w:w="1576" w:type="dxa"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简</w:t>
            </w: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08" w:type="dxa"/>
            <w:gridSpan w:val="8"/>
          </w:tcPr>
          <w:p w:rsidR="00C2774A" w:rsidRPr="000D4A96" w:rsidRDefault="00C2774A" w:rsidP="00C2774A">
            <w:pPr>
              <w:spacing w:line="30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（从大、中专院校学习时填起）</w:t>
            </w:r>
          </w:p>
          <w:p w:rsidR="00C2774A" w:rsidRPr="000D4A96" w:rsidRDefault="00C2774A" w:rsidP="00C2774A">
            <w:pPr>
              <w:spacing w:line="300" w:lineRule="exac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</w:p>
          <w:p w:rsidR="00C2774A" w:rsidRPr="000D4A96" w:rsidRDefault="00C2774A" w:rsidP="00C2774A">
            <w:pPr>
              <w:spacing w:line="30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C2774A" w:rsidRPr="000D4A96" w:rsidRDefault="00C2774A" w:rsidP="00C2774A">
            <w:pPr>
              <w:spacing w:line="30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C2774A" w:rsidRPr="00C2774A" w:rsidTr="00F83B5F">
        <w:trPr>
          <w:trHeight w:val="680"/>
          <w:jc w:val="center"/>
        </w:trPr>
        <w:tc>
          <w:tcPr>
            <w:tcW w:w="1576" w:type="dxa"/>
            <w:vAlign w:val="center"/>
          </w:tcPr>
          <w:p w:rsidR="00592998" w:rsidRPr="000D4A96" w:rsidRDefault="008F596F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年度</w:t>
            </w:r>
            <w:r w:rsidR="00C2774A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考核</w:t>
            </w:r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情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="00592998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08" w:type="dxa"/>
            <w:gridSpan w:val="8"/>
            <w:vAlign w:val="center"/>
          </w:tcPr>
          <w:p w:rsidR="00C2774A" w:rsidRPr="000D4A96" w:rsidRDefault="00651593" w:rsidP="00651593">
            <w:pPr>
              <w:spacing w:line="30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（填写公务员工作期间年度考核情况）</w:t>
            </w:r>
          </w:p>
        </w:tc>
      </w:tr>
      <w:tr w:rsidR="00C2774A" w:rsidRPr="00C2774A" w:rsidTr="00F83B5F">
        <w:trPr>
          <w:trHeight w:val="463"/>
          <w:jc w:val="center"/>
        </w:trPr>
        <w:tc>
          <w:tcPr>
            <w:tcW w:w="1576" w:type="dxa"/>
            <w:vAlign w:val="center"/>
          </w:tcPr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奖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C2774A" w:rsidRPr="000D4A96" w:rsidRDefault="00C2774A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情</w:t>
            </w:r>
            <w:r w:rsidR="00F83B5F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08" w:type="dxa"/>
            <w:gridSpan w:val="8"/>
            <w:vAlign w:val="center"/>
          </w:tcPr>
          <w:p w:rsidR="00C2774A" w:rsidRPr="000D4A96" w:rsidRDefault="00C2774A" w:rsidP="00C2774A">
            <w:pPr>
              <w:spacing w:line="300" w:lineRule="exac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DF2CD4" w:rsidRPr="00C2774A" w:rsidTr="00F83B5F">
        <w:trPr>
          <w:trHeight w:val="1090"/>
          <w:jc w:val="center"/>
        </w:trPr>
        <w:tc>
          <w:tcPr>
            <w:tcW w:w="1576" w:type="dxa"/>
            <w:vAlign w:val="center"/>
          </w:tcPr>
          <w:p w:rsidR="00DF2CD4" w:rsidRPr="000D4A96" w:rsidRDefault="00DF2CD4" w:rsidP="00DF2CD4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7708" w:type="dxa"/>
            <w:gridSpan w:val="8"/>
            <w:vAlign w:val="center"/>
          </w:tcPr>
          <w:p w:rsidR="00DF2CD4" w:rsidRPr="000D4A96" w:rsidRDefault="00DF2CD4" w:rsidP="00DF2CD4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 本人承诺：本表信息全部属实。本人符合报考职位规定的所有条件和资格要求，如不符合，本人愿意承担由此造成的一切后果。</w:t>
            </w:r>
          </w:p>
          <w:p w:rsidR="00DF2CD4" w:rsidRPr="000D4A96" w:rsidRDefault="00DF2CD4" w:rsidP="00DF2CD4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承诺人：（签名）                 年    月    日</w:t>
            </w:r>
          </w:p>
        </w:tc>
      </w:tr>
      <w:tr w:rsidR="00DF2CD4" w:rsidRPr="00C2774A" w:rsidTr="00F83B5F">
        <w:trPr>
          <w:trHeight w:val="441"/>
          <w:jc w:val="center"/>
        </w:trPr>
        <w:tc>
          <w:tcPr>
            <w:tcW w:w="1576" w:type="dxa"/>
            <w:vMerge w:val="restart"/>
            <w:vAlign w:val="center"/>
          </w:tcPr>
          <w:p w:rsid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主要家庭</w:t>
            </w:r>
          </w:p>
          <w:p w:rsid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成员及重</w:t>
            </w:r>
          </w:p>
          <w:p w:rsidR="000D4A96" w:rsidRDefault="00DF2CD4" w:rsidP="00C2774A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要社会关</w:t>
            </w:r>
          </w:p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78" w:type="dxa"/>
            <w:vAlign w:val="center"/>
          </w:tcPr>
          <w:p w:rsidR="00DF2CD4" w:rsidRPr="000D4A96" w:rsidRDefault="00DF2CD4" w:rsidP="00F244A5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7" w:type="dxa"/>
            <w:vAlign w:val="center"/>
          </w:tcPr>
          <w:p w:rsidR="00DF2CD4" w:rsidRPr="000D4A96" w:rsidRDefault="00DF2CD4" w:rsidP="00F244A5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52" w:type="dxa"/>
            <w:gridSpan w:val="2"/>
            <w:vAlign w:val="center"/>
          </w:tcPr>
          <w:p w:rsidR="00DF2CD4" w:rsidRPr="000D4A96" w:rsidRDefault="00DF2CD4" w:rsidP="00F244A5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gridSpan w:val="2"/>
            <w:vAlign w:val="center"/>
          </w:tcPr>
          <w:p w:rsidR="00DF2CD4" w:rsidRPr="000D4A96" w:rsidRDefault="00DF2CD4" w:rsidP="00F244A5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gridSpan w:val="2"/>
            <w:vAlign w:val="center"/>
          </w:tcPr>
          <w:p w:rsidR="00DF2CD4" w:rsidRPr="000D4A96" w:rsidRDefault="00DF2CD4" w:rsidP="00F244A5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DF2CD4" w:rsidRPr="00C2774A" w:rsidTr="00F83B5F">
        <w:trPr>
          <w:trHeight w:val="421"/>
          <w:jc w:val="center"/>
        </w:trPr>
        <w:tc>
          <w:tcPr>
            <w:tcW w:w="1576" w:type="dxa"/>
            <w:vMerge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CD4" w:rsidRPr="00C2774A" w:rsidTr="00F83B5F">
        <w:trPr>
          <w:trHeight w:val="452"/>
          <w:jc w:val="center"/>
        </w:trPr>
        <w:tc>
          <w:tcPr>
            <w:tcW w:w="1576" w:type="dxa"/>
            <w:vMerge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CD4" w:rsidRPr="00C2774A" w:rsidTr="00F83B5F">
        <w:trPr>
          <w:trHeight w:val="482"/>
          <w:jc w:val="center"/>
        </w:trPr>
        <w:tc>
          <w:tcPr>
            <w:tcW w:w="1576" w:type="dxa"/>
            <w:vMerge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CD4" w:rsidRPr="00C2774A" w:rsidTr="00756A38">
        <w:trPr>
          <w:trHeight w:val="393"/>
          <w:jc w:val="center"/>
        </w:trPr>
        <w:tc>
          <w:tcPr>
            <w:tcW w:w="1576" w:type="dxa"/>
            <w:vMerge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DF2CD4" w:rsidRPr="000D4A96" w:rsidRDefault="00DF2CD4" w:rsidP="00C2774A">
            <w:pPr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CD4" w:rsidRPr="00C2774A" w:rsidTr="00F83B5F">
        <w:trPr>
          <w:trHeight w:val="1609"/>
          <w:jc w:val="center"/>
        </w:trPr>
        <w:tc>
          <w:tcPr>
            <w:tcW w:w="1576" w:type="dxa"/>
            <w:vAlign w:val="center"/>
          </w:tcPr>
          <w:p w:rsidR="00DF2CD4" w:rsidRDefault="00DF2CD4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所在单位</w:t>
            </w:r>
          </w:p>
          <w:p w:rsidR="00756A38" w:rsidRPr="000D4A96" w:rsidRDefault="00756A38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DF2CD4" w:rsidRPr="000D4A96" w:rsidRDefault="00DF2CD4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意 </w:t>
            </w:r>
            <w:r w:rsidR="000D4A96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见</w:t>
            </w:r>
          </w:p>
        </w:tc>
        <w:tc>
          <w:tcPr>
            <w:tcW w:w="2225" w:type="dxa"/>
            <w:gridSpan w:val="2"/>
            <w:vAlign w:val="center"/>
          </w:tcPr>
          <w:p w:rsidR="00DF2CD4" w:rsidRPr="000D4A96" w:rsidRDefault="00DF2CD4" w:rsidP="00592998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DF2CD4" w:rsidRPr="000D4A96" w:rsidRDefault="00DF2CD4" w:rsidP="00592998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673A9A" w:rsidRPr="000D4A96" w:rsidRDefault="00673A9A" w:rsidP="00592998">
            <w:pPr>
              <w:spacing w:line="300" w:lineRule="exac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592998" w:rsidRPr="000D4A96" w:rsidRDefault="00592998" w:rsidP="00592998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  <w:p w:rsidR="00DF2CD4" w:rsidRPr="000D4A96" w:rsidRDefault="00F0731C" w:rsidP="00592998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（填写意见并</w:t>
            </w:r>
            <w:r w:rsidR="00DF2CD4" w:rsidRPr="000D4A96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盖章）</w:t>
            </w:r>
          </w:p>
          <w:p w:rsidR="009003B2" w:rsidRPr="000D4A96" w:rsidRDefault="009003B2" w:rsidP="00592998">
            <w:pPr>
              <w:spacing w:line="30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 xml:space="preserve"> 年  月  日</w:t>
            </w:r>
          </w:p>
        </w:tc>
        <w:tc>
          <w:tcPr>
            <w:tcW w:w="1652" w:type="dxa"/>
            <w:gridSpan w:val="2"/>
            <w:vAlign w:val="center"/>
          </w:tcPr>
          <w:p w:rsidR="00DF2CD4" w:rsidRDefault="00DF2CD4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主管部门</w:t>
            </w:r>
          </w:p>
          <w:p w:rsidR="00756A38" w:rsidRPr="000D4A96" w:rsidRDefault="00756A38" w:rsidP="00C2774A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DF2CD4" w:rsidRPr="000D4A96" w:rsidRDefault="00DF2CD4" w:rsidP="00C2774A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意  </w:t>
            </w:r>
            <w:r w:rsidR="000D4A96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31" w:type="dxa"/>
            <w:gridSpan w:val="4"/>
            <w:vAlign w:val="center"/>
          </w:tcPr>
          <w:p w:rsidR="00F83B5F" w:rsidRPr="000D4A96" w:rsidRDefault="00DF2CD4" w:rsidP="00F83B5F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</w:t>
            </w:r>
          </w:p>
          <w:p w:rsidR="00F83B5F" w:rsidRPr="000D4A96" w:rsidRDefault="00F83B5F" w:rsidP="00F83B5F">
            <w:pPr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（</w:t>
            </w:r>
            <w:r w:rsidR="00DF2CD4"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县（区）由当地  组织部门填写意见</w:t>
            </w:r>
            <w:r w:rsidR="00204EF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并盖章</w:t>
            </w: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）</w:t>
            </w:r>
          </w:p>
          <w:p w:rsidR="00F83B5F" w:rsidRPr="000D4A96" w:rsidRDefault="00F83B5F" w:rsidP="00592998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  <w:p w:rsidR="00DF2CD4" w:rsidRPr="000D4A96" w:rsidRDefault="000D4A96" w:rsidP="00592998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F83B5F" w:rsidRPr="000D4A96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（填写意见并盖章）</w:t>
            </w:r>
          </w:p>
          <w:p w:rsidR="009003B2" w:rsidRPr="000D4A96" w:rsidRDefault="009003B2" w:rsidP="00592998">
            <w:pPr>
              <w:spacing w:line="300" w:lineRule="exact"/>
              <w:jc w:val="center"/>
              <w:rPr>
                <w:rFonts w:ascii="仿宋_GB2312" w:eastAsia="仿宋_GB2312" w:hAnsi="仿宋" w:cs="Times New Roman"/>
                <w:bCs/>
                <w:color w:val="000000"/>
                <w:sz w:val="24"/>
                <w:szCs w:val="24"/>
              </w:rPr>
            </w:pPr>
            <w:r w:rsidRPr="000D4A96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 xml:space="preserve">   年  月  日</w:t>
            </w:r>
          </w:p>
        </w:tc>
      </w:tr>
    </w:tbl>
    <w:p w:rsidR="00872B0B" w:rsidRPr="003D429C" w:rsidRDefault="00872B0B" w:rsidP="00F83B5F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72B0B" w:rsidRPr="003D429C" w:rsidSect="0059299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35" w:rsidRDefault="00504835" w:rsidP="00233558">
      <w:r>
        <w:separator/>
      </w:r>
    </w:p>
  </w:endnote>
  <w:endnote w:type="continuationSeparator" w:id="0">
    <w:p w:rsidR="00504835" w:rsidRDefault="00504835" w:rsidP="0023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35" w:rsidRDefault="00504835" w:rsidP="00233558">
      <w:r>
        <w:separator/>
      </w:r>
    </w:p>
  </w:footnote>
  <w:footnote w:type="continuationSeparator" w:id="0">
    <w:p w:rsidR="00504835" w:rsidRDefault="00504835" w:rsidP="00233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161"/>
    <w:rsid w:val="00000785"/>
    <w:rsid w:val="000218C5"/>
    <w:rsid w:val="00043F1C"/>
    <w:rsid w:val="000528E1"/>
    <w:rsid w:val="00054843"/>
    <w:rsid w:val="0007284B"/>
    <w:rsid w:val="00080E63"/>
    <w:rsid w:val="00082A02"/>
    <w:rsid w:val="000A1A11"/>
    <w:rsid w:val="000C6579"/>
    <w:rsid w:val="000C747B"/>
    <w:rsid w:val="000D00D7"/>
    <w:rsid w:val="000D4A96"/>
    <w:rsid w:val="00101ADD"/>
    <w:rsid w:val="00116176"/>
    <w:rsid w:val="00137C1B"/>
    <w:rsid w:val="00144259"/>
    <w:rsid w:val="0016131C"/>
    <w:rsid w:val="0016641E"/>
    <w:rsid w:val="00167DC9"/>
    <w:rsid w:val="001845CF"/>
    <w:rsid w:val="001C126A"/>
    <w:rsid w:val="001C18F1"/>
    <w:rsid w:val="001C78E0"/>
    <w:rsid w:val="001D0087"/>
    <w:rsid w:val="001D21F3"/>
    <w:rsid w:val="001F2284"/>
    <w:rsid w:val="00204EFB"/>
    <w:rsid w:val="00221259"/>
    <w:rsid w:val="002230AB"/>
    <w:rsid w:val="00233558"/>
    <w:rsid w:val="002368AF"/>
    <w:rsid w:val="00256BF2"/>
    <w:rsid w:val="0026639D"/>
    <w:rsid w:val="00267D1A"/>
    <w:rsid w:val="002711AC"/>
    <w:rsid w:val="00277243"/>
    <w:rsid w:val="002A2927"/>
    <w:rsid w:val="002C5431"/>
    <w:rsid w:val="002E24CB"/>
    <w:rsid w:val="002F3795"/>
    <w:rsid w:val="002F7505"/>
    <w:rsid w:val="00323FAA"/>
    <w:rsid w:val="003267B6"/>
    <w:rsid w:val="003479A1"/>
    <w:rsid w:val="003569E9"/>
    <w:rsid w:val="003C5C63"/>
    <w:rsid w:val="003D429C"/>
    <w:rsid w:val="003D7DBB"/>
    <w:rsid w:val="003E63B5"/>
    <w:rsid w:val="003E755B"/>
    <w:rsid w:val="003F2F7D"/>
    <w:rsid w:val="00412AB1"/>
    <w:rsid w:val="004209A6"/>
    <w:rsid w:val="004272CD"/>
    <w:rsid w:val="004320AA"/>
    <w:rsid w:val="00445161"/>
    <w:rsid w:val="0045163E"/>
    <w:rsid w:val="00461AF1"/>
    <w:rsid w:val="00472B36"/>
    <w:rsid w:val="004778C8"/>
    <w:rsid w:val="004A30E1"/>
    <w:rsid w:val="004A6A64"/>
    <w:rsid w:val="004B557D"/>
    <w:rsid w:val="004C26FA"/>
    <w:rsid w:val="004D0C83"/>
    <w:rsid w:val="004D40D4"/>
    <w:rsid w:val="004D64C8"/>
    <w:rsid w:val="004E2727"/>
    <w:rsid w:val="004F08F5"/>
    <w:rsid w:val="004F2B8A"/>
    <w:rsid w:val="00504835"/>
    <w:rsid w:val="0055225C"/>
    <w:rsid w:val="00562469"/>
    <w:rsid w:val="00585978"/>
    <w:rsid w:val="00587300"/>
    <w:rsid w:val="00592998"/>
    <w:rsid w:val="00594B74"/>
    <w:rsid w:val="005963F5"/>
    <w:rsid w:val="005E40CC"/>
    <w:rsid w:val="005F182B"/>
    <w:rsid w:val="005F23A9"/>
    <w:rsid w:val="005F439D"/>
    <w:rsid w:val="005F5D63"/>
    <w:rsid w:val="005F6E17"/>
    <w:rsid w:val="00601488"/>
    <w:rsid w:val="00601859"/>
    <w:rsid w:val="00622773"/>
    <w:rsid w:val="00623EBE"/>
    <w:rsid w:val="00630B83"/>
    <w:rsid w:val="00646D61"/>
    <w:rsid w:val="00647EF4"/>
    <w:rsid w:val="00651593"/>
    <w:rsid w:val="00652470"/>
    <w:rsid w:val="00662A5C"/>
    <w:rsid w:val="00672927"/>
    <w:rsid w:val="00672D87"/>
    <w:rsid w:val="00673A9A"/>
    <w:rsid w:val="00693E86"/>
    <w:rsid w:val="006A168A"/>
    <w:rsid w:val="006D5112"/>
    <w:rsid w:val="006E6075"/>
    <w:rsid w:val="00710108"/>
    <w:rsid w:val="007442A1"/>
    <w:rsid w:val="007477C4"/>
    <w:rsid w:val="0075082C"/>
    <w:rsid w:val="0075287F"/>
    <w:rsid w:val="00753E61"/>
    <w:rsid w:val="00756A38"/>
    <w:rsid w:val="00764E78"/>
    <w:rsid w:val="00771A12"/>
    <w:rsid w:val="007B0F07"/>
    <w:rsid w:val="007B2933"/>
    <w:rsid w:val="007B3DB4"/>
    <w:rsid w:val="007B3E04"/>
    <w:rsid w:val="007B608F"/>
    <w:rsid w:val="007D0A8A"/>
    <w:rsid w:val="007F3B5E"/>
    <w:rsid w:val="00800603"/>
    <w:rsid w:val="00850A7D"/>
    <w:rsid w:val="0086368B"/>
    <w:rsid w:val="00866B00"/>
    <w:rsid w:val="00872B0B"/>
    <w:rsid w:val="008A1720"/>
    <w:rsid w:val="008A3800"/>
    <w:rsid w:val="008C7A54"/>
    <w:rsid w:val="008E7484"/>
    <w:rsid w:val="008F2C56"/>
    <w:rsid w:val="008F596F"/>
    <w:rsid w:val="009003B2"/>
    <w:rsid w:val="00954F9A"/>
    <w:rsid w:val="009558BC"/>
    <w:rsid w:val="00960EEC"/>
    <w:rsid w:val="0097094E"/>
    <w:rsid w:val="009919F7"/>
    <w:rsid w:val="009953E6"/>
    <w:rsid w:val="009A0D98"/>
    <w:rsid w:val="009B57F7"/>
    <w:rsid w:val="009C0165"/>
    <w:rsid w:val="009F478A"/>
    <w:rsid w:val="00A14DD1"/>
    <w:rsid w:val="00A33186"/>
    <w:rsid w:val="00A42B02"/>
    <w:rsid w:val="00A45EE7"/>
    <w:rsid w:val="00A63353"/>
    <w:rsid w:val="00A7169F"/>
    <w:rsid w:val="00A77ADA"/>
    <w:rsid w:val="00A8062F"/>
    <w:rsid w:val="00A9436D"/>
    <w:rsid w:val="00AD68DB"/>
    <w:rsid w:val="00B10489"/>
    <w:rsid w:val="00B15A31"/>
    <w:rsid w:val="00B16FDA"/>
    <w:rsid w:val="00B36378"/>
    <w:rsid w:val="00B36D8B"/>
    <w:rsid w:val="00B41E57"/>
    <w:rsid w:val="00B42396"/>
    <w:rsid w:val="00B507E6"/>
    <w:rsid w:val="00B55A83"/>
    <w:rsid w:val="00B613E4"/>
    <w:rsid w:val="00B92CA3"/>
    <w:rsid w:val="00BB5508"/>
    <w:rsid w:val="00BD371B"/>
    <w:rsid w:val="00BE4C3C"/>
    <w:rsid w:val="00BE55F7"/>
    <w:rsid w:val="00BF50F9"/>
    <w:rsid w:val="00C001E6"/>
    <w:rsid w:val="00C00A3D"/>
    <w:rsid w:val="00C05A39"/>
    <w:rsid w:val="00C06B37"/>
    <w:rsid w:val="00C15729"/>
    <w:rsid w:val="00C23263"/>
    <w:rsid w:val="00C2774A"/>
    <w:rsid w:val="00C31E09"/>
    <w:rsid w:val="00C37C14"/>
    <w:rsid w:val="00C42256"/>
    <w:rsid w:val="00C80C89"/>
    <w:rsid w:val="00C84123"/>
    <w:rsid w:val="00CB3182"/>
    <w:rsid w:val="00CB6A75"/>
    <w:rsid w:val="00CB70F7"/>
    <w:rsid w:val="00CC0560"/>
    <w:rsid w:val="00CD47C8"/>
    <w:rsid w:val="00D04CBF"/>
    <w:rsid w:val="00D05FCC"/>
    <w:rsid w:val="00D134EC"/>
    <w:rsid w:val="00D36DBD"/>
    <w:rsid w:val="00D43376"/>
    <w:rsid w:val="00D43815"/>
    <w:rsid w:val="00D46396"/>
    <w:rsid w:val="00D56790"/>
    <w:rsid w:val="00D56BF5"/>
    <w:rsid w:val="00D668E1"/>
    <w:rsid w:val="00D708F4"/>
    <w:rsid w:val="00D84668"/>
    <w:rsid w:val="00D84FF0"/>
    <w:rsid w:val="00DB469F"/>
    <w:rsid w:val="00DB5717"/>
    <w:rsid w:val="00DC4E91"/>
    <w:rsid w:val="00DF2CD4"/>
    <w:rsid w:val="00DF6C12"/>
    <w:rsid w:val="00E27447"/>
    <w:rsid w:val="00E305D6"/>
    <w:rsid w:val="00E32284"/>
    <w:rsid w:val="00E515C1"/>
    <w:rsid w:val="00E56AE7"/>
    <w:rsid w:val="00E63748"/>
    <w:rsid w:val="00E675EA"/>
    <w:rsid w:val="00E7209F"/>
    <w:rsid w:val="00E86C9F"/>
    <w:rsid w:val="00EA7537"/>
    <w:rsid w:val="00EC20F3"/>
    <w:rsid w:val="00EC2C24"/>
    <w:rsid w:val="00EC70BC"/>
    <w:rsid w:val="00F00537"/>
    <w:rsid w:val="00F0731C"/>
    <w:rsid w:val="00F0770F"/>
    <w:rsid w:val="00F1215D"/>
    <w:rsid w:val="00F12F44"/>
    <w:rsid w:val="00F23855"/>
    <w:rsid w:val="00F527D2"/>
    <w:rsid w:val="00F5349E"/>
    <w:rsid w:val="00F82CEC"/>
    <w:rsid w:val="00F83B5F"/>
    <w:rsid w:val="00FA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558"/>
    <w:rPr>
      <w:sz w:val="18"/>
      <w:szCs w:val="18"/>
    </w:rPr>
  </w:style>
  <w:style w:type="paragraph" w:styleId="a5">
    <w:name w:val="List Paragraph"/>
    <w:basedOn w:val="a"/>
    <w:uiPriority w:val="34"/>
    <w:qFormat/>
    <w:rsid w:val="00233558"/>
    <w:pPr>
      <w:ind w:firstLineChars="200" w:firstLine="420"/>
    </w:pPr>
  </w:style>
  <w:style w:type="paragraph" w:styleId="a6">
    <w:name w:val="Body Text"/>
    <w:basedOn w:val="a"/>
    <w:link w:val="Char1"/>
    <w:rsid w:val="0097094E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6"/>
    <w:rsid w:val="0097094E"/>
    <w:rPr>
      <w:rFonts w:ascii="Times New Roman" w:eastAsia="宋体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DB4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0">
    <w:name w:val="Normal_0"/>
    <w:qFormat/>
    <w:rsid w:val="009A0D98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548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54843"/>
    <w:rPr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D708F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7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558"/>
    <w:rPr>
      <w:sz w:val="18"/>
      <w:szCs w:val="18"/>
    </w:rPr>
  </w:style>
  <w:style w:type="paragraph" w:styleId="a5">
    <w:name w:val="List Paragraph"/>
    <w:basedOn w:val="a"/>
    <w:uiPriority w:val="34"/>
    <w:qFormat/>
    <w:rsid w:val="00233558"/>
    <w:pPr>
      <w:ind w:firstLineChars="200" w:firstLine="420"/>
    </w:pPr>
  </w:style>
  <w:style w:type="paragraph" w:styleId="a6">
    <w:name w:val="Body Text"/>
    <w:basedOn w:val="a"/>
    <w:link w:val="Char1"/>
    <w:rsid w:val="0097094E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6"/>
    <w:rsid w:val="0097094E"/>
    <w:rPr>
      <w:rFonts w:ascii="Times New Roman" w:eastAsia="宋体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DB4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0">
    <w:name w:val="Normal_0"/>
    <w:qFormat/>
    <w:rsid w:val="009A0D98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548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54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526</Characters>
  <Application>Microsoft Office Word</Application>
  <DocSecurity>0</DocSecurity>
  <Lines>4</Lines>
  <Paragraphs>1</Paragraphs>
  <ScaleCrop>false</ScaleCrop>
  <Company>ZSTPY-Technology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TPY</dc:creator>
  <cp:lastModifiedBy>Windows 用户</cp:lastModifiedBy>
  <cp:revision>3</cp:revision>
  <cp:lastPrinted>2020-09-18T01:17:00Z</cp:lastPrinted>
  <dcterms:created xsi:type="dcterms:W3CDTF">2020-09-18T00:53:00Z</dcterms:created>
  <dcterms:modified xsi:type="dcterms:W3CDTF">2020-09-18T02:07:00Z</dcterms:modified>
</cp:coreProperties>
</file>