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</w:t>
      </w:r>
    </w:p>
    <w:p>
      <w:pPr>
        <w:spacing w:line="500" w:lineRule="exact"/>
        <w:ind w:firstLine="300" w:firstLineChars="100"/>
        <w:rPr>
          <w:rFonts w:ascii="方正小标宋简体" w:eastAsia="方正小标宋简体"/>
          <w:sz w:val="30"/>
          <w:szCs w:val="30"/>
        </w:rPr>
      </w:pPr>
      <w:bookmarkStart w:id="0" w:name="_GoBack"/>
      <w:r>
        <w:rPr>
          <w:rFonts w:hint="eastAsia" w:ascii="方正小标宋简体" w:hAnsi="宋体" w:eastAsia="方正小标宋简体" w:cs="方正小标宋简体"/>
          <w:sz w:val="30"/>
          <w:szCs w:val="30"/>
        </w:rPr>
        <w:t>2020年岳阳市住房保障服务中心直属事业单位公开选调报名表</w:t>
      </w:r>
    </w:p>
    <w:bookmarkEnd w:id="0"/>
    <w:tbl>
      <w:tblPr>
        <w:tblStyle w:val="6"/>
        <w:tblW w:w="8619" w:type="dxa"/>
        <w:tblInd w:w="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67"/>
        <w:gridCol w:w="1168"/>
        <w:gridCol w:w="266"/>
        <w:gridCol w:w="902"/>
        <w:gridCol w:w="216"/>
        <w:gridCol w:w="93"/>
        <w:gridCol w:w="579"/>
        <w:gridCol w:w="167"/>
        <w:gridCol w:w="32"/>
        <w:gridCol w:w="1107"/>
        <w:gridCol w:w="1168"/>
        <w:gridCol w:w="170"/>
        <w:gridCol w:w="158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1" w:hRule="atLeast"/>
        </w:trPr>
        <w:tc>
          <w:tcPr>
            <w:tcW w:w="8619" w:type="dxa"/>
            <w:gridSpan w:val="13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7" w:hRule="atLeast"/>
        </w:trPr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 别</w:t>
            </w:r>
          </w:p>
        </w:tc>
        <w:tc>
          <w:tcPr>
            <w:tcW w:w="10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  族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53" w:type="dxa"/>
            <w:gridSpan w:val="2"/>
            <w:vMerge w:val="restart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4" w:hRule="atLeast"/>
        </w:trPr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0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学历学位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53" w:type="dxa"/>
            <w:gridSpan w:val="2"/>
            <w:vMerge w:val="continue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2" w:hRule="atLeast"/>
        </w:trPr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</w:tc>
        <w:tc>
          <w:tcPr>
            <w:tcW w:w="342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所学专业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53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9" w:hRule="atLeast"/>
        </w:trPr>
        <w:tc>
          <w:tcPr>
            <w:tcW w:w="26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职称、执（职）业资格</w:t>
            </w:r>
          </w:p>
        </w:tc>
        <w:tc>
          <w:tcPr>
            <w:tcW w:w="198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取得时间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53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所在地</w:t>
            </w:r>
          </w:p>
        </w:tc>
        <w:tc>
          <w:tcPr>
            <w:tcW w:w="14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婚姻状况</w:t>
            </w:r>
          </w:p>
        </w:tc>
        <w:tc>
          <w:tcPr>
            <w:tcW w:w="87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管单位</w:t>
            </w:r>
          </w:p>
        </w:tc>
        <w:tc>
          <w:tcPr>
            <w:tcW w:w="116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4" w:hRule="atLeast"/>
        </w:trPr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3422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有何特长</w:t>
            </w:r>
          </w:p>
        </w:tc>
        <w:tc>
          <w:tcPr>
            <w:tcW w:w="292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9" w:hRule="atLeast"/>
        </w:trPr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</w:tc>
        <w:tc>
          <w:tcPr>
            <w:tcW w:w="452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职务职级</w:t>
            </w:r>
          </w:p>
        </w:tc>
        <w:tc>
          <w:tcPr>
            <w:tcW w:w="1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9" w:hRule="atLeast"/>
        </w:trPr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22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E-mail</w:t>
            </w:r>
          </w:p>
        </w:tc>
        <w:tc>
          <w:tcPr>
            <w:tcW w:w="29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29" w:hRule="atLeast"/>
        </w:trPr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  历</w:t>
            </w:r>
          </w:p>
        </w:tc>
        <w:tc>
          <w:tcPr>
            <w:tcW w:w="745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70" w:hRule="atLeast"/>
        </w:trPr>
        <w:tc>
          <w:tcPr>
            <w:tcW w:w="116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与选调岗位相关的实践经历或取得的成绩</w:t>
            </w:r>
          </w:p>
        </w:tc>
        <w:tc>
          <w:tcPr>
            <w:tcW w:w="7451" w:type="dxa"/>
            <w:gridSpan w:val="12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06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调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诺</w:t>
            </w:r>
          </w:p>
        </w:tc>
        <w:tc>
          <w:tcPr>
            <w:tcW w:w="2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本人承诺所提供的材料真实有效，符合应聘岗位所需的资格条件。如有弄虚作假，承诺自动放弃考试和选调资格。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ascii="宋体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964" w:firstLineChars="4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月   日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</w:t>
            </w:r>
          </w:p>
        </w:tc>
        <w:tc>
          <w:tcPr>
            <w:tcW w:w="4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widowControl/>
              <w:ind w:firstLine="482" w:firstLineChars="20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经审查，符合选调资格条件。</w:t>
            </w:r>
          </w:p>
          <w:p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审查人签名：       选调单位（章）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 w:hAnsi="宋体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 w:hAnsi="宋体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168" w:firstLineChars="9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5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74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pStyle w:val="2"/>
        <w:rPr>
          <w:rFonts w:cs="宋体"/>
        </w:rPr>
      </w:pPr>
      <w:r>
        <w:rPr>
          <w:rFonts w:hint="eastAsia" w:cs="宋体"/>
        </w:rPr>
        <w:t>说明：1.报名序号由选调单位填写。2.考生必须如实填写上述内容，如填报虚假信息者，取</w:t>
      </w:r>
    </w:p>
    <w:p>
      <w:pPr>
        <w:pStyle w:val="2"/>
        <w:ind w:left="0" w:leftChars="0" w:firstLine="0" w:firstLineChars="0"/>
        <w:jc w:val="left"/>
        <w:rPr>
          <w:rFonts w:cs="宋体"/>
        </w:rPr>
      </w:pPr>
      <w:r>
        <w:rPr>
          <w:rFonts w:hint="eastAsia" w:cs="宋体"/>
        </w:rPr>
        <w:t>消考试或选调资格。3.经审查符合报名条件，由考生现场确认，此报名表由选调单位留存。</w:t>
      </w:r>
    </w:p>
    <w:p>
      <w:pPr>
        <w:pStyle w:val="2"/>
        <w:numPr>
          <w:ilvl w:val="0"/>
          <w:numId w:val="1"/>
        </w:numPr>
        <w:ind w:left="2" w:firstLine="0" w:firstLineChars="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cs="宋体"/>
        </w:rPr>
        <w:t>考生需准备近期免冠1寸彩色照片3张，照片背面请写上自己的名字。</w:t>
      </w:r>
    </w:p>
    <w:sectPr>
      <w:footerReference r:id="rId3" w:type="default"/>
      <w:pgSz w:w="11906" w:h="16838"/>
      <w:pgMar w:top="1440" w:right="1633" w:bottom="1440" w:left="1633" w:header="851" w:footer="992" w:gutter="0"/>
      <w:pgNumType w:fmt="decimalFullWidth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７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７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E862D"/>
    <w:multiLevelType w:val="singleLevel"/>
    <w:tmpl w:val="122E862D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235A1"/>
    <w:rsid w:val="0002217E"/>
    <w:rsid w:val="000404E2"/>
    <w:rsid w:val="00053DE7"/>
    <w:rsid w:val="001F5059"/>
    <w:rsid w:val="00232101"/>
    <w:rsid w:val="002477D7"/>
    <w:rsid w:val="002646A7"/>
    <w:rsid w:val="002A314F"/>
    <w:rsid w:val="002B0CBE"/>
    <w:rsid w:val="003F6236"/>
    <w:rsid w:val="004052E3"/>
    <w:rsid w:val="004430E3"/>
    <w:rsid w:val="004D1B2E"/>
    <w:rsid w:val="00570F1E"/>
    <w:rsid w:val="0058529D"/>
    <w:rsid w:val="00615616"/>
    <w:rsid w:val="00627EC0"/>
    <w:rsid w:val="006B1AE8"/>
    <w:rsid w:val="006C1029"/>
    <w:rsid w:val="00747B6B"/>
    <w:rsid w:val="00775335"/>
    <w:rsid w:val="007D6395"/>
    <w:rsid w:val="007D7468"/>
    <w:rsid w:val="00807C8E"/>
    <w:rsid w:val="0098020A"/>
    <w:rsid w:val="00B377E1"/>
    <w:rsid w:val="00BD2497"/>
    <w:rsid w:val="00BF35EA"/>
    <w:rsid w:val="00C5292A"/>
    <w:rsid w:val="00C66AC2"/>
    <w:rsid w:val="00D465E2"/>
    <w:rsid w:val="00DF3573"/>
    <w:rsid w:val="00EB6D32"/>
    <w:rsid w:val="00F14AEA"/>
    <w:rsid w:val="00F3489C"/>
    <w:rsid w:val="00F53634"/>
    <w:rsid w:val="00F945C8"/>
    <w:rsid w:val="00FB180A"/>
    <w:rsid w:val="00FF147D"/>
    <w:rsid w:val="01194243"/>
    <w:rsid w:val="01A81726"/>
    <w:rsid w:val="020922D9"/>
    <w:rsid w:val="02882291"/>
    <w:rsid w:val="0500592D"/>
    <w:rsid w:val="068A4000"/>
    <w:rsid w:val="06EF31EB"/>
    <w:rsid w:val="07F437E8"/>
    <w:rsid w:val="08C16691"/>
    <w:rsid w:val="09DD7D8F"/>
    <w:rsid w:val="09E547C5"/>
    <w:rsid w:val="0A7E31D5"/>
    <w:rsid w:val="0A9B75A9"/>
    <w:rsid w:val="0AF61FCA"/>
    <w:rsid w:val="0ED406CD"/>
    <w:rsid w:val="10E20E88"/>
    <w:rsid w:val="141E2905"/>
    <w:rsid w:val="143E14CF"/>
    <w:rsid w:val="14EA40FA"/>
    <w:rsid w:val="168C0626"/>
    <w:rsid w:val="176852AB"/>
    <w:rsid w:val="1A5D76F1"/>
    <w:rsid w:val="1A8675B2"/>
    <w:rsid w:val="1B113F26"/>
    <w:rsid w:val="1BF2581B"/>
    <w:rsid w:val="1C1C30C1"/>
    <w:rsid w:val="1C481778"/>
    <w:rsid w:val="1C787B80"/>
    <w:rsid w:val="1D8F11D8"/>
    <w:rsid w:val="1DB61597"/>
    <w:rsid w:val="1E970B52"/>
    <w:rsid w:val="1FC74CE7"/>
    <w:rsid w:val="21511401"/>
    <w:rsid w:val="217F6BCC"/>
    <w:rsid w:val="21DE06C9"/>
    <w:rsid w:val="22927779"/>
    <w:rsid w:val="23723BDE"/>
    <w:rsid w:val="23B36D0F"/>
    <w:rsid w:val="246E60FF"/>
    <w:rsid w:val="25E52241"/>
    <w:rsid w:val="29AF6591"/>
    <w:rsid w:val="2A4920A3"/>
    <w:rsid w:val="2B0703E2"/>
    <w:rsid w:val="2BE47D04"/>
    <w:rsid w:val="2F0C137B"/>
    <w:rsid w:val="2FCB30B1"/>
    <w:rsid w:val="300413A6"/>
    <w:rsid w:val="30910F60"/>
    <w:rsid w:val="32795E57"/>
    <w:rsid w:val="32B662F9"/>
    <w:rsid w:val="331C1AF9"/>
    <w:rsid w:val="35492C8E"/>
    <w:rsid w:val="35F72F38"/>
    <w:rsid w:val="377D7D60"/>
    <w:rsid w:val="385A3737"/>
    <w:rsid w:val="39263315"/>
    <w:rsid w:val="39FD27D9"/>
    <w:rsid w:val="3A5A6D04"/>
    <w:rsid w:val="3D352FA0"/>
    <w:rsid w:val="3DDC5E39"/>
    <w:rsid w:val="3E781831"/>
    <w:rsid w:val="3FCA536A"/>
    <w:rsid w:val="413C6CCE"/>
    <w:rsid w:val="418A7333"/>
    <w:rsid w:val="423B02F5"/>
    <w:rsid w:val="42BE5F12"/>
    <w:rsid w:val="42C14653"/>
    <w:rsid w:val="4356379B"/>
    <w:rsid w:val="43D40263"/>
    <w:rsid w:val="45FC2FAE"/>
    <w:rsid w:val="46F30B27"/>
    <w:rsid w:val="47CC422D"/>
    <w:rsid w:val="481E4F82"/>
    <w:rsid w:val="484348A3"/>
    <w:rsid w:val="48C12685"/>
    <w:rsid w:val="4A217324"/>
    <w:rsid w:val="4AFE00D0"/>
    <w:rsid w:val="4BB87F76"/>
    <w:rsid w:val="4C0D15FE"/>
    <w:rsid w:val="4E4F7D6F"/>
    <w:rsid w:val="4E937A2E"/>
    <w:rsid w:val="4F7C0D61"/>
    <w:rsid w:val="50D92D81"/>
    <w:rsid w:val="514D1AEB"/>
    <w:rsid w:val="53BB59AF"/>
    <w:rsid w:val="566C2B4D"/>
    <w:rsid w:val="57A368AD"/>
    <w:rsid w:val="591362F7"/>
    <w:rsid w:val="5AA33C98"/>
    <w:rsid w:val="5B5D56D4"/>
    <w:rsid w:val="5C736622"/>
    <w:rsid w:val="5DF423ED"/>
    <w:rsid w:val="5E134FFA"/>
    <w:rsid w:val="5EB352BC"/>
    <w:rsid w:val="5EE31889"/>
    <w:rsid w:val="603B5E13"/>
    <w:rsid w:val="60C01AEC"/>
    <w:rsid w:val="615F791D"/>
    <w:rsid w:val="61E621B9"/>
    <w:rsid w:val="622D4DDC"/>
    <w:rsid w:val="623B45A1"/>
    <w:rsid w:val="626A7180"/>
    <w:rsid w:val="62E62159"/>
    <w:rsid w:val="631143E4"/>
    <w:rsid w:val="633C0B16"/>
    <w:rsid w:val="65360920"/>
    <w:rsid w:val="662A3B75"/>
    <w:rsid w:val="66D26692"/>
    <w:rsid w:val="68340A6F"/>
    <w:rsid w:val="68D02DDF"/>
    <w:rsid w:val="69E46583"/>
    <w:rsid w:val="6B5F231D"/>
    <w:rsid w:val="6BD235A1"/>
    <w:rsid w:val="6C1E494E"/>
    <w:rsid w:val="6E4854F1"/>
    <w:rsid w:val="6EFB7B21"/>
    <w:rsid w:val="6F804A6C"/>
    <w:rsid w:val="71C57C91"/>
    <w:rsid w:val="72C058FA"/>
    <w:rsid w:val="741D1ED2"/>
    <w:rsid w:val="749C1C64"/>
    <w:rsid w:val="751807DE"/>
    <w:rsid w:val="75A50A61"/>
    <w:rsid w:val="75A97290"/>
    <w:rsid w:val="76310782"/>
    <w:rsid w:val="765B0CF5"/>
    <w:rsid w:val="76CB10C3"/>
    <w:rsid w:val="779A0E2A"/>
    <w:rsid w:val="783E4EB4"/>
    <w:rsid w:val="787C086E"/>
    <w:rsid w:val="78EB645C"/>
    <w:rsid w:val="7ACE4DD0"/>
    <w:rsid w:val="7BA02877"/>
    <w:rsid w:val="7C2F2AB2"/>
    <w:rsid w:val="7CB1762D"/>
    <w:rsid w:val="7CD14345"/>
    <w:rsid w:val="7CD330FF"/>
    <w:rsid w:val="7D38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line="280" w:lineRule="exact"/>
      <w:ind w:left="810" w:leftChars="1" w:hanging="808" w:hangingChars="385"/>
    </w:pPr>
    <w:rPr>
      <w:rFonts w:ascii="宋体" w:hAnsi="宋体" w:eastAsia="宋体" w:cs="Times New Roma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614</Words>
  <Characters>3500</Characters>
  <Lines>29</Lines>
  <Paragraphs>8</Paragraphs>
  <TotalTime>42</TotalTime>
  <ScaleCrop>false</ScaleCrop>
  <LinksUpToDate>false</LinksUpToDate>
  <CharactersWithSpaces>4106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2020-09-25T02:54:00Z</dcterms:created>
  <dc:creator>珊珊</dc:creator>
  <cp:lastModifiedBy>米粒</cp:lastModifiedBy>
  <cp:lastPrinted>2020-09-24T07:01:00Z</cp:lastPrinted>
  <dcterms:modified xsi:type="dcterms:W3CDTF">2020-09-25T09:36:41Z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