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F2" w:rsidRDefault="00831151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C54F2" w:rsidRDefault="00831151">
      <w:pPr>
        <w:spacing w:line="60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>
        <w:rPr>
          <w:rFonts w:ascii="方正小标宋简体" w:eastAsia="方正小标宋简体" w:hAnsi="Times New Roman" w:hint="eastAsia"/>
          <w:snapToGrid w:val="0"/>
          <w:spacing w:val="26"/>
          <w:kern w:val="0"/>
          <w:sz w:val="36"/>
          <w:szCs w:val="36"/>
        </w:rPr>
        <w:t>中共信宜市委党校公开选调公务员</w:t>
      </w:r>
      <w:bookmarkStart w:id="0" w:name="_GoBack"/>
      <w:bookmarkEnd w:id="0"/>
      <w:r>
        <w:rPr>
          <w:rFonts w:ascii="方正小标宋简体" w:eastAsia="方正小标宋简体" w:hAnsi="Times New Roman" w:hint="eastAsia"/>
          <w:snapToGrid w:val="0"/>
          <w:spacing w:val="26"/>
          <w:kern w:val="0"/>
          <w:sz w:val="36"/>
          <w:szCs w:val="36"/>
        </w:rPr>
        <w:t>报名登记表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47"/>
        <w:gridCol w:w="986"/>
        <w:gridCol w:w="101"/>
        <w:gridCol w:w="60"/>
        <w:gridCol w:w="544"/>
        <w:gridCol w:w="571"/>
        <w:gridCol w:w="1001"/>
        <w:gridCol w:w="132"/>
        <w:gridCol w:w="100"/>
        <w:gridCol w:w="1034"/>
        <w:gridCol w:w="219"/>
        <w:gridCol w:w="772"/>
        <w:gridCol w:w="289"/>
        <w:gridCol w:w="1124"/>
        <w:gridCol w:w="1757"/>
      </w:tblGrid>
      <w:tr w:rsidR="00CC54F2" w:rsidTr="00831151">
        <w:trPr>
          <w:trHeight w:hRule="exact" w:val="79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姓　名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出生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年月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wordWrap w:val="0"/>
              <w:snapToGrid w:val="0"/>
              <w:spacing w:line="0" w:lineRule="atLeast"/>
              <w:jc w:val="righ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近期一寸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正面免冠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彩色相片</w:t>
            </w:r>
          </w:p>
        </w:tc>
      </w:tr>
      <w:tr w:rsidR="00CC54F2" w:rsidTr="00831151">
        <w:trPr>
          <w:trHeight w:hRule="exact" w:val="84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籍　贯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政治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wordWrap w:val="0"/>
              <w:spacing w:line="0" w:lineRule="atLeast"/>
              <w:jc w:val="righ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widowControl/>
              <w:spacing w:line="0" w:lineRule="atLeast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C54F2" w:rsidTr="00831151">
        <w:trPr>
          <w:trHeight w:hRule="exact" w:val="858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4"/>
                <w:sz w:val="24"/>
              </w:rPr>
            </w:pPr>
            <w:r>
              <w:rPr>
                <w:rFonts w:ascii="Times New Roman" w:eastAsia="楷体_GB2312" w:hAnsi="Times New Roman"/>
                <w:spacing w:val="-24"/>
                <w:sz w:val="24"/>
              </w:rPr>
              <w:t>参加工作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4"/>
                <w:sz w:val="24"/>
              </w:rPr>
            </w:pPr>
            <w:r>
              <w:rPr>
                <w:rFonts w:ascii="Times New Roman" w:eastAsia="楷体_GB2312" w:hAnsi="Times New Roman"/>
                <w:spacing w:val="-24"/>
                <w:sz w:val="24"/>
              </w:rPr>
              <w:t>时间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录用为公务员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入党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时间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widowControl/>
              <w:spacing w:line="0" w:lineRule="atLeast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C54F2" w:rsidTr="00AD539A">
        <w:trPr>
          <w:trHeight w:hRule="exact" w:val="856"/>
          <w:jc w:val="center"/>
        </w:trPr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身份证号码</w:t>
            </w: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婚姻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状况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widowControl/>
              <w:spacing w:line="600" w:lineRule="exact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C54F2">
        <w:trPr>
          <w:trHeight w:hRule="exact" w:val="624"/>
          <w:jc w:val="center"/>
        </w:trPr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全日制教育毕业院校及专业</w:t>
            </w:r>
          </w:p>
        </w:tc>
        <w:tc>
          <w:tcPr>
            <w:tcW w:w="4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学历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（学位）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widowControl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C54F2">
        <w:trPr>
          <w:trHeight w:hRule="exact" w:val="624"/>
          <w:jc w:val="center"/>
        </w:trPr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在职教育毕业院校及专业</w:t>
            </w:r>
          </w:p>
        </w:tc>
        <w:tc>
          <w:tcPr>
            <w:tcW w:w="4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widowControl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C54F2">
        <w:trPr>
          <w:trHeight w:hRule="exact" w:val="430"/>
          <w:jc w:val="center"/>
        </w:trPr>
        <w:tc>
          <w:tcPr>
            <w:tcW w:w="25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/>
                <w:spacing w:val="-22"/>
                <w:sz w:val="24"/>
              </w:rPr>
              <w:t>工作单位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/>
                <w:spacing w:val="-22"/>
                <w:sz w:val="24"/>
              </w:rPr>
              <w:t>及职务（职级）</w:t>
            </w:r>
          </w:p>
        </w:tc>
        <w:tc>
          <w:tcPr>
            <w:tcW w:w="33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C54F2" w:rsidRDefault="00CC54F2">
            <w:pPr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身高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C54F2">
        <w:trPr>
          <w:trHeight w:hRule="exact" w:val="424"/>
          <w:jc w:val="center"/>
        </w:trPr>
        <w:tc>
          <w:tcPr>
            <w:tcW w:w="25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</w:p>
        </w:tc>
        <w:tc>
          <w:tcPr>
            <w:tcW w:w="33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4F2" w:rsidRDefault="00CC54F2">
            <w:pPr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体重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C54F2" w:rsidTr="00AD539A">
        <w:trPr>
          <w:trHeight w:hRule="exact" w:val="828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联系</w:t>
            </w:r>
            <w:r>
              <w:rPr>
                <w:rFonts w:ascii="Times New Roman" w:eastAsia="楷体_GB2312" w:hAnsi="Times New Roman"/>
                <w:spacing w:val="-22"/>
                <w:sz w:val="24"/>
              </w:rPr>
              <w:t>电话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单位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电话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C54F2">
        <w:trPr>
          <w:trHeight w:hRule="exact" w:val="66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通讯地址</w:t>
            </w:r>
          </w:p>
        </w:tc>
        <w:tc>
          <w:tcPr>
            <w:tcW w:w="8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C54F2" w:rsidTr="00AD539A">
        <w:trPr>
          <w:trHeight w:hRule="exact" w:val="906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基层工作经历年限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电子</w:t>
            </w:r>
            <w:r>
              <w:rPr>
                <w:rFonts w:ascii="Times New Roman" w:eastAsia="楷体_GB2312" w:hAnsi="Times New Roman" w:hint="eastAsia"/>
                <w:sz w:val="24"/>
              </w:rPr>
              <w:t xml:space="preserve">          </w:t>
            </w:r>
            <w:r>
              <w:rPr>
                <w:rFonts w:ascii="Times New Roman" w:eastAsia="楷体_GB2312" w:hAnsi="Times New Roman" w:hint="eastAsia"/>
                <w:sz w:val="24"/>
              </w:rPr>
              <w:t>邮箱</w:t>
            </w:r>
          </w:p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C54F2" w:rsidTr="00AD539A">
        <w:trPr>
          <w:trHeight w:val="480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学习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工作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经历</w:t>
            </w:r>
          </w:p>
        </w:tc>
        <w:tc>
          <w:tcPr>
            <w:tcW w:w="86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napToGrid w:val="0"/>
              <w:spacing w:line="600" w:lineRule="exact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</w:tr>
      <w:tr w:rsidR="00CC54F2">
        <w:trPr>
          <w:trHeight w:val="225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/>
                <w:spacing w:val="-22"/>
                <w:sz w:val="24"/>
              </w:rPr>
              <w:lastRenderedPageBreak/>
              <w:t>何时何地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/>
                <w:spacing w:val="-22"/>
                <w:sz w:val="24"/>
              </w:rPr>
              <w:t>受过何种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pacing w:val="-22"/>
                <w:sz w:val="24"/>
              </w:rPr>
              <w:t>奖励或处分</w:t>
            </w:r>
          </w:p>
        </w:tc>
        <w:tc>
          <w:tcPr>
            <w:tcW w:w="8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2" w:rsidRDefault="00CC54F2">
            <w:pPr>
              <w:snapToGrid w:val="0"/>
              <w:spacing w:line="600" w:lineRule="exac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CC54F2">
        <w:trPr>
          <w:trHeight w:val="197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/>
                <w:spacing w:val="-22"/>
                <w:sz w:val="24"/>
              </w:rPr>
              <w:t>有何特长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pacing w:val="-22"/>
                <w:sz w:val="24"/>
              </w:rPr>
              <w:t>或业绩</w:t>
            </w:r>
          </w:p>
        </w:tc>
        <w:tc>
          <w:tcPr>
            <w:tcW w:w="8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2" w:rsidRDefault="00CC54F2">
            <w:pPr>
              <w:snapToGrid w:val="0"/>
              <w:spacing w:line="600" w:lineRule="exac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CC54F2">
        <w:trPr>
          <w:trHeight w:val="84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近</w:t>
            </w: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3</w:t>
            </w: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年年度考核情况</w:t>
            </w:r>
          </w:p>
        </w:tc>
        <w:tc>
          <w:tcPr>
            <w:tcW w:w="8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2" w:rsidRDefault="00CC54F2">
            <w:pPr>
              <w:snapToGrid w:val="0"/>
              <w:spacing w:line="600" w:lineRule="exac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CC54F2">
        <w:trPr>
          <w:cantSplit/>
          <w:trHeight w:val="580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家庭成员及主要社会关系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83115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  <w:szCs w:val="32"/>
              </w:rPr>
              <w:t>称谓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83115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姓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出生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 w:hint="eastAsia"/>
                <w:spacing w:val="-22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/>
                <w:spacing w:val="-22"/>
                <w:sz w:val="24"/>
              </w:rPr>
              <w:t>政治</w:t>
            </w:r>
          </w:p>
          <w:p w:rsidR="00CC54F2" w:rsidRDefault="00831151">
            <w:pPr>
              <w:snapToGrid w:val="0"/>
              <w:spacing w:line="0" w:lineRule="atLeast"/>
              <w:jc w:val="center"/>
              <w:rPr>
                <w:rFonts w:ascii="Times New Roman" w:eastAsia="楷体_GB2312" w:hAnsi="Times New Roman"/>
                <w:spacing w:val="-22"/>
                <w:sz w:val="24"/>
              </w:rPr>
            </w:pPr>
            <w:r>
              <w:rPr>
                <w:rFonts w:ascii="Times New Roman" w:eastAsia="楷体_GB2312" w:hAnsi="Times New Roman"/>
                <w:spacing w:val="-22"/>
                <w:sz w:val="24"/>
              </w:rPr>
              <w:t>面貌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83115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工作单位及职务</w:t>
            </w:r>
          </w:p>
        </w:tc>
      </w:tr>
      <w:tr w:rsidR="00CC54F2">
        <w:trPr>
          <w:cantSplit/>
          <w:trHeight w:val="580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widowControl/>
              <w:spacing w:line="600" w:lineRule="exact"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CC54F2">
        <w:trPr>
          <w:cantSplit/>
          <w:trHeight w:val="580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widowControl/>
              <w:spacing w:line="600" w:lineRule="exact"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CC54F2">
        <w:trPr>
          <w:cantSplit/>
          <w:trHeight w:val="580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widowControl/>
              <w:spacing w:line="600" w:lineRule="exact"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CC54F2">
        <w:trPr>
          <w:cantSplit/>
          <w:trHeight w:val="580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widowControl/>
              <w:spacing w:line="600" w:lineRule="exact"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CC54F2">
        <w:trPr>
          <w:cantSplit/>
          <w:trHeight w:val="580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spacing w:line="600" w:lineRule="exact"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CC54F2">
        <w:trPr>
          <w:cantSplit/>
          <w:trHeight w:val="580"/>
          <w:jc w:val="center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CC54F2">
            <w:pPr>
              <w:widowControl/>
              <w:spacing w:line="600" w:lineRule="exact"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CC54F2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CC54F2">
        <w:trPr>
          <w:trHeight w:val="7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F2" w:rsidRDefault="00831151">
            <w:pPr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个人</w:t>
            </w:r>
          </w:p>
          <w:p w:rsidR="00CC54F2" w:rsidRDefault="00831151">
            <w:pPr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承诺</w:t>
            </w:r>
          </w:p>
        </w:tc>
        <w:tc>
          <w:tcPr>
            <w:tcW w:w="8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F2" w:rsidRDefault="00831151">
            <w:pPr>
              <w:snapToGrid w:val="0"/>
              <w:spacing w:line="48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我已详细阅读了选调公告相关要求，确信符合选调条件及职位要求。本人保证填报资料真实准确，如因个人原因填报失实或不符合选调条件和职位要求而被取消</w:t>
            </w:r>
            <w:r>
              <w:rPr>
                <w:rFonts w:ascii="Times New Roman" w:eastAsia="楷体_GB2312" w:hAnsi="Times New Roman" w:hint="eastAsia"/>
                <w:sz w:val="24"/>
              </w:rPr>
              <w:t>考试</w:t>
            </w:r>
            <w:r>
              <w:rPr>
                <w:rFonts w:ascii="Times New Roman" w:eastAsia="楷体_GB2312" w:hAnsi="Times New Roman"/>
                <w:sz w:val="24"/>
              </w:rPr>
              <w:t>或选调资格的，由本人</w:t>
            </w:r>
            <w:r>
              <w:rPr>
                <w:rFonts w:ascii="Times New Roman" w:eastAsia="楷体_GB2312" w:hAnsi="Times New Roman" w:hint="eastAsia"/>
                <w:sz w:val="24"/>
              </w:rPr>
              <w:t>承担相应责任</w:t>
            </w:r>
            <w:r>
              <w:rPr>
                <w:rFonts w:ascii="Times New Roman" w:eastAsia="楷体_GB2312" w:hAnsi="Times New Roman"/>
                <w:sz w:val="24"/>
              </w:rPr>
              <w:t>。</w:t>
            </w:r>
          </w:p>
          <w:p w:rsidR="00CC54F2" w:rsidRDefault="00831151">
            <w:pPr>
              <w:snapToGrid w:val="0"/>
              <w:spacing w:line="600" w:lineRule="exact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本人签名：</w:t>
            </w:r>
            <w:r>
              <w:rPr>
                <w:rFonts w:ascii="Times New Roman" w:eastAsia="楷体_GB2312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  <w:r>
              <w:rPr>
                <w:rFonts w:ascii="Times New Roman" w:eastAsia="楷体_GB2312" w:hAnsi="Times New Roman"/>
                <w:sz w:val="24"/>
              </w:rPr>
              <w:t xml:space="preserve">      </w:t>
            </w:r>
          </w:p>
        </w:tc>
      </w:tr>
    </w:tbl>
    <w:p w:rsidR="00CC54F2" w:rsidRDefault="00831151">
      <w:pPr>
        <w:spacing w:line="480" w:lineRule="exact"/>
        <w:ind w:left="1561" w:hangingChars="648" w:hanging="1561"/>
        <w:rPr>
          <w:rFonts w:ascii="仿宋" w:eastAsia="仿宋" w:hAnsi="仿宋"/>
          <w:spacing w:val="-22"/>
          <w:sz w:val="24"/>
        </w:rPr>
      </w:pPr>
      <w:r>
        <w:rPr>
          <w:rFonts w:ascii="仿宋" w:eastAsia="仿宋" w:hAnsi="仿宋" w:hint="eastAsia"/>
          <w:b/>
          <w:sz w:val="24"/>
        </w:rPr>
        <w:t>填表说明：</w:t>
      </w:r>
      <w:r>
        <w:rPr>
          <w:rFonts w:ascii="仿宋" w:eastAsia="仿宋" w:hAnsi="仿宋" w:hint="eastAsia"/>
          <w:spacing w:val="-22"/>
          <w:sz w:val="24"/>
        </w:rPr>
        <w:t>1. 工作单位及职务职级：工作单位、部门及所任职务（职级）要填写全称。</w:t>
      </w:r>
    </w:p>
    <w:p w:rsidR="00CC54F2" w:rsidRDefault="00831151">
      <w:pPr>
        <w:spacing w:line="480" w:lineRule="exact"/>
        <w:ind w:firstLineChars="600" w:firstLine="1176"/>
        <w:rPr>
          <w:rFonts w:ascii="仿宋" w:eastAsia="仿宋" w:hAnsi="仿宋"/>
          <w:spacing w:val="-22"/>
          <w:sz w:val="24"/>
        </w:rPr>
      </w:pPr>
      <w:r>
        <w:rPr>
          <w:rFonts w:ascii="仿宋" w:eastAsia="仿宋" w:hAnsi="仿宋" w:hint="eastAsia"/>
          <w:spacing w:val="-22"/>
          <w:sz w:val="24"/>
        </w:rPr>
        <w:t>2. 学历学位：按所受教育已取得的最高学历学位填写。</w:t>
      </w:r>
    </w:p>
    <w:p w:rsidR="00CC54F2" w:rsidRDefault="00831151">
      <w:pPr>
        <w:spacing w:line="480" w:lineRule="exact"/>
        <w:ind w:leftChars="570" w:left="1589" w:hangingChars="200" w:hanging="392"/>
        <w:rPr>
          <w:rFonts w:ascii="仿宋" w:eastAsia="仿宋" w:hAnsi="仿宋"/>
          <w:spacing w:val="-22"/>
          <w:sz w:val="24"/>
        </w:rPr>
      </w:pPr>
      <w:r>
        <w:rPr>
          <w:rFonts w:ascii="仿宋" w:eastAsia="仿宋" w:hAnsi="仿宋" w:hint="eastAsia"/>
          <w:spacing w:val="-22"/>
          <w:sz w:val="24"/>
        </w:rPr>
        <w:t>3. 本表签名处要亲笔签名，其他可打印或用黑色钢笔（签字笔）填写，要求字迹清楚。</w:t>
      </w:r>
    </w:p>
    <w:p w:rsidR="00CC54F2" w:rsidRDefault="00CC54F2"/>
    <w:sectPr w:rsidR="00CC54F2" w:rsidSect="00CC54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01"/>
  <w:drawingGridVerticalSpacing w:val="3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E86"/>
    <w:rsid w:val="00011B58"/>
    <w:rsid w:val="00032E49"/>
    <w:rsid w:val="00047D4F"/>
    <w:rsid w:val="00070C36"/>
    <w:rsid w:val="00093E55"/>
    <w:rsid w:val="00095E86"/>
    <w:rsid w:val="000C31F0"/>
    <w:rsid w:val="000D6896"/>
    <w:rsid w:val="000E7306"/>
    <w:rsid w:val="0012056A"/>
    <w:rsid w:val="0016746E"/>
    <w:rsid w:val="0017033C"/>
    <w:rsid w:val="001721E3"/>
    <w:rsid w:val="001778D1"/>
    <w:rsid w:val="001821AC"/>
    <w:rsid w:val="001C7153"/>
    <w:rsid w:val="001D2D3B"/>
    <w:rsid w:val="001F394E"/>
    <w:rsid w:val="001F4E51"/>
    <w:rsid w:val="002041AF"/>
    <w:rsid w:val="00204243"/>
    <w:rsid w:val="00236416"/>
    <w:rsid w:val="00240281"/>
    <w:rsid w:val="00246107"/>
    <w:rsid w:val="00250AFB"/>
    <w:rsid w:val="00251ABF"/>
    <w:rsid w:val="0026037E"/>
    <w:rsid w:val="00275AB3"/>
    <w:rsid w:val="00280D41"/>
    <w:rsid w:val="002819E6"/>
    <w:rsid w:val="002A5E37"/>
    <w:rsid w:val="002C161E"/>
    <w:rsid w:val="002C4DD9"/>
    <w:rsid w:val="002E2A18"/>
    <w:rsid w:val="002E4465"/>
    <w:rsid w:val="002F086F"/>
    <w:rsid w:val="0030696F"/>
    <w:rsid w:val="003165ED"/>
    <w:rsid w:val="00343CF9"/>
    <w:rsid w:val="00360520"/>
    <w:rsid w:val="003A5058"/>
    <w:rsid w:val="003B30B9"/>
    <w:rsid w:val="003D1035"/>
    <w:rsid w:val="003D4CF1"/>
    <w:rsid w:val="0040158F"/>
    <w:rsid w:val="00404C57"/>
    <w:rsid w:val="00407969"/>
    <w:rsid w:val="004132BA"/>
    <w:rsid w:val="00441E80"/>
    <w:rsid w:val="004702B5"/>
    <w:rsid w:val="00474BAA"/>
    <w:rsid w:val="00496BDC"/>
    <w:rsid w:val="004A19E5"/>
    <w:rsid w:val="004B6B06"/>
    <w:rsid w:val="004C4D67"/>
    <w:rsid w:val="00536097"/>
    <w:rsid w:val="00544892"/>
    <w:rsid w:val="00561734"/>
    <w:rsid w:val="005647B1"/>
    <w:rsid w:val="005677AD"/>
    <w:rsid w:val="005935F7"/>
    <w:rsid w:val="00594D49"/>
    <w:rsid w:val="005A00D4"/>
    <w:rsid w:val="005B61DB"/>
    <w:rsid w:val="005C5901"/>
    <w:rsid w:val="005D114D"/>
    <w:rsid w:val="005E153D"/>
    <w:rsid w:val="00612C83"/>
    <w:rsid w:val="00625DDF"/>
    <w:rsid w:val="0063136F"/>
    <w:rsid w:val="00661A81"/>
    <w:rsid w:val="006652A7"/>
    <w:rsid w:val="006740F4"/>
    <w:rsid w:val="00693449"/>
    <w:rsid w:val="00694619"/>
    <w:rsid w:val="006A3AF6"/>
    <w:rsid w:val="006C1ED1"/>
    <w:rsid w:val="006E374E"/>
    <w:rsid w:val="00757085"/>
    <w:rsid w:val="007810EE"/>
    <w:rsid w:val="007A202D"/>
    <w:rsid w:val="007B2655"/>
    <w:rsid w:val="007C038A"/>
    <w:rsid w:val="007C2B3A"/>
    <w:rsid w:val="007C4081"/>
    <w:rsid w:val="007C4EB1"/>
    <w:rsid w:val="007F03E3"/>
    <w:rsid w:val="00804C43"/>
    <w:rsid w:val="008143FE"/>
    <w:rsid w:val="00827048"/>
    <w:rsid w:val="00831151"/>
    <w:rsid w:val="008564E9"/>
    <w:rsid w:val="008600EA"/>
    <w:rsid w:val="0087566A"/>
    <w:rsid w:val="00886343"/>
    <w:rsid w:val="009268A5"/>
    <w:rsid w:val="00935BA9"/>
    <w:rsid w:val="00952988"/>
    <w:rsid w:val="0096288C"/>
    <w:rsid w:val="0096543C"/>
    <w:rsid w:val="00974011"/>
    <w:rsid w:val="00977BC5"/>
    <w:rsid w:val="0098614E"/>
    <w:rsid w:val="00992C1D"/>
    <w:rsid w:val="009946A9"/>
    <w:rsid w:val="009A368E"/>
    <w:rsid w:val="009A731C"/>
    <w:rsid w:val="009B1A7A"/>
    <w:rsid w:val="00A073C9"/>
    <w:rsid w:val="00A202BB"/>
    <w:rsid w:val="00A420C8"/>
    <w:rsid w:val="00A50FA5"/>
    <w:rsid w:val="00AA26E0"/>
    <w:rsid w:val="00AA3D8E"/>
    <w:rsid w:val="00AC57FF"/>
    <w:rsid w:val="00AD0318"/>
    <w:rsid w:val="00AD539A"/>
    <w:rsid w:val="00AE7578"/>
    <w:rsid w:val="00AF133E"/>
    <w:rsid w:val="00AF296E"/>
    <w:rsid w:val="00AF31E4"/>
    <w:rsid w:val="00AF58D3"/>
    <w:rsid w:val="00AF79FB"/>
    <w:rsid w:val="00B04BFB"/>
    <w:rsid w:val="00B0636C"/>
    <w:rsid w:val="00B067D2"/>
    <w:rsid w:val="00B30F39"/>
    <w:rsid w:val="00B3103B"/>
    <w:rsid w:val="00B541D1"/>
    <w:rsid w:val="00B60D52"/>
    <w:rsid w:val="00B66587"/>
    <w:rsid w:val="00B74817"/>
    <w:rsid w:val="00B9064D"/>
    <w:rsid w:val="00B952C1"/>
    <w:rsid w:val="00BD6D30"/>
    <w:rsid w:val="00BE2E79"/>
    <w:rsid w:val="00BF621A"/>
    <w:rsid w:val="00C05B74"/>
    <w:rsid w:val="00C20D56"/>
    <w:rsid w:val="00C273AB"/>
    <w:rsid w:val="00C31BC5"/>
    <w:rsid w:val="00C75184"/>
    <w:rsid w:val="00C90E2B"/>
    <w:rsid w:val="00CA7E93"/>
    <w:rsid w:val="00CB0CBE"/>
    <w:rsid w:val="00CB2720"/>
    <w:rsid w:val="00CC54F2"/>
    <w:rsid w:val="00CC68C1"/>
    <w:rsid w:val="00CE4337"/>
    <w:rsid w:val="00CF128A"/>
    <w:rsid w:val="00CF1840"/>
    <w:rsid w:val="00D4160C"/>
    <w:rsid w:val="00D44084"/>
    <w:rsid w:val="00D54E31"/>
    <w:rsid w:val="00DA71D7"/>
    <w:rsid w:val="00DB0B35"/>
    <w:rsid w:val="00DB3336"/>
    <w:rsid w:val="00DC1506"/>
    <w:rsid w:val="00DC22ED"/>
    <w:rsid w:val="00DD23D4"/>
    <w:rsid w:val="00DD7E41"/>
    <w:rsid w:val="00DF608D"/>
    <w:rsid w:val="00E03A5A"/>
    <w:rsid w:val="00E15D22"/>
    <w:rsid w:val="00E24D6E"/>
    <w:rsid w:val="00E359A1"/>
    <w:rsid w:val="00E46E86"/>
    <w:rsid w:val="00E4750A"/>
    <w:rsid w:val="00E55F38"/>
    <w:rsid w:val="00E61D8A"/>
    <w:rsid w:val="00E65A96"/>
    <w:rsid w:val="00E714A6"/>
    <w:rsid w:val="00E93F73"/>
    <w:rsid w:val="00EB5E99"/>
    <w:rsid w:val="00EF189F"/>
    <w:rsid w:val="00F0018C"/>
    <w:rsid w:val="00F319D6"/>
    <w:rsid w:val="00F3718A"/>
    <w:rsid w:val="00F46E5C"/>
    <w:rsid w:val="00F47446"/>
    <w:rsid w:val="00F648DF"/>
    <w:rsid w:val="00F729AB"/>
    <w:rsid w:val="00F97FE3"/>
    <w:rsid w:val="00FA4EFF"/>
    <w:rsid w:val="04731C03"/>
    <w:rsid w:val="08B17585"/>
    <w:rsid w:val="19AB4FB5"/>
    <w:rsid w:val="351E0E71"/>
    <w:rsid w:val="40F813FC"/>
    <w:rsid w:val="4AE351F1"/>
    <w:rsid w:val="52C36D92"/>
    <w:rsid w:val="53A950B2"/>
    <w:rsid w:val="59AB2C97"/>
    <w:rsid w:val="6A9431E0"/>
    <w:rsid w:val="7CE3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F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536</Characters>
  <Application>Microsoft Office Word</Application>
  <DocSecurity>0</DocSecurity>
  <Lines>4</Lines>
  <Paragraphs>1</Paragraphs>
  <ScaleCrop>false</ScaleCrop>
  <Company>中共茂名市委党校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符湘云</dc:creator>
  <cp:lastModifiedBy>广东长盈科技股份有限公司</cp:lastModifiedBy>
  <cp:revision>4</cp:revision>
  <cp:lastPrinted>2020-09-04T06:39:00Z</cp:lastPrinted>
  <dcterms:created xsi:type="dcterms:W3CDTF">2020-09-04T06:39:00Z</dcterms:created>
  <dcterms:modified xsi:type="dcterms:W3CDTF">2020-09-04T06:46:00Z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