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 xml:space="preserve">   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信宜市水务局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公开选调公务员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 xml:space="preserve">  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报名登记表</w:t>
      </w:r>
    </w:p>
    <w:p>
      <w:pPr>
        <w:snapToGrid w:val="0"/>
        <w:spacing w:line="600" w:lineRule="exact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                     </w:t>
      </w: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7"/>
        <w:gridCol w:w="496"/>
        <w:gridCol w:w="388"/>
        <w:gridCol w:w="234"/>
        <w:gridCol w:w="426"/>
        <w:gridCol w:w="850"/>
        <w:gridCol w:w="142"/>
        <w:gridCol w:w="992"/>
        <w:gridCol w:w="269"/>
        <w:gridCol w:w="15"/>
        <w:gridCol w:w="850"/>
        <w:gridCol w:w="503"/>
        <w:gridCol w:w="1055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7" w:hRule="exact"/>
          <w:jc w:val="center"/>
        </w:trPr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姓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1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别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族</w:t>
            </w:r>
          </w:p>
        </w:tc>
        <w:tc>
          <w:tcPr>
            <w:tcW w:w="15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  <w:lang w:eastAsia="zh-CN"/>
              </w:rPr>
            </w:pPr>
            <w:bookmarkStart w:id="0" w:name="_GoBack" w:colFirst="4" w:colLast="4"/>
            <w:r>
              <w:rPr>
                <w:rFonts w:ascii="Times New Roman" w:hAnsi="Times New Roman"/>
                <w:snapToGrid w:val="0"/>
                <w:kern w:val="0"/>
                <w:sz w:val="24"/>
              </w:rPr>
              <w:t>出生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11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2"/>
                <w:w w:val="90"/>
                <w:sz w:val="24"/>
              </w:rPr>
              <w:t>入党时间</w:t>
            </w:r>
          </w:p>
        </w:tc>
        <w:tc>
          <w:tcPr>
            <w:tcW w:w="15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1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napToGrid w:val="0"/>
                <w:w w:val="54"/>
                <w:kern w:val="0"/>
                <w:sz w:val="24"/>
              </w:rPr>
              <w:t>录</w:t>
            </w:r>
            <w:r>
              <w:rPr>
                <w:rFonts w:hint="eastAsia" w:ascii="Times New Roman" w:hAnsi="Times New Roman"/>
                <w:b w:val="0"/>
                <w:bCs/>
                <w:snapToGrid w:val="0"/>
                <w:w w:val="54"/>
                <w:kern w:val="0"/>
                <w:sz w:val="24"/>
                <w:lang w:eastAsia="zh-CN"/>
              </w:rPr>
              <w:t>用</w:t>
            </w:r>
            <w:r>
              <w:rPr>
                <w:rFonts w:ascii="Times New Roman" w:hAnsi="Times New Roman"/>
                <w:b w:val="0"/>
                <w:bCs/>
                <w:snapToGrid w:val="0"/>
                <w:w w:val="54"/>
                <w:kern w:val="0"/>
                <w:sz w:val="24"/>
              </w:rPr>
              <w:t>为公务员时</w:t>
            </w:r>
            <w:r>
              <w:rPr>
                <w:rFonts w:ascii="Times New Roman" w:hAnsi="Times New Roman"/>
                <w:b w:val="0"/>
                <w:bCs/>
                <w:snapToGrid w:val="0"/>
                <w:spacing w:val="4"/>
                <w:w w:val="54"/>
                <w:kern w:val="0"/>
                <w:sz w:val="24"/>
              </w:rPr>
              <w:t>间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pacing w:val="-22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spacing w:val="-22"/>
                <w:w w:val="90"/>
                <w:sz w:val="24"/>
              </w:rPr>
              <w:t>婚姻状况</w:t>
            </w:r>
          </w:p>
        </w:tc>
        <w:tc>
          <w:tcPr>
            <w:tcW w:w="15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pacing w:val="-22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籍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>贯</w:t>
            </w:r>
          </w:p>
        </w:tc>
        <w:tc>
          <w:tcPr>
            <w:tcW w:w="11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right"/>
              <w:rPr>
                <w:rFonts w:ascii="Times New Roman" w:hAnsi="Times New Roman"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出生地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ind w:firstLine="75" w:firstLineChars="50"/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napToGrid w:val="0"/>
                <w:w w:val="54"/>
                <w:kern w:val="0"/>
                <w:sz w:val="28"/>
                <w:szCs w:val="28"/>
              </w:rPr>
              <w:t>身高（cm）</w:t>
            </w:r>
          </w:p>
        </w:tc>
        <w:tc>
          <w:tcPr>
            <w:tcW w:w="15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ind w:left="292"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17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工作单位及职务</w:t>
            </w:r>
          </w:p>
        </w:tc>
        <w:tc>
          <w:tcPr>
            <w:tcW w:w="704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600" w:lineRule="exact"/>
              <w:ind w:right="7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b w:val="0"/>
                <w:bCs/>
                <w:spacing w:val="-17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w w:val="81"/>
                <w:kern w:val="0"/>
                <w:szCs w:val="21"/>
              </w:rPr>
              <w:t>全日制教育毕业院校及专</w:t>
            </w:r>
            <w:r>
              <w:rPr>
                <w:rFonts w:ascii="Times New Roman" w:hAnsi="Times New Roman"/>
                <w:b w:val="0"/>
                <w:bCs/>
                <w:spacing w:val="12"/>
                <w:w w:val="81"/>
                <w:kern w:val="0"/>
                <w:szCs w:val="21"/>
              </w:rPr>
              <w:t>业</w:t>
            </w:r>
          </w:p>
        </w:tc>
        <w:tc>
          <w:tcPr>
            <w:tcW w:w="4281" w:type="dxa"/>
            <w:gridSpan w:val="9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b w:val="0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w w:val="89"/>
                <w:kern w:val="0"/>
                <w:szCs w:val="21"/>
              </w:rPr>
              <w:t>在职教育毕业院校及专</w:t>
            </w:r>
            <w:r>
              <w:rPr>
                <w:rFonts w:ascii="Times New Roman" w:hAnsi="Times New Roman"/>
                <w:b w:val="0"/>
                <w:bCs/>
                <w:spacing w:val="4"/>
                <w:w w:val="89"/>
                <w:kern w:val="0"/>
                <w:szCs w:val="21"/>
              </w:rPr>
              <w:t>业</w:t>
            </w:r>
          </w:p>
        </w:tc>
        <w:tc>
          <w:tcPr>
            <w:tcW w:w="428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79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27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1"/>
                <w:szCs w:val="21"/>
              </w:rPr>
              <w:t>紧急联系电</w:t>
            </w:r>
            <w:r>
              <w:rPr>
                <w:rFonts w:hint="eastAsia" w:ascii="Times New Roman" w:hAnsi="Times New Roman"/>
                <w:snapToGrid w:val="0"/>
                <w:kern w:val="0"/>
                <w:sz w:val="21"/>
                <w:szCs w:val="21"/>
                <w:lang w:eastAsia="zh-CN"/>
              </w:rPr>
              <w:t>话</w:t>
            </w:r>
          </w:p>
        </w:tc>
        <w:tc>
          <w:tcPr>
            <w:tcW w:w="379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76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特长、专长</w:t>
            </w:r>
          </w:p>
        </w:tc>
        <w:tc>
          <w:tcPr>
            <w:tcW w:w="793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基层工作年限</w:t>
            </w:r>
          </w:p>
        </w:tc>
        <w:tc>
          <w:tcPr>
            <w:tcW w:w="793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70" w:hRule="exact"/>
          <w:jc w:val="center"/>
        </w:trPr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⌒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  含</w:t>
            </w:r>
          </w:p>
          <w:p>
            <w:pPr>
              <w:adjustRightInd w:val="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要</w:t>
            </w:r>
          </w:p>
          <w:p>
            <w:pPr>
              <w:adjustRightInd w:val="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</w:p>
          <w:p>
            <w:pPr>
              <w:adjustRightInd w:val="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  历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︶</w:t>
            </w:r>
          </w:p>
        </w:tc>
        <w:tc>
          <w:tcPr>
            <w:tcW w:w="793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0" w:hRule="exact"/>
          <w:jc w:val="center"/>
        </w:trPr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年度考核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结果</w:t>
            </w:r>
          </w:p>
        </w:tc>
        <w:tc>
          <w:tcPr>
            <w:tcW w:w="793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5" w:hRule="exact"/>
          <w:jc w:val="center"/>
        </w:trPr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奖惩情况</w:t>
            </w:r>
          </w:p>
        </w:tc>
        <w:tc>
          <w:tcPr>
            <w:tcW w:w="793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  <w:jc w:val="center"/>
        </w:trPr>
        <w:tc>
          <w:tcPr>
            <w:tcW w:w="166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关系</w:t>
            </w: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称谓</w:t>
            </w:r>
          </w:p>
        </w:tc>
        <w:tc>
          <w:tcPr>
            <w:tcW w:w="10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面貌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所在地</w:t>
            </w: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67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67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67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67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67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67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67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67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27" w:hRule="exact"/>
          <w:jc w:val="center"/>
        </w:trPr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报名人员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承诺</w:t>
            </w:r>
          </w:p>
        </w:tc>
        <w:tc>
          <w:tcPr>
            <w:tcW w:w="793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  <w:t>（本人承诺以上材料属实，如有不实之处，愿意承担相应责任</w:t>
            </w: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>。）</w:t>
            </w:r>
          </w:p>
          <w:p>
            <w:pPr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</w:rPr>
              <w:t xml:space="preserve">                                        </w:t>
            </w:r>
          </w:p>
          <w:p>
            <w:pPr>
              <w:snapToGrid w:val="0"/>
              <w:spacing w:line="400" w:lineRule="exact"/>
              <w:ind w:firstLine="4638" w:firstLineChars="22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  </w:t>
            </w:r>
          </w:p>
          <w:p>
            <w:pPr>
              <w:snapToGrid w:val="0"/>
              <w:spacing w:line="400" w:lineRule="exact"/>
              <w:ind w:firstLine="5460" w:firstLineChars="26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Cs w:val="21"/>
              </w:rPr>
              <w:t>报名人（签名）</w:t>
            </w:r>
            <w:r>
              <w:rPr>
                <w:rFonts w:hint="eastAsia" w:ascii="Times New Roman" w:hAnsi="Times New Roman"/>
                <w:b w:val="0"/>
                <w:bCs/>
                <w:szCs w:val="21"/>
                <w:lang w:eastAsia="zh-CN"/>
              </w:rPr>
              <w:t>：</w:t>
            </w:r>
          </w:p>
          <w:p>
            <w:pPr>
              <w:spacing w:line="400" w:lineRule="exact"/>
              <w:ind w:firstLine="5520" w:firstLineChars="2300"/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1" w:hRule="exact"/>
          <w:jc w:val="center"/>
        </w:trPr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793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</w:tbl>
    <w:p>
      <w:pPr>
        <w:snapToGrid w:val="0"/>
        <w:spacing w:line="440" w:lineRule="exact"/>
        <w:jc w:val="left"/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>说明： 1.此表由报名者本人逐栏如实填写，没有内容的可填写“无”；</w:t>
      </w:r>
    </w:p>
    <w:p>
      <w:pPr>
        <w:snapToGrid w:val="0"/>
        <w:spacing w:line="440" w:lineRule="exact"/>
        <w:ind w:left="737"/>
        <w:jc w:val="left"/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>2.填写此表简历栏须填写清楚×年×月至×年×月在何地、何单位工作（学习）及</w:t>
      </w:r>
      <w:r>
        <w:rPr>
          <w:rFonts w:hint="eastAsia" w:ascii="Times New Roman" w:hAnsi="Times New Roman"/>
          <w:b w:val="0"/>
          <w:bCs/>
          <w:szCs w:val="21"/>
          <w:lang w:eastAsia="zh-CN"/>
        </w:rPr>
        <w:t>担</w:t>
      </w:r>
      <w:r>
        <w:rPr>
          <w:rFonts w:ascii="Times New Roman" w:hAnsi="Times New Roman"/>
          <w:b w:val="0"/>
          <w:bCs/>
          <w:szCs w:val="21"/>
        </w:rPr>
        <w:t>任何职；</w:t>
      </w:r>
    </w:p>
    <w:p>
      <w:pPr>
        <w:snapToGrid w:val="0"/>
        <w:spacing w:line="440" w:lineRule="exact"/>
        <w:ind w:firstLine="720" w:firstLineChars="343"/>
        <w:jc w:val="left"/>
        <w:rPr>
          <w:rFonts w:hint="eastAsia" w:ascii="仿宋_GB2312" w:hAnsi="宋体" w:eastAsia="仿宋_GB2312" w:cs="宋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/>
          <w:b w:val="0"/>
          <w:bCs/>
          <w:szCs w:val="21"/>
        </w:rPr>
        <w:t>3.此表需正反两面打印，报考承诺须亲笔签名，字迹清楚。</w:t>
      </w: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C5"/>
    <w:rsid w:val="00005BBC"/>
    <w:rsid w:val="00037636"/>
    <w:rsid w:val="000D419C"/>
    <w:rsid w:val="000F7BA2"/>
    <w:rsid w:val="00146A32"/>
    <w:rsid w:val="001645D0"/>
    <w:rsid w:val="00175CBF"/>
    <w:rsid w:val="001C042E"/>
    <w:rsid w:val="00224BAD"/>
    <w:rsid w:val="002841A3"/>
    <w:rsid w:val="00303672"/>
    <w:rsid w:val="00312BBE"/>
    <w:rsid w:val="00312C80"/>
    <w:rsid w:val="00327204"/>
    <w:rsid w:val="00382732"/>
    <w:rsid w:val="003B626B"/>
    <w:rsid w:val="003C31E5"/>
    <w:rsid w:val="004305B8"/>
    <w:rsid w:val="004B6F5B"/>
    <w:rsid w:val="00527915"/>
    <w:rsid w:val="00567991"/>
    <w:rsid w:val="005965B3"/>
    <w:rsid w:val="005A4B8E"/>
    <w:rsid w:val="005E458B"/>
    <w:rsid w:val="005F59EC"/>
    <w:rsid w:val="00620FA3"/>
    <w:rsid w:val="0064295C"/>
    <w:rsid w:val="00644A56"/>
    <w:rsid w:val="00664FB9"/>
    <w:rsid w:val="006B0750"/>
    <w:rsid w:val="007351A2"/>
    <w:rsid w:val="00741BFF"/>
    <w:rsid w:val="0076563B"/>
    <w:rsid w:val="007768C3"/>
    <w:rsid w:val="007F3B37"/>
    <w:rsid w:val="008466BF"/>
    <w:rsid w:val="008C2EEC"/>
    <w:rsid w:val="008F7447"/>
    <w:rsid w:val="00984A90"/>
    <w:rsid w:val="00994CDC"/>
    <w:rsid w:val="00B127D1"/>
    <w:rsid w:val="00B700A0"/>
    <w:rsid w:val="00BE1845"/>
    <w:rsid w:val="00C11DFF"/>
    <w:rsid w:val="00CA2726"/>
    <w:rsid w:val="00CB224E"/>
    <w:rsid w:val="00CB4D84"/>
    <w:rsid w:val="00D02169"/>
    <w:rsid w:val="00D6750F"/>
    <w:rsid w:val="00D67A9A"/>
    <w:rsid w:val="00DD718B"/>
    <w:rsid w:val="00E35310"/>
    <w:rsid w:val="00E430E9"/>
    <w:rsid w:val="00E57885"/>
    <w:rsid w:val="00E92C0F"/>
    <w:rsid w:val="00F42896"/>
    <w:rsid w:val="00F808A9"/>
    <w:rsid w:val="00F82DA5"/>
    <w:rsid w:val="00F922DB"/>
    <w:rsid w:val="00FC246B"/>
    <w:rsid w:val="00FE1CC5"/>
    <w:rsid w:val="028E7F40"/>
    <w:rsid w:val="03C47463"/>
    <w:rsid w:val="03CD2AAD"/>
    <w:rsid w:val="046729B6"/>
    <w:rsid w:val="04B35F83"/>
    <w:rsid w:val="07AB024C"/>
    <w:rsid w:val="0C166DE5"/>
    <w:rsid w:val="0F1E25A6"/>
    <w:rsid w:val="106B6261"/>
    <w:rsid w:val="12341EF5"/>
    <w:rsid w:val="13106AEE"/>
    <w:rsid w:val="13315D40"/>
    <w:rsid w:val="158425A3"/>
    <w:rsid w:val="1721608C"/>
    <w:rsid w:val="17491244"/>
    <w:rsid w:val="18750EA2"/>
    <w:rsid w:val="1AD07D98"/>
    <w:rsid w:val="1CA11CAF"/>
    <w:rsid w:val="1DB773AE"/>
    <w:rsid w:val="1DE13B2B"/>
    <w:rsid w:val="20505D1F"/>
    <w:rsid w:val="235A0BD2"/>
    <w:rsid w:val="237D4D2B"/>
    <w:rsid w:val="2534260C"/>
    <w:rsid w:val="258E3450"/>
    <w:rsid w:val="26AF1852"/>
    <w:rsid w:val="28023444"/>
    <w:rsid w:val="2A7E7696"/>
    <w:rsid w:val="2BB04133"/>
    <w:rsid w:val="2BED5523"/>
    <w:rsid w:val="32D2319D"/>
    <w:rsid w:val="338950E2"/>
    <w:rsid w:val="34AD6061"/>
    <w:rsid w:val="35EB35A8"/>
    <w:rsid w:val="375D5993"/>
    <w:rsid w:val="3AAE4522"/>
    <w:rsid w:val="3C996860"/>
    <w:rsid w:val="3CA5551F"/>
    <w:rsid w:val="3E3169AD"/>
    <w:rsid w:val="3EC07D63"/>
    <w:rsid w:val="3FEA223F"/>
    <w:rsid w:val="42502F19"/>
    <w:rsid w:val="42C916CE"/>
    <w:rsid w:val="46A1278E"/>
    <w:rsid w:val="49810CAC"/>
    <w:rsid w:val="4AC23CF2"/>
    <w:rsid w:val="4C013636"/>
    <w:rsid w:val="4E296DB5"/>
    <w:rsid w:val="4EBE2548"/>
    <w:rsid w:val="4EEE6532"/>
    <w:rsid w:val="50077657"/>
    <w:rsid w:val="53F9723F"/>
    <w:rsid w:val="554F7A66"/>
    <w:rsid w:val="5BE608EF"/>
    <w:rsid w:val="5C6B668D"/>
    <w:rsid w:val="5C7C4774"/>
    <w:rsid w:val="5E8C745F"/>
    <w:rsid w:val="61EE7053"/>
    <w:rsid w:val="620F3976"/>
    <w:rsid w:val="638C7F12"/>
    <w:rsid w:val="63EE0024"/>
    <w:rsid w:val="676E4DBC"/>
    <w:rsid w:val="6B881F53"/>
    <w:rsid w:val="6D490679"/>
    <w:rsid w:val="6F9A0588"/>
    <w:rsid w:val="6FC20990"/>
    <w:rsid w:val="7095322B"/>
    <w:rsid w:val="70F1687E"/>
    <w:rsid w:val="747A22A6"/>
    <w:rsid w:val="7B8B62C8"/>
    <w:rsid w:val="7FF1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189</Words>
  <Characters>1083</Characters>
  <Lines>9</Lines>
  <Paragraphs>2</Paragraphs>
  <TotalTime>34</TotalTime>
  <ScaleCrop>false</ScaleCrop>
  <LinksUpToDate>false</LinksUpToDate>
  <CharactersWithSpaces>1270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2019-09-27T07:37:00Z</dcterms:created>
  <dc:creator>微软用户</dc:creator>
  <cp:lastModifiedBy>NTKO</cp:lastModifiedBy>
  <cp:lastPrinted>2020-08-26T02:41:00Z</cp:lastPrinted>
  <dcterms:modified xsi:type="dcterms:W3CDTF">2020-09-02T14:37:06Z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