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62" w:rsidRDefault="00341162" w:rsidP="00341162">
      <w:pPr>
        <w:spacing w:line="560" w:lineRule="exact"/>
        <w:jc w:val="lef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附件2：</w:t>
      </w:r>
    </w:p>
    <w:p w:rsidR="00341162" w:rsidRDefault="00341162" w:rsidP="0034116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遂宁市河东新区管理委员会2020年公开考调</w:t>
      </w:r>
    </w:p>
    <w:p w:rsidR="00341162" w:rsidRDefault="00341162" w:rsidP="0034116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工作人员报名表</w:t>
      </w:r>
    </w:p>
    <w:p w:rsidR="00341162" w:rsidRDefault="00341162" w:rsidP="00341162">
      <w:pPr>
        <w:spacing w:line="38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221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 w:rsidR="00341162" w:rsidTr="00AA496A">
        <w:trPr>
          <w:cantSplit/>
          <w:trHeight w:val="560"/>
          <w:jc w:val="center"/>
        </w:trPr>
        <w:tc>
          <w:tcPr>
            <w:tcW w:w="118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4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341162" w:rsidRDefault="00341162" w:rsidP="00AA496A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2寸近期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免冠彩色照片</w:t>
            </w:r>
          </w:p>
        </w:tc>
      </w:tr>
      <w:tr w:rsidR="00341162" w:rsidTr="00AA496A">
        <w:trPr>
          <w:cantSplit/>
          <w:trHeight w:val="708"/>
          <w:jc w:val="center"/>
        </w:trPr>
        <w:tc>
          <w:tcPr>
            <w:tcW w:w="118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spacing w:line="360" w:lineRule="exact"/>
              <w:ind w:leftChars="-20" w:left="-42" w:rightChars="-20" w:right="-42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籍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jc w:val="center"/>
        </w:trPr>
        <w:tc>
          <w:tcPr>
            <w:tcW w:w="118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参加工作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政  治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04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1134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912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 历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全日制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924"/>
          <w:jc w:val="center"/>
        </w:trPr>
        <w:tc>
          <w:tcPr>
            <w:tcW w:w="1188" w:type="dxa"/>
            <w:gridSpan w:val="2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在  职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772"/>
          <w:jc w:val="center"/>
        </w:trPr>
        <w:tc>
          <w:tcPr>
            <w:tcW w:w="118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取得公务员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身份时间</w:t>
            </w:r>
          </w:p>
        </w:tc>
        <w:tc>
          <w:tcPr>
            <w:tcW w:w="3093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772"/>
          <w:jc w:val="center"/>
        </w:trPr>
        <w:tc>
          <w:tcPr>
            <w:tcW w:w="118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手机号码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772"/>
          <w:jc w:val="center"/>
        </w:trPr>
        <w:tc>
          <w:tcPr>
            <w:tcW w:w="1188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身份证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考调岗位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名称及编码</w:t>
            </w:r>
          </w:p>
        </w:tc>
        <w:tc>
          <w:tcPr>
            <w:tcW w:w="3093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90"/>
          <w:jc w:val="center"/>
        </w:trPr>
        <w:tc>
          <w:tcPr>
            <w:tcW w:w="967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341162" w:rsidRDefault="00341162" w:rsidP="00AA49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学习</w:t>
            </w:r>
          </w:p>
          <w:p w:rsidR="00341162" w:rsidRDefault="00341162" w:rsidP="00AA49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工作</w:t>
            </w:r>
          </w:p>
          <w:p w:rsidR="00341162" w:rsidRDefault="00341162" w:rsidP="00AA49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简历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 w:rsidR="00341162" w:rsidRDefault="00341162" w:rsidP="00AA496A">
            <w:pPr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（从大学开始填写，学习期间注明院校和专业；报考岗位相关工作经历用黑体字加粗表示）</w:t>
            </w:r>
          </w:p>
        </w:tc>
      </w:tr>
      <w:tr w:rsidR="00341162" w:rsidTr="00AA496A">
        <w:trPr>
          <w:cantSplit/>
          <w:trHeight w:val="1266"/>
          <w:jc w:val="center"/>
        </w:trPr>
        <w:tc>
          <w:tcPr>
            <w:tcW w:w="967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vAlign w:val="center"/>
          </w:tcPr>
          <w:p w:rsidR="00341162" w:rsidRDefault="00341162" w:rsidP="00AA496A">
            <w:pPr>
              <w:widowControl/>
              <w:spacing w:line="32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（奖励限最近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>3</w:t>
            </w: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年，写明奖励名称、授予单位和时间）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1116"/>
          <w:jc w:val="center"/>
        </w:trPr>
        <w:tc>
          <w:tcPr>
            <w:tcW w:w="967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年度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考核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2017年度考核结果为**；2018年度考核结果为**；2019年度考核结果为**。</w:t>
            </w:r>
          </w:p>
        </w:tc>
      </w:tr>
      <w:tr w:rsidR="00341162" w:rsidTr="00AA496A">
        <w:trPr>
          <w:cantSplit/>
          <w:jc w:val="center"/>
        </w:trPr>
        <w:tc>
          <w:tcPr>
            <w:tcW w:w="967" w:type="dxa"/>
            <w:vMerge w:val="restart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家庭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成员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及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社会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2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 生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政 治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341162" w:rsidTr="00AA49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341162" w:rsidTr="00AA496A">
        <w:trPr>
          <w:cantSplit/>
          <w:trHeight w:val="567"/>
          <w:jc w:val="center"/>
        </w:trPr>
        <w:tc>
          <w:tcPr>
            <w:tcW w:w="967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报名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人员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本人已经认真阅读考调公告，所填报的个人信息和提供的资料全部属实。若有不实之处，本人愿承担有关后果及相应责任。</w:t>
            </w:r>
          </w:p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 w:rsidR="00341162" w:rsidTr="00AA496A">
        <w:trPr>
          <w:cantSplit/>
          <w:trHeight w:val="1577"/>
          <w:jc w:val="center"/>
        </w:trPr>
        <w:tc>
          <w:tcPr>
            <w:tcW w:w="967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所在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单位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3" w:type="dxa"/>
            <w:gridSpan w:val="11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（盖章）                                                                           </w:t>
            </w:r>
          </w:p>
          <w:p w:rsidR="00341162" w:rsidRDefault="00341162" w:rsidP="00AA49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年     月    日</w:t>
            </w:r>
          </w:p>
        </w:tc>
      </w:tr>
      <w:tr w:rsidR="00341162" w:rsidTr="00AA496A">
        <w:trPr>
          <w:cantSplit/>
          <w:trHeight w:val="2046"/>
          <w:jc w:val="center"/>
        </w:trPr>
        <w:tc>
          <w:tcPr>
            <w:tcW w:w="967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干部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权限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主管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部门</w:t>
            </w:r>
          </w:p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3" w:type="dxa"/>
            <w:gridSpan w:val="11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（按干部管理权限，由所在单位或主管部门对表格内容进行严格审查，签署是否同意参加考调的意见，并加盖公章）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 </w:t>
            </w:r>
          </w:p>
          <w:p w:rsidR="00341162" w:rsidRDefault="00341162" w:rsidP="00AA49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（盖章）                                                               </w:t>
            </w:r>
          </w:p>
          <w:p w:rsidR="00341162" w:rsidRDefault="00341162" w:rsidP="00AA49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年     月    日</w:t>
            </w:r>
          </w:p>
        </w:tc>
      </w:tr>
      <w:tr w:rsidR="00341162" w:rsidTr="00AA496A">
        <w:trPr>
          <w:cantSplit/>
          <w:trHeight w:val="796"/>
          <w:jc w:val="center"/>
        </w:trPr>
        <w:tc>
          <w:tcPr>
            <w:tcW w:w="967" w:type="dxa"/>
            <w:vAlign w:val="center"/>
          </w:tcPr>
          <w:p w:rsidR="00341162" w:rsidRDefault="00341162" w:rsidP="00AA496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</w:tcPr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341162" w:rsidRDefault="00341162" w:rsidP="00AA49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341162" w:rsidRDefault="00341162" w:rsidP="00341162">
      <w:pPr>
        <w:spacing w:line="3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新宋体" w:eastAsia="新宋体" w:cs="宋体" w:hint="eastAsia"/>
          <w:bCs/>
          <w:color w:val="000000"/>
          <w:kern w:val="0"/>
          <w:sz w:val="16"/>
          <w:szCs w:val="16"/>
        </w:rPr>
        <w:t>注：考生自行删除括号内容。</w:t>
      </w:r>
    </w:p>
    <w:p w:rsidR="00A32A52" w:rsidRPr="00341162" w:rsidRDefault="00A32A52">
      <w:bookmarkStart w:id="0" w:name="_GoBack"/>
      <w:bookmarkEnd w:id="0"/>
    </w:p>
    <w:sectPr w:rsidR="00A32A52" w:rsidRPr="00341162">
      <w:pgSz w:w="11906" w:h="16838"/>
      <w:pgMar w:top="1400" w:right="1304" w:bottom="1400" w:left="1474" w:header="851" w:footer="992" w:gutter="0"/>
      <w:pgNumType w:fmt="numberInDash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62"/>
    <w:rsid w:val="00341162"/>
    <w:rsid w:val="00A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F4C80-C0AF-443F-890A-FD324D05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rzm</dc:creator>
  <cp:keywords/>
  <dc:description/>
  <cp:lastModifiedBy>rzm</cp:lastModifiedBy>
  <cp:revision>1</cp:revision>
  <dcterms:created xsi:type="dcterms:W3CDTF">2020-08-26T01:24:00Z</dcterms:created>
  <dcterms:modified xsi:type="dcterms:W3CDTF">2020-08-26T01:24:00Z</dcterms:modified>
</cp:coreProperties>
</file>