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9B" w:rsidRDefault="002D4573">
      <w:pPr>
        <w:spacing w:line="56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</w:t>
      </w:r>
      <w:r>
        <w:rPr>
          <w:rFonts w:eastAsia="黑体"/>
          <w:szCs w:val="32"/>
        </w:rPr>
        <w:t>件</w:t>
      </w:r>
      <w:r>
        <w:rPr>
          <w:rFonts w:eastAsia="黑体"/>
          <w:szCs w:val="32"/>
        </w:rPr>
        <w:t>2</w:t>
      </w:r>
    </w:p>
    <w:p w:rsidR="00A0529B" w:rsidRDefault="002D4573">
      <w:pPr>
        <w:spacing w:line="560" w:lineRule="exact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int="eastAsia"/>
          <w:szCs w:val="32"/>
        </w:rPr>
        <w:t>自治区粮食和物资储备局</w:t>
      </w:r>
      <w:r>
        <w:rPr>
          <w:rFonts w:ascii="方正小标宋简体" w:eastAsia="方正小标宋简体" w:hint="eastAsia"/>
          <w:szCs w:val="32"/>
        </w:rPr>
        <w:t>2020</w:t>
      </w:r>
      <w:r>
        <w:rPr>
          <w:rFonts w:ascii="方正小标宋简体" w:eastAsia="方正小标宋简体" w:hint="eastAsia"/>
          <w:szCs w:val="32"/>
        </w:rPr>
        <w:t>年公开遴选工作人员报名表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29"/>
        <w:gridCol w:w="1230"/>
        <w:gridCol w:w="1230"/>
        <w:gridCol w:w="1230"/>
        <w:gridCol w:w="1230"/>
        <w:gridCol w:w="1230"/>
      </w:tblGrid>
      <w:tr w:rsidR="00A0529B">
        <w:trPr>
          <w:trHeight w:val="567"/>
        </w:trPr>
        <w:tc>
          <w:tcPr>
            <w:tcW w:w="1229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姓名</w:t>
            </w:r>
          </w:p>
        </w:tc>
        <w:tc>
          <w:tcPr>
            <w:tcW w:w="1229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Merge w:val="restart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29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籍贯</w:t>
            </w:r>
          </w:p>
        </w:tc>
        <w:tc>
          <w:tcPr>
            <w:tcW w:w="1230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出生地</w:t>
            </w:r>
          </w:p>
        </w:tc>
        <w:tc>
          <w:tcPr>
            <w:tcW w:w="1230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Merge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29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工作时间</w:t>
            </w:r>
          </w:p>
        </w:tc>
        <w:tc>
          <w:tcPr>
            <w:tcW w:w="1229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健康状况</w:t>
            </w:r>
          </w:p>
        </w:tc>
        <w:tc>
          <w:tcPr>
            <w:tcW w:w="1230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Merge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3688" w:type="dxa"/>
            <w:gridSpan w:val="3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现工作单位及职务（职称）</w:t>
            </w:r>
          </w:p>
        </w:tc>
        <w:tc>
          <w:tcPr>
            <w:tcW w:w="4920" w:type="dxa"/>
            <w:gridSpan w:val="4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29" w:type="dxa"/>
            <w:vMerge w:val="restart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学历学位</w:t>
            </w:r>
          </w:p>
        </w:tc>
        <w:tc>
          <w:tcPr>
            <w:tcW w:w="1229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全日制</w:t>
            </w:r>
          </w:p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教育</w:t>
            </w:r>
          </w:p>
        </w:tc>
        <w:tc>
          <w:tcPr>
            <w:tcW w:w="1230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毕业院校及专业</w:t>
            </w:r>
          </w:p>
        </w:tc>
        <w:tc>
          <w:tcPr>
            <w:tcW w:w="3690" w:type="dxa"/>
            <w:gridSpan w:val="3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29" w:type="dxa"/>
            <w:vMerge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在职</w:t>
            </w:r>
          </w:p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教育</w:t>
            </w:r>
          </w:p>
        </w:tc>
        <w:tc>
          <w:tcPr>
            <w:tcW w:w="1230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毕业院校及专业</w:t>
            </w:r>
          </w:p>
        </w:tc>
        <w:tc>
          <w:tcPr>
            <w:tcW w:w="3690" w:type="dxa"/>
            <w:gridSpan w:val="3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29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身份证号</w:t>
            </w:r>
          </w:p>
        </w:tc>
        <w:tc>
          <w:tcPr>
            <w:tcW w:w="3689" w:type="dxa"/>
            <w:gridSpan w:val="3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29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家庭住址</w:t>
            </w:r>
          </w:p>
        </w:tc>
        <w:tc>
          <w:tcPr>
            <w:tcW w:w="7379" w:type="dxa"/>
            <w:gridSpan w:val="6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6062"/>
        </w:trPr>
        <w:tc>
          <w:tcPr>
            <w:tcW w:w="1229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个人简历</w:t>
            </w:r>
          </w:p>
        </w:tc>
        <w:tc>
          <w:tcPr>
            <w:tcW w:w="7379" w:type="dxa"/>
            <w:gridSpan w:val="6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</w:tbl>
    <w:p w:rsidR="00A0529B" w:rsidRDefault="00A0529B">
      <w:pPr>
        <w:spacing w:line="360" w:lineRule="exact"/>
        <w:ind w:firstLineChars="200" w:firstLine="472"/>
        <w:jc w:val="center"/>
        <w:rPr>
          <w:rFonts w:ascii="方正仿宋_GBK"/>
          <w:sz w:val="24"/>
        </w:rPr>
      </w:pP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47"/>
        <w:gridCol w:w="1247"/>
        <w:gridCol w:w="1247"/>
        <w:gridCol w:w="1247"/>
        <w:gridCol w:w="1247"/>
        <w:gridCol w:w="1247"/>
      </w:tblGrid>
      <w:tr w:rsidR="00A0529B">
        <w:trPr>
          <w:trHeight w:val="1175"/>
        </w:trPr>
        <w:tc>
          <w:tcPr>
            <w:tcW w:w="127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lastRenderedPageBreak/>
              <w:t>奖惩情况</w:t>
            </w:r>
          </w:p>
        </w:tc>
        <w:tc>
          <w:tcPr>
            <w:tcW w:w="7482" w:type="dxa"/>
            <w:gridSpan w:val="6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70" w:type="dxa"/>
            <w:vMerge w:val="restart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近</w:t>
            </w:r>
            <w:r>
              <w:rPr>
                <w:rFonts w:ascii="方正仿宋_GBK"/>
                <w:sz w:val="24"/>
              </w:rPr>
              <w:t>年考核</w:t>
            </w:r>
            <w:r>
              <w:rPr>
                <w:rFonts w:ascii="方正仿宋_GBK" w:hint="eastAsia"/>
                <w:sz w:val="24"/>
              </w:rPr>
              <w:t>结</w:t>
            </w:r>
            <w:r>
              <w:rPr>
                <w:rFonts w:ascii="方正仿宋_GBK"/>
                <w:sz w:val="24"/>
              </w:rPr>
              <w:t>果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</w:t>
            </w:r>
          </w:p>
        </w:tc>
      </w:tr>
      <w:tr w:rsidR="00A0529B">
        <w:trPr>
          <w:trHeight w:val="567"/>
        </w:trPr>
        <w:tc>
          <w:tcPr>
            <w:tcW w:w="1270" w:type="dxa"/>
            <w:vMerge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70" w:type="dxa"/>
            <w:vMerge w:val="restart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家庭主</w:t>
            </w:r>
            <w:r>
              <w:rPr>
                <w:rFonts w:ascii="方正仿宋_GBK"/>
                <w:sz w:val="24"/>
              </w:rPr>
              <w:t>要</w:t>
            </w:r>
            <w:r>
              <w:rPr>
                <w:rFonts w:ascii="方正仿宋_GBK" w:hint="eastAsia"/>
                <w:sz w:val="24"/>
              </w:rPr>
              <w:t>成员及重要社会关系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称谓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姓名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政</w:t>
            </w:r>
            <w:r>
              <w:rPr>
                <w:rFonts w:ascii="方正仿宋_GBK"/>
                <w:sz w:val="24"/>
              </w:rPr>
              <w:t>治面貌</w:t>
            </w:r>
          </w:p>
        </w:tc>
        <w:tc>
          <w:tcPr>
            <w:tcW w:w="2494" w:type="dxa"/>
            <w:gridSpan w:val="2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工作单位及职务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户籍地</w:t>
            </w:r>
          </w:p>
        </w:tc>
      </w:tr>
      <w:tr w:rsidR="00A0529B">
        <w:trPr>
          <w:trHeight w:val="567"/>
        </w:trPr>
        <w:tc>
          <w:tcPr>
            <w:tcW w:w="1270" w:type="dxa"/>
            <w:vMerge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70" w:type="dxa"/>
            <w:vMerge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70" w:type="dxa"/>
            <w:vMerge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70" w:type="dxa"/>
            <w:vMerge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rPr>
          <w:trHeight w:val="567"/>
        </w:trPr>
        <w:tc>
          <w:tcPr>
            <w:tcW w:w="1270" w:type="dxa"/>
            <w:vMerge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</w:p>
        </w:tc>
      </w:tr>
      <w:tr w:rsidR="00A0529B">
        <w:tc>
          <w:tcPr>
            <w:tcW w:w="127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信息</w:t>
            </w:r>
          </w:p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确认</w:t>
            </w:r>
          </w:p>
        </w:tc>
        <w:tc>
          <w:tcPr>
            <w:tcW w:w="7482" w:type="dxa"/>
            <w:gridSpan w:val="6"/>
            <w:vAlign w:val="center"/>
          </w:tcPr>
          <w:p w:rsidR="00A0529B" w:rsidRDefault="002D4573">
            <w:pPr>
              <w:spacing w:line="360" w:lineRule="exact"/>
              <w:ind w:firstLineChars="200" w:firstLine="472"/>
              <w:jc w:val="left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本人认真阅读遴选工作方案，本人符合遴选资格条件。本人填写信息均为本人真实情况，所</w:t>
            </w:r>
            <w:r>
              <w:rPr>
                <w:rFonts w:ascii="方正仿宋_GBK"/>
                <w:sz w:val="24"/>
              </w:rPr>
              <w:t>提交证件、资料和照片真实有效，</w:t>
            </w:r>
            <w:r>
              <w:rPr>
                <w:rFonts w:ascii="方正仿宋_GBK" w:hint="eastAsia"/>
                <w:sz w:val="24"/>
              </w:rPr>
              <w:t>若有虚假、遗漏、错误，责任自负。</w:t>
            </w:r>
          </w:p>
          <w:p w:rsidR="00A0529B" w:rsidRDefault="002D4573">
            <w:pPr>
              <w:spacing w:line="360" w:lineRule="exact"/>
              <w:ind w:firstLineChars="1300" w:firstLine="3066"/>
              <w:jc w:val="left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签名：</w:t>
            </w:r>
          </w:p>
          <w:p w:rsidR="00A0529B" w:rsidRDefault="002D4573">
            <w:pPr>
              <w:spacing w:line="360" w:lineRule="exact"/>
              <w:ind w:firstLineChars="2150" w:firstLine="5071"/>
              <w:jc w:val="left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年</w:t>
            </w:r>
            <w:r>
              <w:rPr>
                <w:rFonts w:ascii="方正仿宋_GBK" w:hint="eastAsia"/>
                <w:sz w:val="24"/>
              </w:rPr>
              <w:t xml:space="preserve">   </w:t>
            </w:r>
            <w:r>
              <w:rPr>
                <w:rFonts w:ascii="方正仿宋_GBK" w:hint="eastAsia"/>
                <w:sz w:val="24"/>
              </w:rPr>
              <w:t>月</w:t>
            </w:r>
            <w:r>
              <w:rPr>
                <w:rFonts w:ascii="方正仿宋_GBK" w:hint="eastAsia"/>
                <w:sz w:val="24"/>
              </w:rPr>
              <w:t xml:space="preserve">   </w:t>
            </w:r>
            <w:r>
              <w:rPr>
                <w:rFonts w:ascii="方正仿宋_GBK" w:hint="eastAsia"/>
                <w:sz w:val="24"/>
              </w:rPr>
              <w:t>日</w:t>
            </w:r>
          </w:p>
        </w:tc>
      </w:tr>
      <w:tr w:rsidR="00A0529B">
        <w:trPr>
          <w:trHeight w:val="1908"/>
        </w:trPr>
        <w:tc>
          <w:tcPr>
            <w:tcW w:w="127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所在</w:t>
            </w:r>
          </w:p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单位</w:t>
            </w:r>
          </w:p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意见</w:t>
            </w:r>
          </w:p>
        </w:tc>
        <w:tc>
          <w:tcPr>
            <w:tcW w:w="2494" w:type="dxa"/>
            <w:gridSpan w:val="2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2D457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 w:rsidR="00A0529B" w:rsidRDefault="002D4573"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主</w:t>
            </w:r>
            <w:r>
              <w:rPr>
                <w:rFonts w:ascii="方正仿宋_GBK"/>
                <w:sz w:val="24"/>
              </w:rPr>
              <w:t>管部门意见</w:t>
            </w:r>
          </w:p>
        </w:tc>
        <w:tc>
          <w:tcPr>
            <w:tcW w:w="3741" w:type="dxa"/>
            <w:gridSpan w:val="3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2D457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 w:rsidR="00A0529B" w:rsidRDefault="002D4573"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A0529B">
        <w:trPr>
          <w:trHeight w:val="1603"/>
        </w:trPr>
        <w:tc>
          <w:tcPr>
            <w:tcW w:w="127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ascii="方正仿宋_GBK" w:hint="eastAsia"/>
                <w:sz w:val="24"/>
              </w:rPr>
              <w:t>所</w:t>
            </w:r>
            <w:r>
              <w:rPr>
                <w:rFonts w:ascii="方正仿宋_GBK"/>
                <w:sz w:val="24"/>
              </w:rPr>
              <w:t>在地组织人事部门意见</w:t>
            </w:r>
          </w:p>
        </w:tc>
        <w:tc>
          <w:tcPr>
            <w:tcW w:w="2494" w:type="dxa"/>
            <w:gridSpan w:val="2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2D457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 w:rsidR="00A0529B" w:rsidRDefault="002D4573"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247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ascii="方正仿宋_GBK" w:hint="eastAsia"/>
                <w:sz w:val="24"/>
              </w:rPr>
              <w:t>审</w:t>
            </w:r>
            <w:r>
              <w:rPr>
                <w:rFonts w:ascii="方正仿宋_GBK"/>
                <w:sz w:val="24"/>
              </w:rPr>
              <w:t>查意见</w:t>
            </w:r>
          </w:p>
        </w:tc>
        <w:tc>
          <w:tcPr>
            <w:tcW w:w="3741" w:type="dxa"/>
            <w:gridSpan w:val="3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A0529B">
            <w:pPr>
              <w:spacing w:line="360" w:lineRule="exact"/>
              <w:jc w:val="center"/>
              <w:rPr>
                <w:sz w:val="24"/>
              </w:rPr>
            </w:pPr>
          </w:p>
          <w:p w:rsidR="00A0529B" w:rsidRDefault="002D457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 w:rsidR="00A0529B" w:rsidRDefault="002D4573"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A0529B">
        <w:trPr>
          <w:trHeight w:val="682"/>
        </w:trPr>
        <w:tc>
          <w:tcPr>
            <w:tcW w:w="1270" w:type="dxa"/>
            <w:vAlign w:val="center"/>
          </w:tcPr>
          <w:p w:rsidR="00A0529B" w:rsidRDefault="002D4573">
            <w:pPr>
              <w:spacing w:line="360" w:lineRule="exact"/>
              <w:jc w:val="center"/>
              <w:rPr>
                <w:szCs w:val="32"/>
              </w:rPr>
            </w:pPr>
            <w:r>
              <w:rPr>
                <w:rFonts w:ascii="方正仿宋_GBK" w:hint="eastAsia"/>
                <w:sz w:val="24"/>
              </w:rPr>
              <w:t>备</w:t>
            </w:r>
            <w:r>
              <w:rPr>
                <w:rFonts w:ascii="方正仿宋_GBK"/>
                <w:sz w:val="24"/>
              </w:rPr>
              <w:t>注</w:t>
            </w:r>
          </w:p>
        </w:tc>
        <w:tc>
          <w:tcPr>
            <w:tcW w:w="7482" w:type="dxa"/>
            <w:gridSpan w:val="6"/>
            <w:vAlign w:val="center"/>
          </w:tcPr>
          <w:p w:rsidR="00A0529B" w:rsidRDefault="00A0529B">
            <w:pPr>
              <w:spacing w:line="360" w:lineRule="exact"/>
              <w:jc w:val="center"/>
              <w:rPr>
                <w:szCs w:val="32"/>
              </w:rPr>
            </w:pPr>
          </w:p>
        </w:tc>
      </w:tr>
    </w:tbl>
    <w:p w:rsidR="00A0529B" w:rsidRDefault="00A0529B">
      <w:pPr>
        <w:spacing w:line="560" w:lineRule="exact"/>
        <w:ind w:firstLineChars="98" w:firstLine="310"/>
      </w:pPr>
      <w:bookmarkStart w:id="0" w:name="_GoBack"/>
      <w:bookmarkEnd w:id="0"/>
    </w:p>
    <w:sectPr w:rsidR="00A052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8" w:right="1474" w:bottom="1985" w:left="1587" w:header="851" w:footer="1729" w:gutter="0"/>
      <w:cols w:space="0"/>
      <w:titlePg/>
      <w:docGrid w:type="linesAndChars" w:linePitch="58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73" w:rsidRDefault="002D4573">
      <w:r>
        <w:separator/>
      </w:r>
    </w:p>
  </w:endnote>
  <w:endnote w:type="continuationSeparator" w:id="0">
    <w:p w:rsidR="002D4573" w:rsidRDefault="002D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9B" w:rsidRDefault="002D4573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529B" w:rsidRDefault="002D4573">
                          <w:pPr>
                            <w:pStyle w:val="a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5E70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A0529B" w:rsidRDefault="002D4573">
                    <w:pPr>
                      <w:pStyle w:val="a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45E70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9B" w:rsidRDefault="002D457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29B" w:rsidRDefault="002D4573">
                          <w:pPr>
                            <w:pStyle w:val="a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5E70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8hBwMAANM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OHAPyE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A0529B" w:rsidRDefault="002D4573">
                    <w:pPr>
                      <w:pStyle w:val="a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45E70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29B" w:rsidRDefault="00A0529B">
                          <w:pPr>
                            <w:pStyle w:val="a9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8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YPZAIAABEFAAAOAAAAZHJzL2Uyb0RvYy54bWysVE1uEzEU3iNxB8t7OmlQqy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XR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gpNg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0529B" w:rsidRDefault="00A0529B">
                    <w:pPr>
                      <w:pStyle w:val="a9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529B" w:rsidRDefault="00A0529B">
                          <w:pPr>
                            <w:pStyle w:val="a9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9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TYrZbrABAABG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A0529B" w:rsidRDefault="00A0529B">
                    <w:pPr>
                      <w:pStyle w:val="a9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73" w:rsidRDefault="002D4573">
      <w:r>
        <w:separator/>
      </w:r>
    </w:p>
  </w:footnote>
  <w:footnote w:type="continuationSeparator" w:id="0">
    <w:p w:rsidR="002D4573" w:rsidRDefault="002D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9B" w:rsidRDefault="00A0529B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9B" w:rsidRDefault="00A0529B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VerticalSpacing w:val="29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05465B"/>
    <w:rsid w:val="002D4573"/>
    <w:rsid w:val="00737CAB"/>
    <w:rsid w:val="00745E70"/>
    <w:rsid w:val="00853AD5"/>
    <w:rsid w:val="00A0529B"/>
    <w:rsid w:val="00DD07B5"/>
    <w:rsid w:val="00F2056E"/>
    <w:rsid w:val="01C02776"/>
    <w:rsid w:val="01CB3910"/>
    <w:rsid w:val="022B1E56"/>
    <w:rsid w:val="0302118B"/>
    <w:rsid w:val="033F6695"/>
    <w:rsid w:val="034618A2"/>
    <w:rsid w:val="03C65164"/>
    <w:rsid w:val="04120DDD"/>
    <w:rsid w:val="044A5483"/>
    <w:rsid w:val="049D51D5"/>
    <w:rsid w:val="059A388A"/>
    <w:rsid w:val="05A64363"/>
    <w:rsid w:val="066033C3"/>
    <w:rsid w:val="071C475C"/>
    <w:rsid w:val="07B06B93"/>
    <w:rsid w:val="08683E16"/>
    <w:rsid w:val="08992B91"/>
    <w:rsid w:val="08AD00DE"/>
    <w:rsid w:val="08CD407F"/>
    <w:rsid w:val="08D96F0E"/>
    <w:rsid w:val="093C3C83"/>
    <w:rsid w:val="09621AF9"/>
    <w:rsid w:val="09F14A0A"/>
    <w:rsid w:val="0BCE6563"/>
    <w:rsid w:val="0C4F5C24"/>
    <w:rsid w:val="0C922763"/>
    <w:rsid w:val="0C943ECA"/>
    <w:rsid w:val="0D935254"/>
    <w:rsid w:val="0D99670B"/>
    <w:rsid w:val="0E045B86"/>
    <w:rsid w:val="0EB77777"/>
    <w:rsid w:val="0F0C33EA"/>
    <w:rsid w:val="0F4B036C"/>
    <w:rsid w:val="0FF803A6"/>
    <w:rsid w:val="103943EC"/>
    <w:rsid w:val="10931565"/>
    <w:rsid w:val="10A409BD"/>
    <w:rsid w:val="10AF27ED"/>
    <w:rsid w:val="10CE3BAE"/>
    <w:rsid w:val="10EF7ECA"/>
    <w:rsid w:val="118C0D14"/>
    <w:rsid w:val="118F269E"/>
    <w:rsid w:val="11EB661C"/>
    <w:rsid w:val="12881818"/>
    <w:rsid w:val="12A27145"/>
    <w:rsid w:val="12B247EA"/>
    <w:rsid w:val="13A61B0D"/>
    <w:rsid w:val="145B3445"/>
    <w:rsid w:val="14A73E69"/>
    <w:rsid w:val="14C22B3F"/>
    <w:rsid w:val="14E3627A"/>
    <w:rsid w:val="1513429D"/>
    <w:rsid w:val="15236F11"/>
    <w:rsid w:val="16365688"/>
    <w:rsid w:val="16A00ACC"/>
    <w:rsid w:val="18C62683"/>
    <w:rsid w:val="19A1274D"/>
    <w:rsid w:val="19B41B6D"/>
    <w:rsid w:val="1A5D0BD3"/>
    <w:rsid w:val="1A683E61"/>
    <w:rsid w:val="1A9B42E6"/>
    <w:rsid w:val="1AC717EC"/>
    <w:rsid w:val="1AD80724"/>
    <w:rsid w:val="1ADD701D"/>
    <w:rsid w:val="1AF22202"/>
    <w:rsid w:val="1B685634"/>
    <w:rsid w:val="1B8F16EE"/>
    <w:rsid w:val="1C344006"/>
    <w:rsid w:val="1CB43BA2"/>
    <w:rsid w:val="1D3343C1"/>
    <w:rsid w:val="1D3D6A4B"/>
    <w:rsid w:val="1DA629A9"/>
    <w:rsid w:val="1E955B42"/>
    <w:rsid w:val="1E984F0F"/>
    <w:rsid w:val="1F313908"/>
    <w:rsid w:val="1F477787"/>
    <w:rsid w:val="1F6E3C9A"/>
    <w:rsid w:val="1F9D126B"/>
    <w:rsid w:val="1FB31ADC"/>
    <w:rsid w:val="1FCD4BD1"/>
    <w:rsid w:val="1FE43B27"/>
    <w:rsid w:val="1FF1352F"/>
    <w:rsid w:val="20235817"/>
    <w:rsid w:val="208866F7"/>
    <w:rsid w:val="20BF5220"/>
    <w:rsid w:val="20DF5A73"/>
    <w:rsid w:val="20E80B16"/>
    <w:rsid w:val="21017057"/>
    <w:rsid w:val="21916BFE"/>
    <w:rsid w:val="21B22918"/>
    <w:rsid w:val="21C05945"/>
    <w:rsid w:val="21CD67F0"/>
    <w:rsid w:val="223810B1"/>
    <w:rsid w:val="245252B4"/>
    <w:rsid w:val="246E6623"/>
    <w:rsid w:val="25096D89"/>
    <w:rsid w:val="25531591"/>
    <w:rsid w:val="25692F99"/>
    <w:rsid w:val="25F42791"/>
    <w:rsid w:val="26217C4C"/>
    <w:rsid w:val="26924C9B"/>
    <w:rsid w:val="26F46DA3"/>
    <w:rsid w:val="27574F90"/>
    <w:rsid w:val="276B68B3"/>
    <w:rsid w:val="27F72457"/>
    <w:rsid w:val="29032CDC"/>
    <w:rsid w:val="2A095428"/>
    <w:rsid w:val="2A2D3BB5"/>
    <w:rsid w:val="2A8551E2"/>
    <w:rsid w:val="2A8803A2"/>
    <w:rsid w:val="2AAF60C4"/>
    <w:rsid w:val="2AB257A4"/>
    <w:rsid w:val="2AC33D50"/>
    <w:rsid w:val="2B2A7C72"/>
    <w:rsid w:val="2B9C4BB1"/>
    <w:rsid w:val="2BB20207"/>
    <w:rsid w:val="2BEB2EA9"/>
    <w:rsid w:val="2BF27BFF"/>
    <w:rsid w:val="2C121E37"/>
    <w:rsid w:val="2C450306"/>
    <w:rsid w:val="2C687CBB"/>
    <w:rsid w:val="2CC96DF5"/>
    <w:rsid w:val="2D11131B"/>
    <w:rsid w:val="2D5002BE"/>
    <w:rsid w:val="2D6156FA"/>
    <w:rsid w:val="2D763970"/>
    <w:rsid w:val="2DB60E1F"/>
    <w:rsid w:val="2DC147B3"/>
    <w:rsid w:val="2E0D6D01"/>
    <w:rsid w:val="2E8B6B59"/>
    <w:rsid w:val="2E9E0398"/>
    <w:rsid w:val="2EC1091E"/>
    <w:rsid w:val="2F254F9F"/>
    <w:rsid w:val="2F2A51C9"/>
    <w:rsid w:val="2F320538"/>
    <w:rsid w:val="2F5E22B5"/>
    <w:rsid w:val="2FE34BD4"/>
    <w:rsid w:val="302538BE"/>
    <w:rsid w:val="30B20CFD"/>
    <w:rsid w:val="30D402A0"/>
    <w:rsid w:val="30F22D27"/>
    <w:rsid w:val="31012334"/>
    <w:rsid w:val="318F1E02"/>
    <w:rsid w:val="32202BE7"/>
    <w:rsid w:val="3259000F"/>
    <w:rsid w:val="3273455F"/>
    <w:rsid w:val="32C01810"/>
    <w:rsid w:val="334A5BFF"/>
    <w:rsid w:val="341E455E"/>
    <w:rsid w:val="34214247"/>
    <w:rsid w:val="346C6184"/>
    <w:rsid w:val="3549587D"/>
    <w:rsid w:val="358A6D0E"/>
    <w:rsid w:val="36056A2F"/>
    <w:rsid w:val="36BC15C3"/>
    <w:rsid w:val="36C97DA2"/>
    <w:rsid w:val="36CF55E6"/>
    <w:rsid w:val="36EB77CE"/>
    <w:rsid w:val="36F35EF4"/>
    <w:rsid w:val="37BF5C95"/>
    <w:rsid w:val="38960484"/>
    <w:rsid w:val="395D0130"/>
    <w:rsid w:val="396B0495"/>
    <w:rsid w:val="39B30783"/>
    <w:rsid w:val="39CA2DA7"/>
    <w:rsid w:val="3A0A25EA"/>
    <w:rsid w:val="3A3F00A7"/>
    <w:rsid w:val="3A9F3711"/>
    <w:rsid w:val="3AE03BE1"/>
    <w:rsid w:val="3B191EFC"/>
    <w:rsid w:val="3B6E6ED8"/>
    <w:rsid w:val="3BCB2F6B"/>
    <w:rsid w:val="3C1C172E"/>
    <w:rsid w:val="3C1C3F16"/>
    <w:rsid w:val="3CBA7A39"/>
    <w:rsid w:val="3D3E3D81"/>
    <w:rsid w:val="3D847216"/>
    <w:rsid w:val="3D87707D"/>
    <w:rsid w:val="3DDF4949"/>
    <w:rsid w:val="3E1246C0"/>
    <w:rsid w:val="3E5D3B6F"/>
    <w:rsid w:val="3E773D93"/>
    <w:rsid w:val="3E824F6C"/>
    <w:rsid w:val="3EAA2B49"/>
    <w:rsid w:val="3ED43768"/>
    <w:rsid w:val="3F3F41F3"/>
    <w:rsid w:val="3FC81B24"/>
    <w:rsid w:val="3FD26CCD"/>
    <w:rsid w:val="3FE075F2"/>
    <w:rsid w:val="405E7998"/>
    <w:rsid w:val="40865F34"/>
    <w:rsid w:val="40B76FE8"/>
    <w:rsid w:val="413A6EF7"/>
    <w:rsid w:val="41497188"/>
    <w:rsid w:val="41BF5074"/>
    <w:rsid w:val="41F9070F"/>
    <w:rsid w:val="42C02DD3"/>
    <w:rsid w:val="43285801"/>
    <w:rsid w:val="4371608D"/>
    <w:rsid w:val="43D10FD2"/>
    <w:rsid w:val="44ED4E2D"/>
    <w:rsid w:val="44F85FC9"/>
    <w:rsid w:val="45910732"/>
    <w:rsid w:val="45EB02A0"/>
    <w:rsid w:val="46747D99"/>
    <w:rsid w:val="46CE581C"/>
    <w:rsid w:val="46E76BDC"/>
    <w:rsid w:val="46F25A69"/>
    <w:rsid w:val="482D12D5"/>
    <w:rsid w:val="48842DFA"/>
    <w:rsid w:val="48DB1F1D"/>
    <w:rsid w:val="490C0017"/>
    <w:rsid w:val="49590A77"/>
    <w:rsid w:val="49F61A10"/>
    <w:rsid w:val="4A6D25B9"/>
    <w:rsid w:val="4A713A2D"/>
    <w:rsid w:val="4A745B0C"/>
    <w:rsid w:val="4A806D12"/>
    <w:rsid w:val="4AB65646"/>
    <w:rsid w:val="4AD419FB"/>
    <w:rsid w:val="4B217752"/>
    <w:rsid w:val="4BB74735"/>
    <w:rsid w:val="4BE70AE5"/>
    <w:rsid w:val="4CB6436D"/>
    <w:rsid w:val="4E3D47C6"/>
    <w:rsid w:val="4E982964"/>
    <w:rsid w:val="4E9B78A2"/>
    <w:rsid w:val="4EAE16F6"/>
    <w:rsid w:val="4F7E6B40"/>
    <w:rsid w:val="4FCB28E5"/>
    <w:rsid w:val="5017559B"/>
    <w:rsid w:val="50345362"/>
    <w:rsid w:val="503F1C71"/>
    <w:rsid w:val="506053DC"/>
    <w:rsid w:val="5071696E"/>
    <w:rsid w:val="50AF21D8"/>
    <w:rsid w:val="51D616FF"/>
    <w:rsid w:val="522F2D7B"/>
    <w:rsid w:val="52560FCA"/>
    <w:rsid w:val="53611A58"/>
    <w:rsid w:val="54350CB2"/>
    <w:rsid w:val="54664F75"/>
    <w:rsid w:val="54C807B0"/>
    <w:rsid w:val="55323476"/>
    <w:rsid w:val="55437CBB"/>
    <w:rsid w:val="557D51BA"/>
    <w:rsid w:val="55D40418"/>
    <w:rsid w:val="563807CE"/>
    <w:rsid w:val="569F3C54"/>
    <w:rsid w:val="573718CF"/>
    <w:rsid w:val="576311F2"/>
    <w:rsid w:val="576E751C"/>
    <w:rsid w:val="57791074"/>
    <w:rsid w:val="58707251"/>
    <w:rsid w:val="5894219D"/>
    <w:rsid w:val="589A46AA"/>
    <w:rsid w:val="589E3807"/>
    <w:rsid w:val="58A413FD"/>
    <w:rsid w:val="58E3338B"/>
    <w:rsid w:val="59862AA7"/>
    <w:rsid w:val="59BA782A"/>
    <w:rsid w:val="5AB56EAA"/>
    <w:rsid w:val="5AF6066B"/>
    <w:rsid w:val="5B6C13F3"/>
    <w:rsid w:val="5BB416E7"/>
    <w:rsid w:val="5C47348D"/>
    <w:rsid w:val="5C6B1C19"/>
    <w:rsid w:val="5CD012F9"/>
    <w:rsid w:val="5D1F6CF0"/>
    <w:rsid w:val="5D573BEA"/>
    <w:rsid w:val="5D7261EE"/>
    <w:rsid w:val="5D802463"/>
    <w:rsid w:val="5E5175BB"/>
    <w:rsid w:val="5E553E78"/>
    <w:rsid w:val="5ECF57A1"/>
    <w:rsid w:val="5EF554DD"/>
    <w:rsid w:val="5F4B16E9"/>
    <w:rsid w:val="60050224"/>
    <w:rsid w:val="60F83479"/>
    <w:rsid w:val="612A56D0"/>
    <w:rsid w:val="614F079E"/>
    <w:rsid w:val="61894098"/>
    <w:rsid w:val="61A36586"/>
    <w:rsid w:val="61E72866"/>
    <w:rsid w:val="61F904F8"/>
    <w:rsid w:val="627E61E2"/>
    <w:rsid w:val="631337BD"/>
    <w:rsid w:val="63DD10C5"/>
    <w:rsid w:val="641C5399"/>
    <w:rsid w:val="64A83278"/>
    <w:rsid w:val="64C83FD9"/>
    <w:rsid w:val="654640E0"/>
    <w:rsid w:val="664B14C1"/>
    <w:rsid w:val="66EF3CD3"/>
    <w:rsid w:val="67245BDF"/>
    <w:rsid w:val="672973BC"/>
    <w:rsid w:val="68914F69"/>
    <w:rsid w:val="68E15D05"/>
    <w:rsid w:val="696B2A1F"/>
    <w:rsid w:val="699335D5"/>
    <w:rsid w:val="69F4659F"/>
    <w:rsid w:val="6A9B0DFB"/>
    <w:rsid w:val="6BE75B96"/>
    <w:rsid w:val="6CEE1CF9"/>
    <w:rsid w:val="6D05465B"/>
    <w:rsid w:val="6D142DB7"/>
    <w:rsid w:val="6DD809B3"/>
    <w:rsid w:val="6E073078"/>
    <w:rsid w:val="6E9E56EE"/>
    <w:rsid w:val="6F012764"/>
    <w:rsid w:val="6F35588C"/>
    <w:rsid w:val="6FB86751"/>
    <w:rsid w:val="6FB96577"/>
    <w:rsid w:val="704D1514"/>
    <w:rsid w:val="709C5CE4"/>
    <w:rsid w:val="70E5589C"/>
    <w:rsid w:val="71066657"/>
    <w:rsid w:val="71480082"/>
    <w:rsid w:val="71494A66"/>
    <w:rsid w:val="72D412F1"/>
    <w:rsid w:val="72D8449F"/>
    <w:rsid w:val="72F7111B"/>
    <w:rsid w:val="73AA75F8"/>
    <w:rsid w:val="73EC4D55"/>
    <w:rsid w:val="74BB56B0"/>
    <w:rsid w:val="74C45556"/>
    <w:rsid w:val="752C066F"/>
    <w:rsid w:val="757B4CEF"/>
    <w:rsid w:val="758E45F5"/>
    <w:rsid w:val="76207FD7"/>
    <w:rsid w:val="766220F9"/>
    <w:rsid w:val="769E131E"/>
    <w:rsid w:val="77670635"/>
    <w:rsid w:val="77F17AE2"/>
    <w:rsid w:val="785B5F97"/>
    <w:rsid w:val="78905F13"/>
    <w:rsid w:val="78B9132F"/>
    <w:rsid w:val="78E6172B"/>
    <w:rsid w:val="7A7F270A"/>
    <w:rsid w:val="7AA40C50"/>
    <w:rsid w:val="7ABA4580"/>
    <w:rsid w:val="7B406561"/>
    <w:rsid w:val="7B7410C3"/>
    <w:rsid w:val="7C3A27CE"/>
    <w:rsid w:val="7C7A2F17"/>
    <w:rsid w:val="7CA35BDC"/>
    <w:rsid w:val="7D4B3BED"/>
    <w:rsid w:val="7D8F5B15"/>
    <w:rsid w:val="7DC72251"/>
    <w:rsid w:val="7DE27FB3"/>
    <w:rsid w:val="7E0250B7"/>
    <w:rsid w:val="7E4B5DBD"/>
    <w:rsid w:val="7E6F01B0"/>
    <w:rsid w:val="7EDC4740"/>
    <w:rsid w:val="7EE30EB0"/>
    <w:rsid w:val="7EF73D7F"/>
    <w:rsid w:val="7F8241C9"/>
    <w:rsid w:val="7F9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11BF9"/>
  <w15:docId w15:val="{6FB33E62-8AF0-4B96-8B4E-318BFBE6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line="360" w:lineRule="auto"/>
      <w:ind w:firstLineChars="200" w:firstLine="640"/>
      <w:outlineLvl w:val="1"/>
    </w:pPr>
    <w:rPr>
      <w:rFonts w:eastAsia="仿宋"/>
      <w:b/>
      <w:bCs/>
      <w:color w:val="000000"/>
      <w:kern w:val="0"/>
      <w:szCs w:val="30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rFonts w:ascii="Calibri" w:eastAsia="宋体" w:hAnsi="Calibri"/>
      <w:szCs w:val="20"/>
    </w:rPr>
  </w:style>
  <w:style w:type="paragraph" w:styleId="a4">
    <w:name w:val="annotation text"/>
    <w:basedOn w:val="a"/>
    <w:qFormat/>
    <w:pPr>
      <w:jc w:val="left"/>
    </w:pPr>
    <w:rPr>
      <w:rFonts w:ascii="Calibri" w:eastAsia="宋体" w:hAnsi="Calibri"/>
      <w:sz w:val="21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ody Text Indent"/>
    <w:basedOn w:val="a"/>
    <w:qFormat/>
    <w:pPr>
      <w:ind w:firstLineChars="225" w:firstLine="720"/>
    </w:pPr>
    <w:rPr>
      <w:rFonts w:eastAsia="仿宋_GB2312"/>
      <w:szCs w:val="20"/>
    </w:rPr>
  </w:style>
  <w:style w:type="paragraph" w:styleId="a7">
    <w:name w:val="Plain Text"/>
    <w:basedOn w:val="a"/>
    <w:qFormat/>
    <w:rPr>
      <w:rFonts w:ascii="宋体" w:hAnsi="Courier New"/>
    </w:rPr>
  </w:style>
  <w:style w:type="paragraph" w:styleId="a8">
    <w:name w:val="Date"/>
    <w:basedOn w:val="a"/>
    <w:next w:val="a"/>
    <w:qFormat/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qFormat/>
    <w:pPr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0">
    <w:name w:val="Body Text First Indent 2"/>
    <w:basedOn w:val="a6"/>
    <w:next w:val="a"/>
    <w:qFormat/>
    <w:pPr>
      <w:ind w:leftChars="200" w:left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</w:style>
  <w:style w:type="character" w:styleId="ad">
    <w:name w:val="Strong"/>
    <w:basedOn w:val="a0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rPr>
      <w:color w:val="72ACE8"/>
      <w:u w:val="single"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footnote reference"/>
    <w:basedOn w:val="a0"/>
    <w:qFormat/>
    <w:rPr>
      <w:rFonts w:ascii="等线" w:eastAsia="等线" w:hAnsi="等线" w:cs="Times New Roman"/>
      <w:vertAlign w:val="superscript"/>
    </w:rPr>
  </w:style>
  <w:style w:type="paragraph" w:customStyle="1" w:styleId="Heading2">
    <w:name w:val="Heading2"/>
    <w:basedOn w:val="a"/>
    <w:next w:val="a"/>
    <w:qFormat/>
    <w:pPr>
      <w:keepNext/>
      <w:keepLines/>
      <w:spacing w:line="360" w:lineRule="auto"/>
      <w:ind w:firstLineChars="200" w:firstLine="562"/>
      <w:textAlignment w:val="baseline"/>
    </w:pPr>
    <w:rPr>
      <w:rFonts w:eastAsia="宋体"/>
      <w:b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/>
      <w:color w:val="000000"/>
      <w:sz w:val="24"/>
      <w:szCs w:val="22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  <w:style w:type="paragraph" w:customStyle="1" w:styleId="qowt-stl-">
    <w:name w:val="qowt-stl-正文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NewNewNewNewNewNewNewNewNewNewNewNewNewNew">
    <w:name w:val="正文 New New New New New New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qFormat/>
    <w:pPr>
      <w:widowControl w:val="0"/>
      <w:jc w:val="both"/>
    </w:pPr>
    <w:rPr>
      <w:kern w:val="2"/>
      <w:sz w:val="21"/>
    </w:rPr>
  </w:style>
  <w:style w:type="paragraph" w:customStyle="1" w:styleId="NewNewNewNewNewNewNewNewNewNewNewNewNewNewNewNewNewNewNew">
    <w:name w:val="正文 New New New New New New New New New New New New New New New New New New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font11">
    <w:name w:val="font11"/>
    <w:basedOn w:val="a0"/>
    <w:qFormat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10">
    <w:name w:val="无间隔1"/>
    <w:qFormat/>
    <w:rPr>
      <w:rFonts w:ascii="等线" w:eastAsia="等线" w:hAnsi="等线"/>
      <w:sz w:val="22"/>
      <w:szCs w:val="22"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</w:rPr>
  </w:style>
  <w:style w:type="paragraph" w:customStyle="1" w:styleId="11">
    <w:name w:val="正文1"/>
    <w:qFormat/>
    <w:pPr>
      <w:jc w:val="both"/>
    </w:pPr>
    <w:rPr>
      <w:kern w:val="2"/>
      <w:sz w:val="21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4">
    <w:name w:val="列出段落4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30">
    <w:name w:val="列出段落3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character" w:customStyle="1" w:styleId="first-child">
    <w:name w:val="first-child"/>
    <w:basedOn w:val="a0"/>
    <w:rPr>
      <w:vanish/>
    </w:rPr>
  </w:style>
  <w:style w:type="character" w:customStyle="1" w:styleId="wuidatespan">
    <w:name w:val="wuidatespan"/>
    <w:basedOn w:val="a0"/>
  </w:style>
  <w:style w:type="character" w:customStyle="1" w:styleId="edui-clickable2">
    <w:name w:val="edui-clickable2"/>
    <w:basedOn w:val="a0"/>
    <w:rPr>
      <w:color w:val="0000FF"/>
      <w:u w:val="single"/>
    </w:rPr>
  </w:style>
  <w:style w:type="character" w:customStyle="1" w:styleId="href">
    <w:name w:val="href"/>
    <w:basedOn w:val="a0"/>
    <w:rPr>
      <w:color w:val="0000FF"/>
      <w:u w:val="single"/>
    </w:rPr>
  </w:style>
  <w:style w:type="character" w:customStyle="1" w:styleId="edui-unclickable">
    <w:name w:val="edui-unclickable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杨润香</dc:creator>
  <cp:lastModifiedBy>吴燕</cp:lastModifiedBy>
  <cp:revision>3</cp:revision>
  <cp:lastPrinted>2020-08-21T08:40:00Z</cp:lastPrinted>
  <dcterms:created xsi:type="dcterms:W3CDTF">2020-08-21T09:30:00Z</dcterms:created>
  <dcterms:modified xsi:type="dcterms:W3CDTF">2020-08-21T09:30:00Z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