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A0" w:rsidRDefault="00137DA0" w:rsidP="00137DA0">
      <w:pPr>
        <w:widowControl/>
        <w:shd w:val="clear" w:color="auto" w:fill="FFFFFF"/>
        <w:spacing w:line="540" w:lineRule="exac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附件：</w:t>
      </w:r>
    </w:p>
    <w:p w:rsidR="00137DA0" w:rsidRDefault="00137DA0" w:rsidP="00137DA0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/>
          <w:color w:val="333333"/>
          <w:sz w:val="40"/>
          <w:szCs w:val="21"/>
        </w:rPr>
      </w:pPr>
      <w:r>
        <w:rPr>
          <w:rFonts w:ascii="方正小标宋简体" w:eastAsia="方正小标宋简体" w:hAnsi="宋体" w:hint="eastAsia"/>
          <w:color w:val="333333"/>
          <w:sz w:val="40"/>
          <w:szCs w:val="21"/>
        </w:rPr>
        <w:t>临海市发展和</w:t>
      </w:r>
      <w:proofErr w:type="gramStart"/>
      <w:r>
        <w:rPr>
          <w:rFonts w:ascii="方正小标宋简体" w:eastAsia="方正小标宋简体" w:hAnsi="宋体" w:hint="eastAsia"/>
          <w:color w:val="333333"/>
          <w:sz w:val="40"/>
          <w:szCs w:val="21"/>
        </w:rPr>
        <w:t>改革局</w:t>
      </w:r>
      <w:proofErr w:type="gramEnd"/>
      <w:r>
        <w:rPr>
          <w:rFonts w:ascii="方正小标宋简体" w:eastAsia="方正小标宋简体" w:hAnsi="宋体" w:hint="eastAsia"/>
          <w:color w:val="333333"/>
          <w:sz w:val="40"/>
          <w:szCs w:val="21"/>
        </w:rPr>
        <w:t>下属全额拨款事业单位</w:t>
      </w:r>
    </w:p>
    <w:p w:rsidR="00137DA0" w:rsidRDefault="00137DA0" w:rsidP="00137DA0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宋体" w:cs="宋体"/>
          <w:b/>
          <w:color w:val="010101"/>
          <w:w w:val="95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color w:val="333333"/>
          <w:sz w:val="40"/>
          <w:szCs w:val="21"/>
        </w:rPr>
        <w:t>选调工作人员报名表</w:t>
      </w:r>
    </w:p>
    <w:p w:rsidR="00137DA0" w:rsidRDefault="00137DA0" w:rsidP="00137DA0">
      <w:pPr>
        <w:widowControl/>
        <w:shd w:val="clear" w:color="auto" w:fill="FFFFFF"/>
        <w:spacing w:line="240" w:lineRule="exact"/>
        <w:rPr>
          <w:rFonts w:ascii="仿宋_GB2312" w:eastAsia="仿宋_GB2312" w:hAnsi="宋体" w:cs="宋体"/>
          <w:color w:val="010101"/>
          <w:kern w:val="0"/>
          <w:sz w:val="32"/>
          <w:szCs w:val="32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137DA0" w:rsidTr="00B672D1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137DA0" w:rsidTr="00B672D1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137DA0" w:rsidRDefault="00137DA0" w:rsidP="00B672D1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137DA0" w:rsidRDefault="00137DA0" w:rsidP="00B672D1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549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个</w:t>
            </w:r>
          </w:p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人</w:t>
            </w:r>
          </w:p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简</w:t>
            </w:r>
          </w:p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lastRenderedPageBreak/>
              <w:t>奖惩</w:t>
            </w:r>
          </w:p>
          <w:p w:rsidR="00137DA0" w:rsidRDefault="00137DA0" w:rsidP="00B672D1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 w:rsidR="00137DA0" w:rsidRDefault="00137DA0" w:rsidP="00B672D1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14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</w:t>
            </w:r>
          </w:p>
          <w:p w:rsidR="00137DA0" w:rsidRDefault="00137DA0" w:rsidP="00B672D1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庭</w:t>
            </w:r>
          </w:p>
          <w:p w:rsidR="00137DA0" w:rsidRDefault="00137DA0" w:rsidP="00B672D1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主</w:t>
            </w:r>
          </w:p>
          <w:p w:rsidR="00137DA0" w:rsidRDefault="00137DA0" w:rsidP="00B672D1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要</w:t>
            </w:r>
          </w:p>
          <w:p w:rsidR="00137DA0" w:rsidRDefault="00137DA0" w:rsidP="00B672D1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成</w:t>
            </w:r>
          </w:p>
          <w:p w:rsidR="00137DA0" w:rsidRDefault="00137DA0" w:rsidP="00B672D1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137DA0" w:rsidTr="00B672D1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137DA0" w:rsidTr="00B672D1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137DA0" w:rsidTr="00B672D1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137DA0" w:rsidTr="00B672D1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137DA0" w:rsidTr="00B672D1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137DA0" w:rsidTr="00B672D1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137DA0" w:rsidTr="00B672D1">
        <w:trPr>
          <w:trHeight w:val="27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137DA0" w:rsidRDefault="00137DA0" w:rsidP="00B672D1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137DA0" w:rsidRDefault="00137DA0" w:rsidP="00B672D1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137DA0" w:rsidRDefault="00137DA0" w:rsidP="00B672D1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137DA0" w:rsidRDefault="00137DA0" w:rsidP="00B672D1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137DA0" w:rsidRDefault="00137DA0" w:rsidP="00B672D1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137DA0" w:rsidRDefault="00137DA0" w:rsidP="00B672D1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137DA0" w:rsidRDefault="00137DA0" w:rsidP="00B672D1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137DA0" w:rsidRDefault="00137DA0" w:rsidP="00B672D1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137DA0" w:rsidRDefault="00137DA0" w:rsidP="00B672D1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137DA0" w:rsidTr="00B672D1">
        <w:trPr>
          <w:trHeight w:val="24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A0" w:rsidRDefault="00137DA0" w:rsidP="00B672D1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137DA0" w:rsidRDefault="00137DA0" w:rsidP="00B672D1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137DA0" w:rsidRDefault="00137DA0" w:rsidP="00B672D1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137DA0" w:rsidRDefault="00137DA0" w:rsidP="00B672D1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137DA0" w:rsidRDefault="00137DA0" w:rsidP="00B672D1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137DA0" w:rsidRDefault="00137DA0" w:rsidP="00B672D1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137DA0" w:rsidRDefault="00137DA0" w:rsidP="00137DA0">
      <w:pPr>
        <w:rPr>
          <w:rFonts w:ascii="仿宋_GB2312" w:eastAsia="仿宋_GB2312"/>
          <w:sz w:val="24"/>
        </w:rPr>
      </w:pPr>
    </w:p>
    <w:p w:rsidR="00E33D1B" w:rsidRDefault="00E33D1B"/>
    <w:sectPr w:rsidR="00E33D1B" w:rsidSect="0085348C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DA0"/>
    <w:rsid w:val="00137DA0"/>
    <w:rsid w:val="008B2F80"/>
    <w:rsid w:val="00E3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2</cp:revision>
  <dcterms:created xsi:type="dcterms:W3CDTF">2020-08-17T08:05:00Z</dcterms:created>
  <dcterms:modified xsi:type="dcterms:W3CDTF">2020-08-17T08:05:00Z</dcterms:modified>
</cp:coreProperties>
</file>