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D0" w:rsidRDefault="00D068D0" w:rsidP="00D068D0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margin" w:tblpXSpec="center" w:tblpY="1322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519"/>
        <w:gridCol w:w="448"/>
        <w:gridCol w:w="595"/>
        <w:gridCol w:w="840"/>
        <w:gridCol w:w="645"/>
        <w:gridCol w:w="1215"/>
        <w:gridCol w:w="1305"/>
        <w:gridCol w:w="1710"/>
        <w:gridCol w:w="6"/>
        <w:gridCol w:w="1536"/>
      </w:tblGrid>
      <w:tr w:rsidR="00D068D0" w:rsidRPr="000C5F07" w:rsidTr="009516B9">
        <w:trPr>
          <w:cantSplit/>
          <w:trHeight w:val="561"/>
        </w:trPr>
        <w:tc>
          <w:tcPr>
            <w:tcW w:w="1220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4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3021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一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寸</w:t>
            </w:r>
            <w:proofErr w:type="gramEnd"/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相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片</w:t>
            </w:r>
          </w:p>
        </w:tc>
      </w:tr>
      <w:tr w:rsidR="00D068D0" w:rsidRPr="000C5F07" w:rsidTr="009516B9">
        <w:trPr>
          <w:cantSplit/>
          <w:trHeight w:hRule="exact" w:val="583"/>
        </w:trPr>
        <w:tc>
          <w:tcPr>
            <w:tcW w:w="1220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职务或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3021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/>
            <w:vAlign w:val="center"/>
          </w:tcPr>
          <w:p w:rsidR="00D068D0" w:rsidRDefault="00D068D0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D068D0" w:rsidRPr="000C5F07" w:rsidTr="009516B9">
        <w:trPr>
          <w:cantSplit/>
          <w:trHeight w:hRule="exact" w:val="593"/>
        </w:trPr>
        <w:tc>
          <w:tcPr>
            <w:tcW w:w="2263" w:type="dxa"/>
            <w:gridSpan w:val="4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721" w:type="dxa"/>
            <w:gridSpan w:val="6"/>
            <w:vAlign w:val="center"/>
          </w:tcPr>
          <w:p w:rsidR="00D068D0" w:rsidRDefault="00D068D0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D068D0" w:rsidRDefault="00D068D0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602C36" w:rsidRPr="000C5F07" w:rsidTr="00602C36">
        <w:trPr>
          <w:cantSplit/>
          <w:trHeight w:hRule="exact" w:val="607"/>
        </w:trPr>
        <w:tc>
          <w:tcPr>
            <w:tcW w:w="2263" w:type="dxa"/>
            <w:gridSpan w:val="4"/>
            <w:vAlign w:val="center"/>
          </w:tcPr>
          <w:p w:rsidR="00602C36" w:rsidRDefault="00602C36" w:rsidP="00602C3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报考岗位</w:t>
            </w:r>
          </w:p>
          <w:p w:rsidR="00602C36" w:rsidRDefault="00602C36" w:rsidP="00602C3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（岗位编码）</w:t>
            </w:r>
          </w:p>
        </w:tc>
        <w:tc>
          <w:tcPr>
            <w:tcW w:w="2700" w:type="dxa"/>
            <w:gridSpan w:val="3"/>
            <w:vAlign w:val="center"/>
          </w:tcPr>
          <w:p w:rsidR="00602C36" w:rsidRDefault="00602C36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602C36" w:rsidRDefault="00602C36" w:rsidP="00602C36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是否满最低服务年限</w:t>
            </w:r>
          </w:p>
          <w:p w:rsidR="00602C36" w:rsidRDefault="00602C36" w:rsidP="00602C3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或</w:t>
            </w:r>
            <w:r w:rsidRPr="00602C36"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其他约定年限</w:t>
            </w:r>
          </w:p>
        </w:tc>
        <w:tc>
          <w:tcPr>
            <w:tcW w:w="1542" w:type="dxa"/>
            <w:gridSpan w:val="2"/>
            <w:vAlign w:val="center"/>
          </w:tcPr>
          <w:p w:rsidR="00602C36" w:rsidRDefault="00602C36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D068D0" w:rsidRPr="000C5F07" w:rsidTr="009516B9">
        <w:trPr>
          <w:cantSplit/>
          <w:trHeight w:hRule="exact" w:val="606"/>
        </w:trPr>
        <w:tc>
          <w:tcPr>
            <w:tcW w:w="1220" w:type="dxa"/>
            <w:gridSpan w:val="2"/>
            <w:vMerge w:val="restart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学历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全日制</w:t>
            </w:r>
          </w:p>
          <w:p w:rsidR="00D068D0" w:rsidRPr="00602C36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cantSplit/>
          <w:trHeight w:hRule="exact" w:val="606"/>
        </w:trPr>
        <w:tc>
          <w:tcPr>
            <w:tcW w:w="1220" w:type="dxa"/>
            <w:gridSpan w:val="2"/>
            <w:vMerge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在职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trHeight w:hRule="exact" w:val="480"/>
        </w:trPr>
        <w:tc>
          <w:tcPr>
            <w:tcW w:w="1220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743" w:type="dxa"/>
            <w:gridSpan w:val="5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trHeight w:hRule="exact" w:val="560"/>
        </w:trPr>
        <w:tc>
          <w:tcPr>
            <w:tcW w:w="1220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743" w:type="dxa"/>
            <w:gridSpan w:val="5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trHeight w:hRule="exact" w:val="2133"/>
        </w:trPr>
        <w:tc>
          <w:tcPr>
            <w:tcW w:w="1668" w:type="dxa"/>
            <w:gridSpan w:val="3"/>
            <w:vAlign w:val="center"/>
          </w:tcPr>
          <w:p w:rsidR="00D068D0" w:rsidRDefault="00D068D0" w:rsidP="009516B9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8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trHeight w:hRule="exact" w:val="1557"/>
        </w:trPr>
        <w:tc>
          <w:tcPr>
            <w:tcW w:w="1668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52" w:type="dxa"/>
            <w:gridSpan w:val="8"/>
            <w:vAlign w:val="center"/>
          </w:tcPr>
          <w:p w:rsidR="00D068D0" w:rsidRDefault="00D068D0" w:rsidP="009516B9">
            <w:pPr>
              <w:widowControl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D068D0" w:rsidRPr="000C5F07" w:rsidTr="009516B9">
        <w:trPr>
          <w:cantSplit/>
          <w:trHeight w:val="1248"/>
        </w:trPr>
        <w:tc>
          <w:tcPr>
            <w:tcW w:w="9520" w:type="dxa"/>
            <w:gridSpan w:val="11"/>
            <w:vAlign w:val="center"/>
          </w:tcPr>
          <w:p w:rsidR="00D068D0" w:rsidRDefault="00D068D0" w:rsidP="009516B9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 w:rsidR="00D068D0" w:rsidRDefault="00D068D0" w:rsidP="009516B9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 w:rsidR="00D068D0" w:rsidRPr="000C5F07" w:rsidTr="009516B9">
        <w:trPr>
          <w:cantSplit/>
          <w:trHeight w:hRule="exact" w:val="1708"/>
        </w:trPr>
        <w:tc>
          <w:tcPr>
            <w:tcW w:w="701" w:type="dxa"/>
          </w:tcPr>
          <w:p w:rsidR="00D068D0" w:rsidRDefault="00D068D0" w:rsidP="009516B9">
            <w:pPr>
              <w:widowControl/>
              <w:spacing w:line="360" w:lineRule="exac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D068D0" w:rsidRDefault="00D068D0" w:rsidP="009516B9">
            <w:pPr>
              <w:widowControl/>
              <w:spacing w:line="360" w:lineRule="exac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19" w:type="dxa"/>
            <w:gridSpan w:val="10"/>
            <w:vAlign w:val="center"/>
          </w:tcPr>
          <w:p w:rsidR="00D068D0" w:rsidRDefault="00D068D0" w:rsidP="009516B9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 w:rsidR="00D068D0" w:rsidRDefault="00D068D0" w:rsidP="009516B9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D068D0" w:rsidRDefault="00D068D0" w:rsidP="009516B9">
            <w:pPr>
              <w:widowControl/>
              <w:spacing w:line="320" w:lineRule="exact"/>
              <w:ind w:left="187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盖  章</w:t>
            </w:r>
          </w:p>
          <w:p w:rsidR="00D068D0" w:rsidRDefault="00D068D0" w:rsidP="009516B9">
            <w:pPr>
              <w:widowControl/>
              <w:spacing w:line="320" w:lineRule="exact"/>
              <w:ind w:left="166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 w:rsidR="00F33E00" w:rsidRDefault="00D068D0" w:rsidP="00D068D0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ascii="黑体" w:eastAsia="黑体" w:hAnsi="黑体" w:cs="黑体"/>
          <w:sz w:val="32"/>
          <w:szCs w:val="32"/>
        </w:rPr>
        <w:tab/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2020年</w:t>
      </w:r>
      <w:r w:rsidRPr="00F706DC"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三明</w:t>
      </w:r>
      <w:r w:rsidR="00BA5D16"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经济开发区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公开选聘工作人员</w:t>
      </w:r>
    </w:p>
    <w:p w:rsidR="00D068D0" w:rsidRPr="00414EE1" w:rsidRDefault="00D068D0" w:rsidP="00D068D0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报名登记表</w:t>
      </w:r>
    </w:p>
    <w:p w:rsidR="00D068D0" w:rsidRPr="00503888" w:rsidRDefault="00D068D0" w:rsidP="00D068D0">
      <w:pPr>
        <w:shd w:val="solid" w:color="FFFFFF" w:fill="auto"/>
        <w:autoSpaceDN w:val="0"/>
        <w:spacing w:line="520" w:lineRule="exact"/>
        <w:rPr>
          <w:rFonts w:ascii="方正小标宋简体" w:eastAsia="方正小标宋简体" w:hAnsi="方正小标宋简体" w:cs="方正小标宋简体"/>
          <w:bCs/>
          <w:color w:val="333333"/>
          <w:sz w:val="40"/>
          <w:szCs w:val="40"/>
          <w:shd w:val="clear" w:color="auto" w:fill="FFFFFF"/>
        </w:rPr>
      </w:pPr>
    </w:p>
    <w:p w:rsidR="00DC284D" w:rsidRPr="00D068D0" w:rsidRDefault="00DC284D"/>
    <w:sectPr w:rsidR="00DC284D" w:rsidRPr="00D068D0" w:rsidSect="005925EA">
      <w:footerReference w:type="default" r:id="rId6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0F" w:rsidRDefault="000F6C0F" w:rsidP="00D068D0">
      <w:r>
        <w:separator/>
      </w:r>
    </w:p>
  </w:endnote>
  <w:endnote w:type="continuationSeparator" w:id="0">
    <w:p w:rsidR="000F6C0F" w:rsidRDefault="000F6C0F" w:rsidP="00D0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00" w:rsidRDefault="000B592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8193" type="#_x0000_t202" style="position:absolute;margin-left:-82pt;margin-top:0;width:4.6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" filled="f" stroked="f" strokeweight="1.25pt">
          <v:textbox style="mso-fit-shape-to-text:t" inset="0,0,0,0">
            <w:txbxContent>
              <w:p w:rsidR="003D5400" w:rsidRDefault="000B592A">
                <w:pPr>
                  <w:pStyle w:val="a4"/>
                </w:pPr>
                <w:r>
                  <w:fldChar w:fldCharType="begin"/>
                </w:r>
                <w:r w:rsidR="000F6C0F">
                  <w:instrText xml:space="preserve"> PAGE  \* MERGEFORMAT </w:instrText>
                </w:r>
                <w:r>
                  <w:fldChar w:fldCharType="separate"/>
                </w:r>
                <w:r w:rsidR="002808B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0F" w:rsidRDefault="000F6C0F" w:rsidP="00D068D0">
      <w:r>
        <w:separator/>
      </w:r>
    </w:p>
  </w:footnote>
  <w:footnote w:type="continuationSeparator" w:id="0">
    <w:p w:rsidR="000F6C0F" w:rsidRDefault="000F6C0F" w:rsidP="00D06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8B9"/>
    <w:rsid w:val="000B592A"/>
    <w:rsid w:val="000F6C0F"/>
    <w:rsid w:val="00221923"/>
    <w:rsid w:val="002808BB"/>
    <w:rsid w:val="00602C36"/>
    <w:rsid w:val="007868B9"/>
    <w:rsid w:val="00BA5D16"/>
    <w:rsid w:val="00C937F0"/>
    <w:rsid w:val="00D068D0"/>
    <w:rsid w:val="00DC284D"/>
    <w:rsid w:val="00F3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D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8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D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8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夏清亮</dc:creator>
  <cp:keywords/>
  <dc:description/>
  <cp:lastModifiedBy>PC</cp:lastModifiedBy>
  <cp:revision>5</cp:revision>
  <dcterms:created xsi:type="dcterms:W3CDTF">2020-06-23T09:00:00Z</dcterms:created>
  <dcterms:modified xsi:type="dcterms:W3CDTF">2020-07-31T08:54:00Z</dcterms:modified>
</cp:coreProperties>
</file>