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shd w:val="clear" w:color="auto" w:fill="FFFFFF"/>
        <w:spacing w:line="540" w:lineRule="exact"/>
        <w:ind w:left="3403" w:hanging="3420" w:hangingChars="1000"/>
        <w:rPr>
          <w:rFonts w:ascii="方正小标宋简体" w:hAnsi="宋体" w:eastAsia="方正小标宋简体" w:cs="宋体"/>
          <w:color w:val="010101"/>
          <w:w w:val="95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36"/>
          <w:szCs w:val="36"/>
        </w:rPr>
        <w:t>2020年临海市大洋街道社区卫生服务中心公开选调工作人员报名登记表</w:t>
      </w:r>
    </w:p>
    <w:tbl>
      <w:tblPr>
        <w:tblStyle w:val="6"/>
        <w:tblpPr w:leftFromText="180" w:rightFromText="180" w:vertAnchor="text" w:horzAnchor="page" w:tblpX="1729" w:tblpY="219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98"/>
        <w:gridCol w:w="282"/>
        <w:gridCol w:w="949"/>
        <w:gridCol w:w="311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编制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FF0000"/>
                <w:kern w:val="0"/>
                <w:sz w:val="24"/>
                <w:szCs w:val="20"/>
              </w:rPr>
            </w:pPr>
            <w:r>
              <w:rPr>
                <w:rFonts w:cs="宋体"/>
                <w:color w:val="010101"/>
                <w:kern w:val="0"/>
                <w:sz w:val="24"/>
                <w:szCs w:val="20"/>
              </w:rPr>
              <w:t>2017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年</w:t>
            </w:r>
            <w:r>
              <w:rPr>
                <w:rFonts w:cs="宋体"/>
                <w:color w:val="010101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；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>2018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年</w:t>
            </w:r>
            <w:r>
              <w:rPr>
                <w:rFonts w:cs="宋体"/>
                <w:color w:val="010101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：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>2019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年</w:t>
            </w:r>
            <w:r>
              <w:rPr>
                <w:rFonts w:cs="宋体"/>
                <w:color w:val="010101"/>
                <w:kern w:val="0"/>
                <w:sz w:val="24"/>
                <w:szCs w:val="20"/>
                <w:u w:val="single"/>
              </w:rPr>
              <w:t xml:space="preserve">        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481" w:type="dxa"/>
            <w:gridSpan w:val="3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1200" w:firstLineChars="5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1440" w:firstLineChars="6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所属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医共体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840" w:firstLineChars="35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840" w:firstLineChars="35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left="1558" w:leftChars="399" w:hanging="720" w:hangingChars="300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宋体"/>
                <w:bCs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选调主管部门意见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600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asci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cs="宋体"/>
          <w:color w:val="010101"/>
          <w:kern w:val="0"/>
          <w:sz w:val="24"/>
          <w:szCs w:val="20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asci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>
      <w:pPr>
        <w:widowControl/>
        <w:numPr>
          <w:ilvl w:val="0"/>
          <w:numId w:val="1"/>
        </w:numPr>
        <w:spacing w:line="360" w:lineRule="exact"/>
        <w:ind w:left="958" w:leftChars="342" w:hanging="240" w:hangingChars="10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家庭成员和社会关系需填写配偶、子女、父母、岳父母（公婆）等。</w:t>
      </w:r>
    </w:p>
    <w:sectPr>
      <w:headerReference r:id="rId3" w:type="default"/>
      <w:head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9FF1"/>
    <w:multiLevelType w:val="singleLevel"/>
    <w:tmpl w:val="02A69F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0"/>
    <w:rsid w:val="000043C9"/>
    <w:rsid w:val="00054057"/>
    <w:rsid w:val="0006775D"/>
    <w:rsid w:val="000A5DCD"/>
    <w:rsid w:val="000B6716"/>
    <w:rsid w:val="00112767"/>
    <w:rsid w:val="0014077B"/>
    <w:rsid w:val="00183BDA"/>
    <w:rsid w:val="00192097"/>
    <w:rsid w:val="001E463D"/>
    <w:rsid w:val="00225054"/>
    <w:rsid w:val="00231944"/>
    <w:rsid w:val="00244B73"/>
    <w:rsid w:val="00254060"/>
    <w:rsid w:val="002550DF"/>
    <w:rsid w:val="002579A7"/>
    <w:rsid w:val="00283AFA"/>
    <w:rsid w:val="002A250C"/>
    <w:rsid w:val="002F358D"/>
    <w:rsid w:val="00337657"/>
    <w:rsid w:val="00356F99"/>
    <w:rsid w:val="003C2680"/>
    <w:rsid w:val="003E3D37"/>
    <w:rsid w:val="003E6DA8"/>
    <w:rsid w:val="003F0002"/>
    <w:rsid w:val="00416B47"/>
    <w:rsid w:val="004262AE"/>
    <w:rsid w:val="004476DF"/>
    <w:rsid w:val="004614E1"/>
    <w:rsid w:val="00480B8D"/>
    <w:rsid w:val="004A4FE2"/>
    <w:rsid w:val="00510607"/>
    <w:rsid w:val="0051088C"/>
    <w:rsid w:val="005176F4"/>
    <w:rsid w:val="00530820"/>
    <w:rsid w:val="0054314A"/>
    <w:rsid w:val="005700BB"/>
    <w:rsid w:val="0058017B"/>
    <w:rsid w:val="0069763B"/>
    <w:rsid w:val="006E06C2"/>
    <w:rsid w:val="006F0B10"/>
    <w:rsid w:val="006F69C9"/>
    <w:rsid w:val="00720314"/>
    <w:rsid w:val="00727691"/>
    <w:rsid w:val="00737D02"/>
    <w:rsid w:val="0076475A"/>
    <w:rsid w:val="00766750"/>
    <w:rsid w:val="00791A41"/>
    <w:rsid w:val="007934F5"/>
    <w:rsid w:val="007A7EC8"/>
    <w:rsid w:val="007A7FA9"/>
    <w:rsid w:val="0084741F"/>
    <w:rsid w:val="008A154B"/>
    <w:rsid w:val="008A4602"/>
    <w:rsid w:val="00910014"/>
    <w:rsid w:val="00932F3F"/>
    <w:rsid w:val="00934A63"/>
    <w:rsid w:val="00947D9A"/>
    <w:rsid w:val="00950C50"/>
    <w:rsid w:val="0095181F"/>
    <w:rsid w:val="00973A1B"/>
    <w:rsid w:val="009B1D0B"/>
    <w:rsid w:val="009B1EF6"/>
    <w:rsid w:val="009D378D"/>
    <w:rsid w:val="00A10929"/>
    <w:rsid w:val="00A22A13"/>
    <w:rsid w:val="00A844EB"/>
    <w:rsid w:val="00AC1302"/>
    <w:rsid w:val="00AF5BF1"/>
    <w:rsid w:val="00AF7652"/>
    <w:rsid w:val="00B17B72"/>
    <w:rsid w:val="00B3289C"/>
    <w:rsid w:val="00B35D14"/>
    <w:rsid w:val="00B5210B"/>
    <w:rsid w:val="00B577AB"/>
    <w:rsid w:val="00B744F3"/>
    <w:rsid w:val="00B83D7C"/>
    <w:rsid w:val="00BB7B67"/>
    <w:rsid w:val="00C26C8B"/>
    <w:rsid w:val="00C31C6E"/>
    <w:rsid w:val="00C43EA8"/>
    <w:rsid w:val="00CA25A7"/>
    <w:rsid w:val="00D37E6F"/>
    <w:rsid w:val="00D82FF1"/>
    <w:rsid w:val="00DA17BC"/>
    <w:rsid w:val="00DE05B6"/>
    <w:rsid w:val="00E005B2"/>
    <w:rsid w:val="00E21041"/>
    <w:rsid w:val="00E35496"/>
    <w:rsid w:val="00E46EFD"/>
    <w:rsid w:val="00E67788"/>
    <w:rsid w:val="00E67B95"/>
    <w:rsid w:val="00E76EF7"/>
    <w:rsid w:val="00EC62D3"/>
    <w:rsid w:val="00EE037E"/>
    <w:rsid w:val="00EE65F5"/>
    <w:rsid w:val="00F11D53"/>
    <w:rsid w:val="00F22DD9"/>
    <w:rsid w:val="00F26CA9"/>
    <w:rsid w:val="00F41915"/>
    <w:rsid w:val="00FB29F1"/>
    <w:rsid w:val="00FE6C2E"/>
    <w:rsid w:val="143B019E"/>
    <w:rsid w:val="16026BD5"/>
    <w:rsid w:val="16FA75AF"/>
    <w:rsid w:val="18807441"/>
    <w:rsid w:val="1C947E0F"/>
    <w:rsid w:val="212263A4"/>
    <w:rsid w:val="22F671AD"/>
    <w:rsid w:val="24640924"/>
    <w:rsid w:val="2A3A7F62"/>
    <w:rsid w:val="2B8214D1"/>
    <w:rsid w:val="2C670AEC"/>
    <w:rsid w:val="2E72003A"/>
    <w:rsid w:val="3001770E"/>
    <w:rsid w:val="35127FEA"/>
    <w:rsid w:val="38C81D5E"/>
    <w:rsid w:val="3DC23A3E"/>
    <w:rsid w:val="416C5F37"/>
    <w:rsid w:val="430514E0"/>
    <w:rsid w:val="46012189"/>
    <w:rsid w:val="48902A24"/>
    <w:rsid w:val="4AF609E9"/>
    <w:rsid w:val="4DC27798"/>
    <w:rsid w:val="4E3640FE"/>
    <w:rsid w:val="4E886FB6"/>
    <w:rsid w:val="668C5DDE"/>
    <w:rsid w:val="67E21097"/>
    <w:rsid w:val="6BDA6102"/>
    <w:rsid w:val="79986BAB"/>
    <w:rsid w:val="7E5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333333"/>
      <w:u w:val="none"/>
      <w:shd w:val="clear" w:color="auto" w:fill="auto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24F93-AC4A-4318-8392-FC166C32F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1840</Characters>
  <Lines>15</Lines>
  <Paragraphs>4</Paragraphs>
  <TotalTime>90</TotalTime>
  <ScaleCrop>false</ScaleCrop>
  <LinksUpToDate>false</LinksUpToDate>
  <CharactersWithSpaces>2158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2020-05-12T00:15:00Z</dcterms:created>
  <dc:creator>Administrator</dc:creator>
  <cp:lastModifiedBy>小李飞刀</cp:lastModifiedBy>
  <cp:lastPrinted>2020-07-17T02:09:00Z</cp:lastPrinted>
  <dcterms:modified xsi:type="dcterms:W3CDTF">2020-07-31T10:48:17Z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