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F5" w:rsidRDefault="00C71CF5" w:rsidP="00C71CF5">
      <w:pPr>
        <w:spacing w:line="58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国家统计局凉山调查队</w:t>
      </w:r>
    </w:p>
    <w:p w:rsidR="00826F57" w:rsidRDefault="00D901DE" w:rsidP="00C71CF5">
      <w:pPr>
        <w:spacing w:line="58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2020年公开选调机关工作人员报名登记表</w:t>
      </w:r>
    </w:p>
    <w:tbl>
      <w:tblPr>
        <w:tblW w:w="9437" w:type="dxa"/>
        <w:jc w:val="center"/>
        <w:tblLayout w:type="fixed"/>
        <w:tblLook w:val="04A0"/>
      </w:tblPr>
      <w:tblGrid>
        <w:gridCol w:w="1347"/>
        <w:gridCol w:w="1064"/>
        <w:gridCol w:w="142"/>
        <w:gridCol w:w="196"/>
        <w:gridCol w:w="830"/>
        <w:gridCol w:w="108"/>
        <w:gridCol w:w="727"/>
        <w:gridCol w:w="511"/>
        <w:gridCol w:w="320"/>
        <w:gridCol w:w="400"/>
        <w:gridCol w:w="735"/>
        <w:gridCol w:w="195"/>
        <w:gridCol w:w="1222"/>
        <w:gridCol w:w="1640"/>
      </w:tblGrid>
      <w:tr w:rsidR="00826F57">
        <w:trPr>
          <w:trHeight w:val="780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出生年月</w:t>
            </w:r>
          </w:p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（岁）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照片</w:t>
            </w:r>
          </w:p>
        </w:tc>
      </w:tr>
      <w:tr w:rsidR="00826F57">
        <w:trPr>
          <w:trHeight w:val="780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民 族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籍 贯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26F57">
        <w:trPr>
          <w:trHeight w:val="780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政 治</w:t>
            </w:r>
          </w:p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公务员登记</w:t>
            </w:r>
          </w:p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26F57">
        <w:trPr>
          <w:trHeight w:val="780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全日制</w:t>
            </w:r>
          </w:p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教 育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学历</w:t>
            </w:r>
          </w:p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毕业院校</w:t>
            </w:r>
          </w:p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826F57">
        <w:trPr>
          <w:trHeight w:val="780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在 职</w:t>
            </w:r>
          </w:p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教 育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学历</w:t>
            </w:r>
          </w:p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毕业院校</w:t>
            </w:r>
          </w:p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826F57">
        <w:trPr>
          <w:trHeight w:val="780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826F57">
        <w:trPr>
          <w:trHeight w:val="694"/>
          <w:jc w:val="center"/>
        </w:trPr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通信地址</w:t>
            </w:r>
          </w:p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及邮编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826F57">
        <w:trPr>
          <w:trHeight w:val="5243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26F57" w:rsidRPr="00C71CF5" w:rsidRDefault="00D901DE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工 作 简 历</w:t>
            </w:r>
          </w:p>
        </w:tc>
        <w:tc>
          <w:tcPr>
            <w:tcW w:w="8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826F57">
        <w:trPr>
          <w:trHeight w:val="2015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奖惩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826F57">
        <w:trPr>
          <w:trHeight w:val="1224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1B68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近三</w:t>
            </w:r>
            <w:r w:rsidR="00D901DE"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年年度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考核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结果</w:t>
            </w:r>
          </w:p>
        </w:tc>
        <w:tc>
          <w:tcPr>
            <w:tcW w:w="8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26F57">
        <w:trPr>
          <w:trHeight w:val="207"/>
          <w:jc w:val="center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家庭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主要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成员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及主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要社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会关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称 谓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政治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是否有回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避关系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工作单位及职务</w:t>
            </w:r>
          </w:p>
        </w:tc>
      </w:tr>
      <w:tr w:rsidR="00826F57">
        <w:trPr>
          <w:trHeight w:val="207"/>
          <w:jc w:val="center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826F57">
        <w:trPr>
          <w:trHeight w:val="207"/>
          <w:jc w:val="center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826F57">
        <w:trPr>
          <w:trHeight w:val="207"/>
          <w:jc w:val="center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826F57">
        <w:trPr>
          <w:trHeight w:val="207"/>
          <w:jc w:val="center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826F57">
        <w:trPr>
          <w:trHeight w:val="2122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考生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3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D901DE">
            <w:pPr>
              <w:spacing w:line="340" w:lineRule="exact"/>
              <w:ind w:left="1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（盖章）</w:t>
            </w:r>
          </w:p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年    月   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县（市）组织部门或州级主管部门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党组（党委）意见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D901DE">
            <w:pPr>
              <w:spacing w:line="340" w:lineRule="exact"/>
              <w:ind w:left="1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（盖章）</w:t>
            </w:r>
          </w:p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D901DE">
            <w:pPr>
              <w:spacing w:line="340" w:lineRule="exact"/>
              <w:ind w:left="114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年    月   日</w:t>
            </w:r>
          </w:p>
        </w:tc>
      </w:tr>
      <w:tr w:rsidR="00826F57">
        <w:trPr>
          <w:trHeight w:val="2423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选调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资格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审查</w:t>
            </w:r>
          </w:p>
          <w:p w:rsidR="00826F57" w:rsidRPr="00C71CF5" w:rsidRDefault="00D901D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826F57">
            <w:pPr>
              <w:spacing w:line="4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D901DE">
            <w:pPr>
              <w:spacing w:line="340" w:lineRule="exact"/>
              <w:ind w:left="24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（盖章）</w:t>
            </w:r>
          </w:p>
          <w:p w:rsidR="00826F57" w:rsidRPr="00C71CF5" w:rsidRDefault="00826F57">
            <w:pPr>
              <w:spacing w:line="340" w:lineRule="exact"/>
              <w:ind w:left="24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26F57" w:rsidRPr="00C71CF5" w:rsidRDefault="00D901DE">
            <w:pPr>
              <w:spacing w:line="340" w:lineRule="exact"/>
              <w:ind w:left="10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年    月   日</w:t>
            </w:r>
          </w:p>
        </w:tc>
      </w:tr>
      <w:tr w:rsidR="00826F57">
        <w:trPr>
          <w:trHeight w:val="1235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D901DE">
            <w:pPr>
              <w:spacing w:line="340" w:lineRule="exact"/>
              <w:ind w:firstLine="12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C71CF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57" w:rsidRPr="00C71CF5" w:rsidRDefault="00826F57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</w:tbl>
    <w:p w:rsidR="00826F57" w:rsidRDefault="00D901DE">
      <w:pPr>
        <w:spacing w:line="400" w:lineRule="exact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注：</w:t>
      </w:r>
      <w:r>
        <w:rPr>
          <w:rFonts w:ascii="仿宋_GB2312" w:eastAsia="仿宋_GB2312" w:hAnsi="仿宋_GB2312" w:cs="仿宋_GB2312" w:hint="eastAsia"/>
          <w:sz w:val="21"/>
          <w:szCs w:val="21"/>
        </w:rPr>
        <w:t>1.岗位要求的其他信息，请在备注栏说明；</w:t>
      </w:r>
    </w:p>
    <w:p w:rsidR="00826F57" w:rsidRDefault="00D901DE">
      <w:pPr>
        <w:spacing w:line="400" w:lineRule="exact"/>
        <w:ind w:firstLine="525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 xml:space="preserve"> 2.本表使用A4纸双面打印（不能手填），并粘贴好1寸彩色照片；  </w:t>
      </w:r>
    </w:p>
    <w:p w:rsidR="00826F57" w:rsidRPr="00C24DB7" w:rsidRDefault="00D901DE" w:rsidP="00C24DB7">
      <w:pPr>
        <w:spacing w:line="400" w:lineRule="exact"/>
        <w:ind w:right="-624"/>
        <w:rPr>
          <w:rFonts w:ascii="仿宋_GB2312" w:eastAsia="仿宋_GB2312" w:hAnsi="仿宋_GB2312" w:cs="仿宋_GB2312"/>
          <w:kern w:val="0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 xml:space="preserve">      3.“工作简历”栏从全日制大、中专院校经历写起。</w:t>
      </w:r>
      <w:bookmarkStart w:id="0" w:name="_GoBack"/>
      <w:bookmarkEnd w:id="0"/>
    </w:p>
    <w:sectPr w:rsidR="00826F57" w:rsidRPr="00C24DB7" w:rsidSect="00826F57">
      <w:headerReference w:type="default" r:id="rId7"/>
      <w:footerReference w:type="default" r:id="rId8"/>
      <w:pgSz w:w="11906" w:h="16838"/>
      <w:pgMar w:top="1871" w:right="1588" w:bottom="1418" w:left="1588" w:header="851" w:footer="1588" w:gutter="0"/>
      <w:cols w:space="720"/>
      <w:docGrid w:type="linesAndChars" w:linePitch="293" w:charSpace="-37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F5" w:rsidRDefault="00F07EF5" w:rsidP="00826F57">
      <w:r>
        <w:separator/>
      </w:r>
    </w:p>
  </w:endnote>
  <w:endnote w:type="continuationSeparator" w:id="1">
    <w:p w:rsidR="00F07EF5" w:rsidRDefault="00F07EF5" w:rsidP="00826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57" w:rsidRDefault="00826F5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F5" w:rsidRDefault="00F07EF5" w:rsidP="00826F57">
      <w:r>
        <w:separator/>
      </w:r>
    </w:p>
  </w:footnote>
  <w:footnote w:type="continuationSeparator" w:id="1">
    <w:p w:rsidR="00F07EF5" w:rsidRDefault="00F07EF5" w:rsidP="00826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57" w:rsidRDefault="00826F5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320A40"/>
    <w:rsid w:val="00081775"/>
    <w:rsid w:val="00826F57"/>
    <w:rsid w:val="00C24DB7"/>
    <w:rsid w:val="00C71CF5"/>
    <w:rsid w:val="00D901DE"/>
    <w:rsid w:val="00D91B68"/>
    <w:rsid w:val="00F07EF5"/>
    <w:rsid w:val="5332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26F57"/>
    <w:pPr>
      <w:widowControl w:val="0"/>
      <w:jc w:val="both"/>
    </w:pPr>
    <w:rPr>
      <w:rFonts w:eastAsia="楷体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rsid w:val="00826F57"/>
    <w:pPr>
      <w:ind w:firstLineChars="200" w:firstLine="420"/>
    </w:pPr>
  </w:style>
  <w:style w:type="paragraph" w:styleId="a3">
    <w:name w:val="Body Text Indent"/>
    <w:basedOn w:val="a"/>
    <w:uiPriority w:val="99"/>
    <w:qFormat/>
    <w:rsid w:val="00826F57"/>
    <w:pPr>
      <w:spacing w:after="120"/>
      <w:ind w:leftChars="200" w:left="420"/>
    </w:pPr>
  </w:style>
  <w:style w:type="paragraph" w:styleId="a4">
    <w:name w:val="footer"/>
    <w:basedOn w:val="a"/>
    <w:uiPriority w:val="99"/>
    <w:rsid w:val="00826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rsid w:val="00826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刘晓峰(刘晓峰:部门承办)</cp:lastModifiedBy>
  <cp:revision>4</cp:revision>
  <dcterms:created xsi:type="dcterms:W3CDTF">2020-05-06T07:12:00Z</dcterms:created>
  <dcterms:modified xsi:type="dcterms:W3CDTF">2020-07-21T09:31:00Z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