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5C" w:rsidRPr="00A7145C" w:rsidRDefault="00A7145C" w:rsidP="00A7145C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r w:rsidRPr="00A7145C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32"/>
          <w:szCs w:val="32"/>
        </w:rPr>
        <w:t>黄岩区市场监督管理局公开选调工作人员报名表</w:t>
      </w:r>
    </w:p>
    <w:bookmarkEnd w:id="0"/>
    <w:p w:rsidR="00A7145C" w:rsidRPr="00A7145C" w:rsidRDefault="00A7145C" w:rsidP="00A7145C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7145C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 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927"/>
        <w:gridCol w:w="1760"/>
        <w:gridCol w:w="1019"/>
        <w:gridCol w:w="22"/>
        <w:gridCol w:w="1132"/>
        <w:gridCol w:w="1029"/>
        <w:gridCol w:w="1465"/>
      </w:tblGrid>
      <w:tr w:rsidR="00A7145C" w:rsidRPr="00A7145C" w:rsidTr="00A7145C">
        <w:trPr>
          <w:trHeight w:val="630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  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  别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照  片</w:t>
            </w:r>
          </w:p>
        </w:tc>
      </w:tr>
      <w:tr w:rsidR="00A7145C" w:rsidRPr="00A7145C" w:rsidTr="00A7145C">
        <w:trPr>
          <w:trHeight w:val="630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民  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籍  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7145C" w:rsidRPr="00A7145C" w:rsidTr="00A7145C">
        <w:trPr>
          <w:trHeight w:val="630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入 党</w:t>
            </w:r>
          </w:p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时 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参加工</w:t>
            </w:r>
          </w:p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7145C" w:rsidRPr="00A7145C" w:rsidTr="00A7145C">
        <w:trPr>
          <w:trHeight w:val="63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进入机关工作时间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熟悉专业有何专长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rPr>
          <w:trHeight w:val="63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 历</w:t>
            </w:r>
          </w:p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 位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rPr>
          <w:trHeight w:val="630"/>
        </w:trPr>
        <w:tc>
          <w:tcPr>
            <w:tcW w:w="241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6615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rPr>
          <w:trHeight w:val="390"/>
        </w:trPr>
        <w:tc>
          <w:tcPr>
            <w:tcW w:w="2415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人员性质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rPr>
          <w:trHeight w:val="3660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  学</w:t>
            </w:r>
          </w:p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  习</w:t>
            </w:r>
          </w:p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  工</w:t>
            </w:r>
          </w:p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  作</w:t>
            </w:r>
          </w:p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  简</w:t>
            </w:r>
          </w:p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  历</w:t>
            </w:r>
          </w:p>
        </w:tc>
        <w:tc>
          <w:tcPr>
            <w:tcW w:w="7890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rPr>
          <w:trHeight w:val="253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奖</w:t>
            </w:r>
          </w:p>
          <w:p w:rsidR="00A7145C" w:rsidRPr="00A7145C" w:rsidRDefault="00A7145C" w:rsidP="00A7145C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惩</w:t>
            </w:r>
          </w:p>
          <w:p w:rsidR="00A7145C" w:rsidRPr="00A7145C" w:rsidRDefault="00A7145C" w:rsidP="00A7145C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情</w:t>
            </w:r>
          </w:p>
          <w:p w:rsidR="00A7145C" w:rsidRPr="00A7145C" w:rsidRDefault="00A7145C" w:rsidP="00A7145C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况</w:t>
            </w:r>
          </w:p>
        </w:tc>
        <w:tc>
          <w:tcPr>
            <w:tcW w:w="7890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rPr>
          <w:trHeight w:val="136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近三年年度考核</w:t>
            </w:r>
          </w:p>
          <w:p w:rsidR="00A7145C" w:rsidRPr="00A7145C" w:rsidRDefault="00A7145C" w:rsidP="00A7145C">
            <w:pPr>
              <w:widowControl/>
              <w:spacing w:line="24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7890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</w:tbl>
    <w:p w:rsidR="00A7145C" w:rsidRPr="00A7145C" w:rsidRDefault="00A7145C" w:rsidP="00A7145C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714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 </w:t>
      </w:r>
    </w:p>
    <w:p w:rsidR="00A7145C" w:rsidRPr="00A7145C" w:rsidRDefault="00A7145C" w:rsidP="00A7145C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714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795"/>
        <w:gridCol w:w="1158"/>
        <w:gridCol w:w="1292"/>
        <w:gridCol w:w="2695"/>
      </w:tblGrid>
      <w:tr w:rsidR="00A7145C" w:rsidRPr="00A7145C" w:rsidTr="00A7145C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家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庭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成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员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及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要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</w:t>
            </w:r>
          </w:p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关</w:t>
            </w:r>
          </w:p>
          <w:p w:rsidR="00A7145C" w:rsidRPr="00A7145C" w:rsidRDefault="00A7145C" w:rsidP="00A7145C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 系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5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 姓  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55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255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工作单位及职务</w:t>
            </w:r>
          </w:p>
        </w:tc>
      </w:tr>
      <w:tr w:rsidR="00A7145C" w:rsidRPr="00A7145C" w:rsidTr="00A71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7145C" w:rsidRPr="00A7145C" w:rsidTr="00A7145C">
        <w:trPr>
          <w:trHeight w:val="162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诚信</w:t>
            </w:r>
          </w:p>
          <w:p w:rsidR="00A7145C" w:rsidRPr="00A7145C" w:rsidRDefault="00A7145C" w:rsidP="00A7145C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承诺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上述填写内容真实完整，如有不实，后果自负。</w:t>
            </w:r>
          </w:p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A7145C" w:rsidRPr="00A7145C" w:rsidRDefault="00A7145C" w:rsidP="00A7145C">
            <w:pPr>
              <w:widowControl/>
              <w:ind w:firstLine="38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本人签名：</w:t>
            </w:r>
          </w:p>
          <w:p w:rsidR="00A7145C" w:rsidRPr="00A7145C" w:rsidRDefault="00A7145C" w:rsidP="00A7145C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                          年   月   日</w:t>
            </w:r>
          </w:p>
          <w:p w:rsidR="00A7145C" w:rsidRPr="00A7145C" w:rsidRDefault="00A7145C" w:rsidP="00A7145C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A7145C" w:rsidRPr="00A7145C" w:rsidTr="00A7145C">
        <w:trPr>
          <w:trHeight w:val="192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145C" w:rsidRPr="00A7145C" w:rsidRDefault="00A7145C" w:rsidP="00A7145C">
            <w:pPr>
              <w:widowControl/>
              <w:spacing w:line="48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所在单位党委（党组）意见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7145C" w:rsidRPr="00A7145C" w:rsidRDefault="00A7145C" w:rsidP="00A7145C">
            <w:pPr>
              <w:widowControl/>
              <w:ind w:right="675"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right="675"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right="675"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right="675"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right="675"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right="675"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（盖章）</w:t>
            </w:r>
          </w:p>
          <w:p w:rsidR="00A7145C" w:rsidRPr="00A7145C" w:rsidRDefault="00A7145C" w:rsidP="00A7145C">
            <w:pPr>
              <w:widowControl/>
              <w:ind w:right="675"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A7145C" w:rsidRPr="00A7145C" w:rsidRDefault="00A7145C" w:rsidP="00A7145C">
            <w:pPr>
              <w:widowControl/>
              <w:ind w:right="390"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    月    日</w:t>
            </w:r>
          </w:p>
          <w:p w:rsidR="00A7145C" w:rsidRPr="00A7145C" w:rsidRDefault="00A7145C" w:rsidP="00A7145C">
            <w:pPr>
              <w:widowControl/>
              <w:spacing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145C">
              <w:rPr>
                <w:rFonts w:ascii="宋体" w:eastAsia="宋体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</w:tbl>
    <w:p w:rsidR="00A7145C" w:rsidRPr="00A7145C" w:rsidRDefault="00A7145C" w:rsidP="00A7145C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7145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  【填表说明】</w:t>
      </w:r>
    </w:p>
    <w:p w:rsidR="00A7145C" w:rsidRPr="00A7145C" w:rsidRDefault="00A7145C" w:rsidP="00A7145C">
      <w:pPr>
        <w:widowControl/>
        <w:shd w:val="clear" w:color="auto" w:fill="FFFFFF"/>
        <w:spacing w:line="390" w:lineRule="atLeast"/>
        <w:ind w:firstLine="4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7145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lastRenderedPageBreak/>
        <w:t>1.学习与工作简历要填写到月。学习简历从大学学习经历开始填写。工作简历要填写清楚工作变化的时间（包括工作岗位变化时间）；籍贯与出生地填写到县市区。</w:t>
      </w:r>
    </w:p>
    <w:p w:rsidR="00A7145C" w:rsidRPr="00A7145C" w:rsidRDefault="00A7145C" w:rsidP="00A7145C">
      <w:pPr>
        <w:widowControl/>
        <w:shd w:val="clear" w:color="auto" w:fill="FFFFFF"/>
        <w:spacing w:line="390" w:lineRule="atLeast"/>
        <w:ind w:firstLine="4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7145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⒉家庭成员和社会关系需填写配偶、子女、父母、岳父母（公婆）、兄妹，以及其他担任现职副科级以上（含副科）三代旁系血亲及近姻亲关系的亲属。</w:t>
      </w:r>
    </w:p>
    <w:p w:rsidR="00A7145C" w:rsidRPr="00A7145C" w:rsidRDefault="00A7145C" w:rsidP="00A7145C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7145C">
        <w:rPr>
          <w:rFonts w:ascii="Calibri" w:eastAsia="微软雅黑" w:hAnsi="Calibri" w:cs="宋体"/>
          <w:color w:val="333333"/>
          <w:kern w:val="0"/>
          <w:szCs w:val="21"/>
        </w:rPr>
        <w:t> </w:t>
      </w:r>
    </w:p>
    <w:p w:rsidR="00A662DB" w:rsidRDefault="00A662DB"/>
    <w:sectPr w:rsidR="00A6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5C"/>
    <w:rsid w:val="00A662DB"/>
    <w:rsid w:val="00A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AC638-405B-4E5D-AD81-14A6E006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2020-07-18T01:39:00Z</dcterms:created>
  <dcterms:modified xsi:type="dcterms:W3CDTF">2020-07-18T01:40:00Z</dcterms:modified>
</cp:coreProperties>
</file>