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遴选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工作人员报名</w:t>
      </w:r>
      <w:r>
        <w:rPr>
          <w:rFonts w:ascii="Calibri" w:hAnsi="Calibri" w:eastAsia="黑体" w:cs="黑体"/>
          <w:spacing w:val="0"/>
          <w:kern w:val="2"/>
          <w:sz w:val="44"/>
          <w:szCs w:val="44"/>
          <w:lang w:val="en-US" w:eastAsia="zh-CN" w:bidi="ar-SA"/>
        </w:rPr>
        <w:pict>
          <v:rect id="文本框 5" o:spid="_x0000_s2050" o:spt="1" style="position:absolute;left:0pt;flip:x y;margin-left:-30.4pt;margin-top:-19.65pt;height:6.1pt;width:6.1pt;z-index:251658240;mso-width-relative:page;mso-height-relative:page;" fillcolor="#FFFFFF" filled="t" o:preferrelative="t" stroked="f" coordsize="21600,21600">
            <v:path/>
            <v:fill on="t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rect>
        </w:pic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表</w:t>
      </w:r>
      <w:bookmarkEnd w:id="0"/>
    </w:p>
    <w:p>
      <w:pPr>
        <w:widowControl/>
        <w:wordWrap/>
        <w:adjustRightInd/>
        <w:snapToGrid/>
        <w:spacing w:before="0" w:after="0" w:line="2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0"/>
          <w:sz w:val="44"/>
          <w:szCs w:val="44"/>
        </w:rPr>
      </w:pPr>
    </w:p>
    <w:tbl>
      <w:tblPr>
        <w:tblStyle w:val="8"/>
        <w:tblW w:w="91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53"/>
        <w:gridCol w:w="1"/>
        <w:gridCol w:w="980"/>
        <w:gridCol w:w="1416"/>
        <w:gridCol w:w="1250"/>
        <w:gridCol w:w="1384"/>
        <w:gridCol w:w="20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4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出生年月(   岁)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4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4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12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78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9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现工作单位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044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报考岗位及代码</w:t>
            </w:r>
          </w:p>
        </w:tc>
        <w:tc>
          <w:tcPr>
            <w:tcW w:w="7044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0" w:hRule="atLeast"/>
          <w:jc w:val="center"/>
        </w:trPr>
        <w:tc>
          <w:tcPr>
            <w:tcW w:w="87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298" w:type="dxa"/>
            <w:gridSpan w:val="7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page" w:horzAnchor="page" w:tblpX="1472" w:tblpY="1709"/>
        <w:tblW w:w="92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24"/>
        <w:gridCol w:w="1200"/>
        <w:gridCol w:w="1365"/>
        <w:gridCol w:w="246"/>
        <w:gridCol w:w="699"/>
        <w:gridCol w:w="3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440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结果</w:t>
            </w:r>
          </w:p>
        </w:tc>
        <w:tc>
          <w:tcPr>
            <w:tcW w:w="8440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重要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谓</w:t>
            </w: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治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貌</w:t>
            </w: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7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770" w:type="dxa"/>
            <w:vMerge w:val="restart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8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本人承诺：上述所填写的情况和提供的相关材料证件均真实有效，若填写的情况与实际不符、或提供虚假材料和证件，愿意按照有关纪律规定接受处理。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360" w:lineRule="exact"/>
              <w:ind w:left="0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1" w:leftChars="0" w:right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本人签名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</w:trPr>
        <w:tc>
          <w:tcPr>
            <w:tcW w:w="460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所在单位审核意见：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2160" w:firstLineChars="9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月    日</w:t>
            </w:r>
          </w:p>
          <w:p>
            <w:pPr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遴选工作</w:t>
            </w:r>
            <w:r>
              <w:rPr>
                <w:rFonts w:hint="eastAsia"/>
                <w:sz w:val="24"/>
                <w:lang w:val="en-US" w:eastAsia="zh-CN"/>
              </w:rPr>
              <w:t>人员工作领导小组审查意见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1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ind w:right="0" w:firstLine="2160" w:firstLineChars="9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月    日</w:t>
            </w:r>
          </w:p>
          <w:p>
            <w:pPr>
              <w:ind w:right="0" w:firstLine="2160" w:firstLineChars="900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F4635"/>
    <w:rsid w:val="028F4FE2"/>
    <w:rsid w:val="02DD11BE"/>
    <w:rsid w:val="030A6FB2"/>
    <w:rsid w:val="07BF7F74"/>
    <w:rsid w:val="08D10CD3"/>
    <w:rsid w:val="09BB55ED"/>
    <w:rsid w:val="0B5E1217"/>
    <w:rsid w:val="103E2113"/>
    <w:rsid w:val="13083CE7"/>
    <w:rsid w:val="131B7C12"/>
    <w:rsid w:val="13DC1300"/>
    <w:rsid w:val="14E74EF1"/>
    <w:rsid w:val="15565DDB"/>
    <w:rsid w:val="17B550DC"/>
    <w:rsid w:val="18336CEB"/>
    <w:rsid w:val="186E22BE"/>
    <w:rsid w:val="19006369"/>
    <w:rsid w:val="192431B6"/>
    <w:rsid w:val="1BA20451"/>
    <w:rsid w:val="219A4F7E"/>
    <w:rsid w:val="2293639B"/>
    <w:rsid w:val="27F61157"/>
    <w:rsid w:val="289230C1"/>
    <w:rsid w:val="2D5B0C67"/>
    <w:rsid w:val="32572F99"/>
    <w:rsid w:val="3547295B"/>
    <w:rsid w:val="36527034"/>
    <w:rsid w:val="36A01DD8"/>
    <w:rsid w:val="39726683"/>
    <w:rsid w:val="3C823AF9"/>
    <w:rsid w:val="3D4718DD"/>
    <w:rsid w:val="3F7428B5"/>
    <w:rsid w:val="43FA3F15"/>
    <w:rsid w:val="4933576E"/>
    <w:rsid w:val="4C4E05B1"/>
    <w:rsid w:val="503C3AA2"/>
    <w:rsid w:val="50E6672F"/>
    <w:rsid w:val="53565859"/>
    <w:rsid w:val="58CF785A"/>
    <w:rsid w:val="59305181"/>
    <w:rsid w:val="5B3052E5"/>
    <w:rsid w:val="5BBC0A9D"/>
    <w:rsid w:val="5E8F3D72"/>
    <w:rsid w:val="65AF1D65"/>
    <w:rsid w:val="6A9A1E1E"/>
    <w:rsid w:val="6AE01F9B"/>
    <w:rsid w:val="6C5C2545"/>
    <w:rsid w:val="6D9C6077"/>
    <w:rsid w:val="6EC969F1"/>
    <w:rsid w:val="6F860E9B"/>
    <w:rsid w:val="6F8B7F7A"/>
    <w:rsid w:val="72DF7292"/>
    <w:rsid w:val="75CA4384"/>
    <w:rsid w:val="7D434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  <w:rPr>
      <w:color w:val="FF8400"/>
      <w:u w:val="single"/>
    </w:rPr>
  </w:style>
  <w:style w:type="character" w:styleId="16">
    <w:name w:val="Hyperlink"/>
    <w:basedOn w:val="10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7"/>
    <w:basedOn w:val="10"/>
    <w:qFormat/>
    <w:uiPriority w:val="0"/>
  </w:style>
  <w:style w:type="character" w:customStyle="1" w:styleId="20">
    <w:name w:val="hover8"/>
    <w:basedOn w:val="10"/>
    <w:qFormat/>
    <w:uiPriority w:val="0"/>
  </w:style>
  <w:style w:type="character" w:customStyle="1" w:styleId="21">
    <w:name w:val="current"/>
    <w:basedOn w:val="10"/>
    <w:qFormat/>
    <w:uiPriority w:val="0"/>
    <w:rPr>
      <w:b/>
      <w:color w:val="FF0084"/>
    </w:rPr>
  </w:style>
  <w:style w:type="character" w:customStyle="1" w:styleId="22">
    <w:name w:val="disabled"/>
    <w:basedOn w:val="10"/>
    <w:qFormat/>
    <w:uiPriority w:val="0"/>
    <w:rPr>
      <w:color w:val="ADAAA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2019-12-02T10:11:00Z</dcterms:created>
  <dc:creator>万里晴空</dc:creator>
  <cp:lastModifiedBy>哈哥</cp:lastModifiedBy>
  <cp:lastPrinted>2020-04-20T07:49:00Z</cp:lastPrinted>
  <dcterms:modified xsi:type="dcterms:W3CDTF">2020-04-21T00:58:17Z</dcterms:modified>
  <dc:title>金塔县人民政府办公室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